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38" w:rsidRPr="00F35982" w:rsidRDefault="000E1D38" w:rsidP="000E1D3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F359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                                                                                                                                                            к письму управления образования                                                                                                         администрации МО ГО «Сыктывкар»                                                                                                                           от «___»____________202</w:t>
      </w:r>
      <w:r w:rsidR="00DB1F21" w:rsidRPr="00F359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F359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№____  </w:t>
      </w:r>
    </w:p>
    <w:p w:rsidR="008F0E72" w:rsidRPr="00F35982" w:rsidRDefault="008F0E72" w:rsidP="000E1D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982">
        <w:rPr>
          <w:rFonts w:ascii="Times New Roman" w:hAnsi="Times New Roman" w:cs="Times New Roman"/>
          <w:b/>
          <w:sz w:val="26"/>
          <w:szCs w:val="26"/>
        </w:rPr>
        <w:t xml:space="preserve">График проведения </w:t>
      </w:r>
      <w:r w:rsidR="00DB1F21" w:rsidRPr="00F35982">
        <w:rPr>
          <w:rFonts w:ascii="Times New Roman" w:hAnsi="Times New Roman" w:cs="Times New Roman"/>
          <w:b/>
          <w:sz w:val="26"/>
          <w:szCs w:val="26"/>
        </w:rPr>
        <w:t xml:space="preserve">оценочных и </w:t>
      </w:r>
      <w:r w:rsidRPr="00F35982">
        <w:rPr>
          <w:rFonts w:ascii="Times New Roman" w:hAnsi="Times New Roman" w:cs="Times New Roman"/>
          <w:b/>
          <w:sz w:val="26"/>
          <w:szCs w:val="26"/>
        </w:rPr>
        <w:t xml:space="preserve">диагностических  работ </w:t>
      </w:r>
    </w:p>
    <w:p w:rsidR="003E3A6B" w:rsidRDefault="00964FD0" w:rsidP="000E1D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982">
        <w:rPr>
          <w:rFonts w:ascii="Times New Roman" w:hAnsi="Times New Roman" w:cs="Times New Roman"/>
          <w:b/>
          <w:sz w:val="26"/>
          <w:szCs w:val="26"/>
        </w:rPr>
        <w:t>в 202</w:t>
      </w:r>
      <w:r w:rsidR="00DB1F21" w:rsidRPr="00F35982">
        <w:rPr>
          <w:rFonts w:ascii="Times New Roman" w:hAnsi="Times New Roman" w:cs="Times New Roman"/>
          <w:b/>
          <w:sz w:val="26"/>
          <w:szCs w:val="26"/>
        </w:rPr>
        <w:t>1</w:t>
      </w:r>
      <w:r w:rsidRPr="00F35982">
        <w:rPr>
          <w:rFonts w:ascii="Times New Roman" w:hAnsi="Times New Roman" w:cs="Times New Roman"/>
          <w:b/>
          <w:sz w:val="26"/>
          <w:szCs w:val="26"/>
        </w:rPr>
        <w:t>-202</w:t>
      </w:r>
      <w:r w:rsidR="00DB1F21" w:rsidRPr="00F35982">
        <w:rPr>
          <w:rFonts w:ascii="Times New Roman" w:hAnsi="Times New Roman" w:cs="Times New Roman"/>
          <w:b/>
          <w:sz w:val="26"/>
          <w:szCs w:val="26"/>
        </w:rPr>
        <w:t>2 учебном году</w:t>
      </w:r>
    </w:p>
    <w:p w:rsidR="00F35982" w:rsidRPr="00F35982" w:rsidRDefault="00F35982" w:rsidP="000E1D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C825EA" w:rsidTr="006B3F1F">
        <w:tc>
          <w:tcPr>
            <w:tcW w:w="3652" w:type="dxa"/>
          </w:tcPr>
          <w:p w:rsidR="00C825EA" w:rsidRPr="000E1D38" w:rsidRDefault="00C825EA" w:rsidP="008F0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38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693" w:type="dxa"/>
          </w:tcPr>
          <w:p w:rsidR="00C825EA" w:rsidRPr="000E1D38" w:rsidRDefault="00C825EA" w:rsidP="008F0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3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119" w:type="dxa"/>
          </w:tcPr>
          <w:p w:rsidR="00C825EA" w:rsidRPr="000E1D38" w:rsidRDefault="00C825EA" w:rsidP="008F0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3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C825EA" w:rsidTr="006B3F1F">
        <w:tc>
          <w:tcPr>
            <w:tcW w:w="3652" w:type="dxa"/>
            <w:vAlign w:val="center"/>
          </w:tcPr>
          <w:p w:rsidR="00C825EA" w:rsidRPr="006B3F1F" w:rsidRDefault="00C825EA" w:rsidP="005D62F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Всероссийские проверочные работы</w:t>
            </w:r>
          </w:p>
        </w:tc>
        <w:tc>
          <w:tcPr>
            <w:tcW w:w="2693" w:type="dxa"/>
            <w:vAlign w:val="center"/>
          </w:tcPr>
          <w:p w:rsidR="00C825EA" w:rsidRPr="006B3F1F" w:rsidRDefault="00DB1F21" w:rsidP="005D62F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 xml:space="preserve">С 1 марта </w:t>
            </w:r>
            <w:r w:rsidR="00C825EA" w:rsidRPr="006B3F1F">
              <w:rPr>
                <w:rFonts w:ascii="Times New Roman" w:hAnsi="Times New Roman" w:cs="Times New Roman"/>
              </w:rPr>
              <w:t xml:space="preserve"> – </w:t>
            </w:r>
          </w:p>
          <w:p w:rsidR="00C825EA" w:rsidRPr="006B3F1F" w:rsidRDefault="00DB1F21" w:rsidP="00DB1F21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20</w:t>
            </w:r>
            <w:r w:rsidR="00C825EA" w:rsidRPr="006B3F1F">
              <w:rPr>
                <w:rFonts w:ascii="Times New Roman" w:hAnsi="Times New Roman" w:cs="Times New Roman"/>
              </w:rPr>
              <w:t xml:space="preserve"> </w:t>
            </w:r>
            <w:r w:rsidRPr="006B3F1F">
              <w:rPr>
                <w:rFonts w:ascii="Times New Roman" w:hAnsi="Times New Roman" w:cs="Times New Roman"/>
              </w:rPr>
              <w:t>мая</w:t>
            </w:r>
            <w:r w:rsidR="00C825EA" w:rsidRPr="006B3F1F">
              <w:rPr>
                <w:rFonts w:ascii="Times New Roman" w:hAnsi="Times New Roman" w:cs="Times New Roman"/>
              </w:rPr>
              <w:t xml:space="preserve"> 202</w:t>
            </w:r>
            <w:r w:rsidRPr="006B3F1F">
              <w:rPr>
                <w:rFonts w:ascii="Times New Roman" w:hAnsi="Times New Roman" w:cs="Times New Roman"/>
              </w:rPr>
              <w:t>1</w:t>
            </w:r>
            <w:r w:rsidR="00C825EA" w:rsidRPr="006B3F1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19" w:type="dxa"/>
            <w:vAlign w:val="center"/>
          </w:tcPr>
          <w:p w:rsidR="00C825EA" w:rsidRPr="006B3F1F" w:rsidRDefault="00DB1F21" w:rsidP="00F35982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4-8, 10-11</w:t>
            </w:r>
            <w:r w:rsidR="00C825EA" w:rsidRPr="006B3F1F">
              <w:rPr>
                <w:rFonts w:ascii="Times New Roman" w:hAnsi="Times New Roman" w:cs="Times New Roman"/>
              </w:rPr>
              <w:t xml:space="preserve"> классы</w:t>
            </w:r>
          </w:p>
        </w:tc>
      </w:tr>
      <w:tr w:rsidR="00C825EA" w:rsidTr="006B3F1F">
        <w:tc>
          <w:tcPr>
            <w:tcW w:w="3652" w:type="dxa"/>
            <w:vAlign w:val="center"/>
          </w:tcPr>
          <w:p w:rsidR="00C825EA" w:rsidRPr="006B3F1F" w:rsidRDefault="00C825EA" w:rsidP="005D62F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 русскому языку</w:t>
            </w:r>
          </w:p>
        </w:tc>
        <w:tc>
          <w:tcPr>
            <w:tcW w:w="2693" w:type="dxa"/>
            <w:vAlign w:val="center"/>
          </w:tcPr>
          <w:p w:rsidR="00C825EA" w:rsidRPr="006B3F1F" w:rsidRDefault="00DB1F21" w:rsidP="005D62F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14 октября 2021</w:t>
            </w:r>
            <w:r w:rsidR="00C825EA" w:rsidRPr="006B3F1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19" w:type="dxa"/>
            <w:vAlign w:val="center"/>
          </w:tcPr>
          <w:p w:rsidR="00C825EA" w:rsidRPr="006B3F1F" w:rsidRDefault="00C825EA" w:rsidP="005D62F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432B83" w:rsidTr="006B3F1F">
        <w:tc>
          <w:tcPr>
            <w:tcW w:w="3652" w:type="dxa"/>
            <w:vAlign w:val="center"/>
          </w:tcPr>
          <w:p w:rsidR="00432B83" w:rsidRPr="006B3F1F" w:rsidRDefault="00432B83" w:rsidP="00A52B33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Пробное итоговое сочинение</w:t>
            </w:r>
          </w:p>
        </w:tc>
        <w:tc>
          <w:tcPr>
            <w:tcW w:w="2693" w:type="dxa"/>
            <w:vAlign w:val="center"/>
          </w:tcPr>
          <w:p w:rsidR="00432B83" w:rsidRPr="006B3F1F" w:rsidRDefault="00432B83" w:rsidP="00A52B33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20 октября 2021 г.</w:t>
            </w:r>
          </w:p>
        </w:tc>
        <w:tc>
          <w:tcPr>
            <w:tcW w:w="3119" w:type="dxa"/>
            <w:vAlign w:val="center"/>
          </w:tcPr>
          <w:p w:rsidR="00432B83" w:rsidRPr="006B3F1F" w:rsidRDefault="00432B83" w:rsidP="00A52B33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11 классы</w:t>
            </w:r>
          </w:p>
        </w:tc>
      </w:tr>
      <w:tr w:rsidR="00432B83" w:rsidTr="006B3F1F">
        <w:tc>
          <w:tcPr>
            <w:tcW w:w="3652" w:type="dxa"/>
            <w:vAlign w:val="center"/>
          </w:tcPr>
          <w:p w:rsidR="00432B83" w:rsidRPr="006B3F1F" w:rsidRDefault="00432B83" w:rsidP="00E0757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 математике</w:t>
            </w:r>
          </w:p>
        </w:tc>
        <w:tc>
          <w:tcPr>
            <w:tcW w:w="2693" w:type="dxa"/>
            <w:vAlign w:val="center"/>
          </w:tcPr>
          <w:p w:rsidR="00432B83" w:rsidRPr="006B3F1F" w:rsidRDefault="00432B83" w:rsidP="00E0757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22 октября 2021 г.</w:t>
            </w:r>
          </w:p>
        </w:tc>
        <w:tc>
          <w:tcPr>
            <w:tcW w:w="3119" w:type="dxa"/>
            <w:vAlign w:val="center"/>
          </w:tcPr>
          <w:p w:rsidR="00432B83" w:rsidRPr="006B3F1F" w:rsidRDefault="00432B83" w:rsidP="00E0757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432B83" w:rsidTr="006B3F1F">
        <w:tc>
          <w:tcPr>
            <w:tcW w:w="3652" w:type="dxa"/>
            <w:vAlign w:val="center"/>
          </w:tcPr>
          <w:p w:rsidR="00432B83" w:rsidRPr="006B3F1F" w:rsidRDefault="00432B83" w:rsidP="005D62F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 xml:space="preserve">Диагностическая работа по  математике </w:t>
            </w:r>
          </w:p>
          <w:p w:rsidR="00432B83" w:rsidRPr="006B3F1F" w:rsidRDefault="00432B83" w:rsidP="005D62F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(профильный уровень)</w:t>
            </w:r>
          </w:p>
        </w:tc>
        <w:tc>
          <w:tcPr>
            <w:tcW w:w="2693" w:type="dxa"/>
            <w:vAlign w:val="center"/>
          </w:tcPr>
          <w:p w:rsidR="00432B83" w:rsidRPr="006B3F1F" w:rsidRDefault="00432B83" w:rsidP="00432B83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11 ноября 2021 г.</w:t>
            </w:r>
          </w:p>
        </w:tc>
        <w:tc>
          <w:tcPr>
            <w:tcW w:w="3119" w:type="dxa"/>
            <w:vAlign w:val="center"/>
          </w:tcPr>
          <w:p w:rsidR="00432B83" w:rsidRPr="006B3F1F" w:rsidRDefault="00432B83" w:rsidP="005D62F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11 классы</w:t>
            </w:r>
          </w:p>
        </w:tc>
      </w:tr>
      <w:tr w:rsidR="007A5A12" w:rsidTr="006B3F1F">
        <w:tc>
          <w:tcPr>
            <w:tcW w:w="3652" w:type="dxa"/>
            <w:vAlign w:val="center"/>
          </w:tcPr>
          <w:p w:rsidR="007A5A12" w:rsidRPr="006B3F1F" w:rsidRDefault="007A5A12" w:rsidP="00D35B4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 физике</w:t>
            </w:r>
          </w:p>
        </w:tc>
        <w:tc>
          <w:tcPr>
            <w:tcW w:w="2693" w:type="dxa"/>
            <w:vAlign w:val="center"/>
          </w:tcPr>
          <w:p w:rsidR="007A5A12" w:rsidRPr="006B3F1F" w:rsidRDefault="007A5A12" w:rsidP="00D35B4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16 ноября 2021 г.</w:t>
            </w:r>
          </w:p>
        </w:tc>
        <w:tc>
          <w:tcPr>
            <w:tcW w:w="3119" w:type="dxa"/>
            <w:vAlign w:val="center"/>
          </w:tcPr>
          <w:p w:rsidR="007A5A12" w:rsidRPr="006B3F1F" w:rsidRDefault="007A5A12" w:rsidP="00D35B4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7A5A12" w:rsidTr="006B3F1F">
        <w:tc>
          <w:tcPr>
            <w:tcW w:w="3652" w:type="dxa"/>
            <w:vAlign w:val="center"/>
          </w:tcPr>
          <w:p w:rsidR="007A5A12" w:rsidRPr="006B3F1F" w:rsidRDefault="007A5A12" w:rsidP="005D62F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 русскому языку</w:t>
            </w:r>
          </w:p>
        </w:tc>
        <w:tc>
          <w:tcPr>
            <w:tcW w:w="2693" w:type="dxa"/>
            <w:vAlign w:val="center"/>
          </w:tcPr>
          <w:p w:rsidR="007A5A12" w:rsidRPr="006B3F1F" w:rsidRDefault="007A5A12" w:rsidP="00432B83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18</w:t>
            </w:r>
            <w:r w:rsidRPr="006B3F1F">
              <w:rPr>
                <w:rFonts w:ascii="Times New Roman" w:hAnsi="Times New Roman" w:cs="Times New Roman"/>
              </w:rPr>
              <w:t xml:space="preserve"> ноября 2021 г.</w:t>
            </w:r>
          </w:p>
        </w:tc>
        <w:tc>
          <w:tcPr>
            <w:tcW w:w="3119" w:type="dxa"/>
            <w:vAlign w:val="center"/>
          </w:tcPr>
          <w:p w:rsidR="007A5A12" w:rsidRPr="006B3F1F" w:rsidRDefault="007A5A12" w:rsidP="005D62F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11 классы</w:t>
            </w:r>
          </w:p>
        </w:tc>
      </w:tr>
      <w:tr w:rsidR="007A5A12" w:rsidTr="006B3F1F">
        <w:tc>
          <w:tcPr>
            <w:tcW w:w="3652" w:type="dxa"/>
            <w:vAlign w:val="center"/>
          </w:tcPr>
          <w:p w:rsidR="007A5A12" w:rsidRPr="006B3F1F" w:rsidRDefault="007A5A12" w:rsidP="00432B83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математике</w:t>
            </w:r>
          </w:p>
        </w:tc>
        <w:tc>
          <w:tcPr>
            <w:tcW w:w="2693" w:type="dxa"/>
            <w:vAlign w:val="center"/>
          </w:tcPr>
          <w:p w:rsidR="007A5A12" w:rsidRPr="006B3F1F" w:rsidRDefault="007A5A12" w:rsidP="005D62F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24 ноября 2021 г.</w:t>
            </w:r>
          </w:p>
        </w:tc>
        <w:tc>
          <w:tcPr>
            <w:tcW w:w="3119" w:type="dxa"/>
            <w:vAlign w:val="center"/>
          </w:tcPr>
          <w:p w:rsidR="007A5A12" w:rsidRPr="006B3F1F" w:rsidRDefault="007A5A12" w:rsidP="005D62F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7326AB" w:rsidTr="006B3F1F">
        <w:tc>
          <w:tcPr>
            <w:tcW w:w="3652" w:type="dxa"/>
            <w:vAlign w:val="center"/>
          </w:tcPr>
          <w:p w:rsidR="007326AB" w:rsidRPr="006B3F1F" w:rsidRDefault="007326AB" w:rsidP="00B54484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биологии</w:t>
            </w:r>
          </w:p>
        </w:tc>
        <w:tc>
          <w:tcPr>
            <w:tcW w:w="2693" w:type="dxa"/>
            <w:vAlign w:val="center"/>
          </w:tcPr>
          <w:p w:rsidR="007326AB" w:rsidRPr="006B3F1F" w:rsidRDefault="007326AB" w:rsidP="007326AB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29 ноября 2021 г.</w:t>
            </w:r>
          </w:p>
        </w:tc>
        <w:tc>
          <w:tcPr>
            <w:tcW w:w="3119" w:type="dxa"/>
            <w:vAlign w:val="center"/>
          </w:tcPr>
          <w:p w:rsidR="007326AB" w:rsidRPr="006B3F1F" w:rsidRDefault="007326AB" w:rsidP="00B54484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7326AB" w:rsidTr="006B3F1F">
        <w:tc>
          <w:tcPr>
            <w:tcW w:w="3652" w:type="dxa"/>
            <w:vAlign w:val="center"/>
          </w:tcPr>
          <w:p w:rsidR="007326AB" w:rsidRPr="006B3F1F" w:rsidRDefault="007326AB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 xml:space="preserve">Диагностическая работа по математике </w:t>
            </w:r>
          </w:p>
          <w:p w:rsidR="007326AB" w:rsidRPr="006B3F1F" w:rsidRDefault="007326AB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(профильный и базовый уровни)</w:t>
            </w:r>
          </w:p>
        </w:tc>
        <w:tc>
          <w:tcPr>
            <w:tcW w:w="2693" w:type="dxa"/>
            <w:vAlign w:val="center"/>
          </w:tcPr>
          <w:p w:rsidR="007326AB" w:rsidRPr="006B3F1F" w:rsidRDefault="007326AB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13 декабря 2021 г.</w:t>
            </w:r>
          </w:p>
        </w:tc>
        <w:tc>
          <w:tcPr>
            <w:tcW w:w="3119" w:type="dxa"/>
            <w:vAlign w:val="center"/>
          </w:tcPr>
          <w:p w:rsidR="007326AB" w:rsidRPr="006B3F1F" w:rsidRDefault="007326AB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11 классы</w:t>
            </w:r>
          </w:p>
        </w:tc>
      </w:tr>
      <w:tr w:rsidR="007326AB" w:rsidTr="006B3F1F">
        <w:tc>
          <w:tcPr>
            <w:tcW w:w="3652" w:type="dxa"/>
            <w:vAlign w:val="center"/>
          </w:tcPr>
          <w:p w:rsidR="007326AB" w:rsidRPr="006B3F1F" w:rsidRDefault="007326AB" w:rsidP="00710E4E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химии</w:t>
            </w:r>
          </w:p>
        </w:tc>
        <w:tc>
          <w:tcPr>
            <w:tcW w:w="2693" w:type="dxa"/>
            <w:vAlign w:val="center"/>
          </w:tcPr>
          <w:p w:rsidR="007326AB" w:rsidRPr="006B3F1F" w:rsidRDefault="007326AB" w:rsidP="00710E4E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10 декабря 2021 г.</w:t>
            </w:r>
          </w:p>
        </w:tc>
        <w:tc>
          <w:tcPr>
            <w:tcW w:w="3119" w:type="dxa"/>
            <w:vAlign w:val="center"/>
          </w:tcPr>
          <w:p w:rsidR="007326AB" w:rsidRPr="006B3F1F" w:rsidRDefault="007326AB" w:rsidP="00710E4E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7326AB" w:rsidTr="006B3F1F">
        <w:tc>
          <w:tcPr>
            <w:tcW w:w="3652" w:type="dxa"/>
            <w:vAlign w:val="center"/>
          </w:tcPr>
          <w:p w:rsidR="007326AB" w:rsidRPr="006B3F1F" w:rsidRDefault="007326AB" w:rsidP="005D62F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Пробное итоговое собеседование</w:t>
            </w:r>
          </w:p>
        </w:tc>
        <w:tc>
          <w:tcPr>
            <w:tcW w:w="2693" w:type="dxa"/>
            <w:vAlign w:val="center"/>
          </w:tcPr>
          <w:p w:rsidR="007326AB" w:rsidRPr="006B3F1F" w:rsidRDefault="007326AB" w:rsidP="007326AB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15, 16, 17 декабря 2021 г.</w:t>
            </w:r>
          </w:p>
        </w:tc>
        <w:tc>
          <w:tcPr>
            <w:tcW w:w="3119" w:type="dxa"/>
            <w:vAlign w:val="center"/>
          </w:tcPr>
          <w:p w:rsidR="007326AB" w:rsidRPr="006B3F1F" w:rsidRDefault="007326AB" w:rsidP="005D62F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99511E" w:rsidTr="006B3F1F">
        <w:tc>
          <w:tcPr>
            <w:tcW w:w="3652" w:type="dxa"/>
            <w:vAlign w:val="center"/>
          </w:tcPr>
          <w:p w:rsidR="0099511E" w:rsidRPr="006B3F1F" w:rsidRDefault="0099511E" w:rsidP="0099511E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 обществознанию</w:t>
            </w:r>
          </w:p>
        </w:tc>
        <w:tc>
          <w:tcPr>
            <w:tcW w:w="2693" w:type="dxa"/>
            <w:vAlign w:val="center"/>
          </w:tcPr>
          <w:p w:rsidR="0099511E" w:rsidRPr="006B3F1F" w:rsidRDefault="0099511E" w:rsidP="0099511E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25 января 2022 г.</w:t>
            </w:r>
          </w:p>
        </w:tc>
        <w:tc>
          <w:tcPr>
            <w:tcW w:w="3119" w:type="dxa"/>
            <w:vAlign w:val="center"/>
          </w:tcPr>
          <w:p w:rsidR="0099511E" w:rsidRPr="006B3F1F" w:rsidRDefault="0099511E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99511E" w:rsidTr="006B3F1F">
        <w:tc>
          <w:tcPr>
            <w:tcW w:w="3652" w:type="dxa"/>
            <w:vAlign w:val="center"/>
          </w:tcPr>
          <w:p w:rsidR="0099511E" w:rsidRPr="006B3F1F" w:rsidRDefault="0099511E" w:rsidP="0099511E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 физике</w:t>
            </w:r>
          </w:p>
        </w:tc>
        <w:tc>
          <w:tcPr>
            <w:tcW w:w="2693" w:type="dxa"/>
            <w:vAlign w:val="center"/>
          </w:tcPr>
          <w:p w:rsidR="0099511E" w:rsidRPr="006B3F1F" w:rsidRDefault="0099511E" w:rsidP="0099511E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27 января 2022 г.</w:t>
            </w:r>
          </w:p>
        </w:tc>
        <w:tc>
          <w:tcPr>
            <w:tcW w:w="3119" w:type="dxa"/>
            <w:vAlign w:val="center"/>
          </w:tcPr>
          <w:p w:rsidR="0099511E" w:rsidRPr="006B3F1F" w:rsidRDefault="0099511E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11 классы</w:t>
            </w:r>
          </w:p>
        </w:tc>
      </w:tr>
      <w:tr w:rsidR="0099511E" w:rsidTr="006B3F1F">
        <w:tc>
          <w:tcPr>
            <w:tcW w:w="3652" w:type="dxa"/>
            <w:vAlign w:val="center"/>
          </w:tcPr>
          <w:p w:rsidR="0099511E" w:rsidRPr="006B3F1F" w:rsidRDefault="0099511E" w:rsidP="0099511E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 географии</w:t>
            </w:r>
          </w:p>
        </w:tc>
        <w:tc>
          <w:tcPr>
            <w:tcW w:w="2693" w:type="dxa"/>
            <w:vAlign w:val="center"/>
          </w:tcPr>
          <w:p w:rsidR="0099511E" w:rsidRPr="006B3F1F" w:rsidRDefault="0099511E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31 января 2022 г.</w:t>
            </w:r>
          </w:p>
        </w:tc>
        <w:tc>
          <w:tcPr>
            <w:tcW w:w="3119" w:type="dxa"/>
            <w:vAlign w:val="center"/>
          </w:tcPr>
          <w:p w:rsidR="0099511E" w:rsidRPr="006B3F1F" w:rsidRDefault="0099511E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796C2C" w:rsidTr="006B3F1F">
        <w:tc>
          <w:tcPr>
            <w:tcW w:w="3652" w:type="dxa"/>
            <w:vAlign w:val="center"/>
          </w:tcPr>
          <w:p w:rsidR="00796C2C" w:rsidRPr="006B3F1F" w:rsidRDefault="00796C2C" w:rsidP="00796C2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информатике и ИКТ</w:t>
            </w:r>
          </w:p>
        </w:tc>
        <w:tc>
          <w:tcPr>
            <w:tcW w:w="2693" w:type="dxa"/>
            <w:vAlign w:val="center"/>
          </w:tcPr>
          <w:p w:rsidR="00796C2C" w:rsidRPr="006B3F1F" w:rsidRDefault="00796C2C" w:rsidP="00796C2C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04 февраля 2022 г.</w:t>
            </w:r>
          </w:p>
        </w:tc>
        <w:tc>
          <w:tcPr>
            <w:tcW w:w="3119" w:type="dxa"/>
            <w:vAlign w:val="center"/>
          </w:tcPr>
          <w:p w:rsidR="00796C2C" w:rsidRPr="006B3F1F" w:rsidRDefault="00796C2C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796C2C" w:rsidTr="006B3F1F">
        <w:tc>
          <w:tcPr>
            <w:tcW w:w="3652" w:type="dxa"/>
            <w:vAlign w:val="center"/>
          </w:tcPr>
          <w:p w:rsidR="00796C2C" w:rsidRPr="006B3F1F" w:rsidRDefault="00796C2C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 русскому языку</w:t>
            </w:r>
          </w:p>
        </w:tc>
        <w:tc>
          <w:tcPr>
            <w:tcW w:w="2693" w:type="dxa"/>
            <w:vAlign w:val="center"/>
          </w:tcPr>
          <w:p w:rsidR="00796C2C" w:rsidRPr="006B3F1F" w:rsidRDefault="00796C2C" w:rsidP="00AD319F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17</w:t>
            </w:r>
            <w:r w:rsidRPr="006B3F1F">
              <w:rPr>
                <w:rFonts w:ascii="Times New Roman" w:hAnsi="Times New Roman" w:cs="Times New Roman"/>
              </w:rPr>
              <w:t xml:space="preserve"> </w:t>
            </w:r>
            <w:r w:rsidRPr="006B3F1F">
              <w:rPr>
                <w:rFonts w:ascii="Times New Roman" w:hAnsi="Times New Roman" w:cs="Times New Roman"/>
              </w:rPr>
              <w:t>февраля 2022</w:t>
            </w:r>
            <w:r w:rsidRPr="006B3F1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19" w:type="dxa"/>
            <w:vAlign w:val="center"/>
          </w:tcPr>
          <w:p w:rsidR="00796C2C" w:rsidRPr="006B3F1F" w:rsidRDefault="00796C2C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11 классы</w:t>
            </w:r>
          </w:p>
        </w:tc>
      </w:tr>
      <w:tr w:rsidR="00796C2C" w:rsidTr="006B3F1F">
        <w:tc>
          <w:tcPr>
            <w:tcW w:w="3652" w:type="dxa"/>
            <w:vAlign w:val="center"/>
          </w:tcPr>
          <w:p w:rsidR="00796C2C" w:rsidRPr="006B3F1F" w:rsidRDefault="00796C2C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 русскому языку</w:t>
            </w:r>
          </w:p>
        </w:tc>
        <w:tc>
          <w:tcPr>
            <w:tcW w:w="2693" w:type="dxa"/>
            <w:vAlign w:val="center"/>
          </w:tcPr>
          <w:p w:rsidR="00796C2C" w:rsidRPr="006B3F1F" w:rsidRDefault="00796C2C" w:rsidP="00AD319F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25 февраля 2022 г.</w:t>
            </w:r>
          </w:p>
        </w:tc>
        <w:tc>
          <w:tcPr>
            <w:tcW w:w="3119" w:type="dxa"/>
            <w:vAlign w:val="center"/>
          </w:tcPr>
          <w:p w:rsidR="00796C2C" w:rsidRPr="006B3F1F" w:rsidRDefault="00796C2C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  <w:bookmarkStart w:id="0" w:name="_GoBack"/>
        <w:bookmarkEnd w:id="0"/>
      </w:tr>
      <w:tr w:rsidR="00F35982" w:rsidTr="006B3F1F">
        <w:tc>
          <w:tcPr>
            <w:tcW w:w="3652" w:type="dxa"/>
            <w:vAlign w:val="center"/>
          </w:tcPr>
          <w:p w:rsidR="00F35982" w:rsidRPr="006B3F1F" w:rsidRDefault="00F35982" w:rsidP="00F35982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математике</w:t>
            </w:r>
          </w:p>
        </w:tc>
        <w:tc>
          <w:tcPr>
            <w:tcW w:w="2693" w:type="dxa"/>
            <w:vAlign w:val="center"/>
          </w:tcPr>
          <w:p w:rsidR="00F35982" w:rsidRPr="006B3F1F" w:rsidRDefault="00F35982" w:rsidP="00F35982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02 марта 2022 г.</w:t>
            </w:r>
          </w:p>
        </w:tc>
        <w:tc>
          <w:tcPr>
            <w:tcW w:w="3119" w:type="dxa"/>
            <w:vAlign w:val="center"/>
          </w:tcPr>
          <w:p w:rsidR="00F35982" w:rsidRPr="006B3F1F" w:rsidRDefault="00F35982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F35982" w:rsidTr="006B3F1F">
        <w:tc>
          <w:tcPr>
            <w:tcW w:w="3652" w:type="dxa"/>
            <w:vAlign w:val="center"/>
          </w:tcPr>
          <w:p w:rsidR="00F35982" w:rsidRPr="006B3F1F" w:rsidRDefault="00F35982" w:rsidP="00F35982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биологии</w:t>
            </w:r>
          </w:p>
        </w:tc>
        <w:tc>
          <w:tcPr>
            <w:tcW w:w="2693" w:type="dxa"/>
            <w:vAlign w:val="center"/>
          </w:tcPr>
          <w:p w:rsidR="00F35982" w:rsidRPr="006B3F1F" w:rsidRDefault="00F35982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04 марта 2022 г.</w:t>
            </w:r>
          </w:p>
        </w:tc>
        <w:tc>
          <w:tcPr>
            <w:tcW w:w="3119" w:type="dxa"/>
            <w:vAlign w:val="center"/>
          </w:tcPr>
          <w:p w:rsidR="00F35982" w:rsidRPr="006B3F1F" w:rsidRDefault="00F35982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11 классы</w:t>
            </w:r>
          </w:p>
        </w:tc>
      </w:tr>
      <w:tr w:rsidR="00F35982" w:rsidTr="006B3F1F">
        <w:tc>
          <w:tcPr>
            <w:tcW w:w="3652" w:type="dxa"/>
            <w:vAlign w:val="center"/>
          </w:tcPr>
          <w:p w:rsidR="00F35982" w:rsidRPr="006B3F1F" w:rsidRDefault="00F35982" w:rsidP="002D652D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 xml:space="preserve">Диагностическая работа по математике </w:t>
            </w:r>
          </w:p>
          <w:p w:rsidR="00F35982" w:rsidRPr="006B3F1F" w:rsidRDefault="00F35982" w:rsidP="002D652D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(профильный и базовый уровни)</w:t>
            </w:r>
          </w:p>
        </w:tc>
        <w:tc>
          <w:tcPr>
            <w:tcW w:w="2693" w:type="dxa"/>
            <w:vAlign w:val="center"/>
          </w:tcPr>
          <w:p w:rsidR="00F35982" w:rsidRPr="006B3F1F" w:rsidRDefault="00F35982" w:rsidP="002D652D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10 марта 2022 г.</w:t>
            </w:r>
          </w:p>
        </w:tc>
        <w:tc>
          <w:tcPr>
            <w:tcW w:w="3119" w:type="dxa"/>
            <w:vAlign w:val="center"/>
          </w:tcPr>
          <w:p w:rsidR="00F35982" w:rsidRPr="006B3F1F" w:rsidRDefault="00F35982" w:rsidP="002D652D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11 классы</w:t>
            </w:r>
          </w:p>
        </w:tc>
      </w:tr>
      <w:tr w:rsidR="00F35982" w:rsidTr="006B3F1F">
        <w:tc>
          <w:tcPr>
            <w:tcW w:w="3652" w:type="dxa"/>
            <w:vAlign w:val="center"/>
          </w:tcPr>
          <w:p w:rsidR="00F35982" w:rsidRPr="006B3F1F" w:rsidRDefault="00F35982" w:rsidP="00152A65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Пробное итоговое сочинение</w:t>
            </w:r>
          </w:p>
        </w:tc>
        <w:tc>
          <w:tcPr>
            <w:tcW w:w="2693" w:type="dxa"/>
            <w:vAlign w:val="center"/>
          </w:tcPr>
          <w:p w:rsidR="00F35982" w:rsidRPr="006B3F1F" w:rsidRDefault="00F35982" w:rsidP="00F35982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14 апреля 2022 г.</w:t>
            </w:r>
          </w:p>
        </w:tc>
        <w:tc>
          <w:tcPr>
            <w:tcW w:w="3119" w:type="dxa"/>
            <w:vAlign w:val="center"/>
          </w:tcPr>
          <w:p w:rsidR="00F35982" w:rsidRPr="006B3F1F" w:rsidRDefault="00F35982" w:rsidP="00F35982">
            <w:pPr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10 классы</w:t>
            </w:r>
          </w:p>
        </w:tc>
      </w:tr>
    </w:tbl>
    <w:p w:rsidR="008F0E72" w:rsidRPr="008F0E72" w:rsidRDefault="008F0E72" w:rsidP="008F0E72">
      <w:pPr>
        <w:jc w:val="center"/>
        <w:rPr>
          <w:rFonts w:ascii="Times New Roman" w:hAnsi="Times New Roman" w:cs="Times New Roman"/>
        </w:rPr>
      </w:pPr>
    </w:p>
    <w:sectPr w:rsidR="008F0E72" w:rsidRPr="008F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72"/>
    <w:rsid w:val="00036573"/>
    <w:rsid w:val="000E1D38"/>
    <w:rsid w:val="00106ADF"/>
    <w:rsid w:val="001925B8"/>
    <w:rsid w:val="002D0A83"/>
    <w:rsid w:val="002D2C12"/>
    <w:rsid w:val="003E3A6B"/>
    <w:rsid w:val="00432B83"/>
    <w:rsid w:val="005139BD"/>
    <w:rsid w:val="005D62FC"/>
    <w:rsid w:val="00621F3C"/>
    <w:rsid w:val="006B3F1F"/>
    <w:rsid w:val="006C6515"/>
    <w:rsid w:val="007326AB"/>
    <w:rsid w:val="00796C2C"/>
    <w:rsid w:val="007A5A12"/>
    <w:rsid w:val="007D29C4"/>
    <w:rsid w:val="007E64D7"/>
    <w:rsid w:val="008B5758"/>
    <w:rsid w:val="008F0E72"/>
    <w:rsid w:val="00964FD0"/>
    <w:rsid w:val="0099511E"/>
    <w:rsid w:val="00A6415E"/>
    <w:rsid w:val="00AD319F"/>
    <w:rsid w:val="00AE27F0"/>
    <w:rsid w:val="00B322AB"/>
    <w:rsid w:val="00BE6702"/>
    <w:rsid w:val="00C825EA"/>
    <w:rsid w:val="00D80CBC"/>
    <w:rsid w:val="00DB1F21"/>
    <w:rsid w:val="00F35982"/>
    <w:rsid w:val="00FB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Батманова Татьяна Викторовна</dc:creator>
  <cp:lastModifiedBy>Батманова Татьяна Викторовна</cp:lastModifiedBy>
  <cp:revision>14</cp:revision>
  <cp:lastPrinted>2021-09-30T08:30:00Z</cp:lastPrinted>
  <dcterms:created xsi:type="dcterms:W3CDTF">2021-09-30T07:30:00Z</dcterms:created>
  <dcterms:modified xsi:type="dcterms:W3CDTF">2021-09-30T08:30:00Z</dcterms:modified>
</cp:coreProperties>
</file>