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2FB" w:rsidRDefault="003002FB" w:rsidP="00D07DD9">
      <w:pPr>
        <w:ind w:right="-1"/>
        <w:rPr>
          <w:sz w:val="24"/>
        </w:rPr>
      </w:pPr>
    </w:p>
    <w:p w:rsidR="003002FB" w:rsidRPr="003002FB" w:rsidRDefault="003002FB" w:rsidP="003002FB">
      <w:pPr>
        <w:tabs>
          <w:tab w:val="left" w:pos="1735"/>
        </w:tabs>
        <w:ind w:right="-1"/>
        <w:rPr>
          <w:sz w:val="24"/>
        </w:rPr>
      </w:pPr>
    </w:p>
    <w:p w:rsidR="003002FB" w:rsidRPr="003002FB" w:rsidRDefault="003002FB" w:rsidP="003002FB">
      <w:pPr>
        <w:tabs>
          <w:tab w:val="left" w:pos="1735"/>
        </w:tabs>
        <w:ind w:left="360" w:right="-1"/>
        <w:rPr>
          <w:sz w:val="24"/>
        </w:rPr>
      </w:pPr>
    </w:p>
    <w:p w:rsidR="003002FB" w:rsidRDefault="003002FB" w:rsidP="003002FB">
      <w:pPr>
        <w:pStyle w:val="a7"/>
        <w:tabs>
          <w:tab w:val="left" w:pos="1735"/>
        </w:tabs>
        <w:ind w:left="720" w:right="-1" w:firstLine="0"/>
        <w:rPr>
          <w:sz w:val="24"/>
        </w:rPr>
      </w:pPr>
      <w:bookmarkStart w:id="0" w:name="_GoBack"/>
      <w:bookmarkEnd w:id="0"/>
      <w:r>
        <w:rPr>
          <w:noProof/>
          <w:sz w:val="24"/>
          <w:lang w:eastAsia="ru-RU"/>
        </w:rPr>
        <w:drawing>
          <wp:inline distT="0" distB="0" distL="0" distR="0" wp14:anchorId="1C1F2983" wp14:editId="72884EBE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122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FB" w:rsidRDefault="003002FB" w:rsidP="003002FB">
      <w:pPr>
        <w:pStyle w:val="a7"/>
        <w:tabs>
          <w:tab w:val="left" w:pos="1735"/>
        </w:tabs>
        <w:ind w:left="720" w:right="-1" w:firstLine="0"/>
        <w:rPr>
          <w:sz w:val="24"/>
        </w:rPr>
      </w:pPr>
    </w:p>
    <w:p w:rsidR="003002FB" w:rsidRDefault="003002FB" w:rsidP="003002FB">
      <w:pPr>
        <w:tabs>
          <w:tab w:val="left" w:pos="1735"/>
        </w:tabs>
        <w:ind w:right="-1"/>
        <w:rPr>
          <w:sz w:val="24"/>
        </w:rPr>
      </w:pPr>
    </w:p>
    <w:p w:rsidR="003002FB" w:rsidRPr="003002FB" w:rsidRDefault="003002FB" w:rsidP="003002FB">
      <w:pPr>
        <w:tabs>
          <w:tab w:val="left" w:pos="1735"/>
        </w:tabs>
        <w:ind w:right="-1"/>
        <w:rPr>
          <w:sz w:val="24"/>
        </w:rPr>
      </w:pPr>
    </w:p>
    <w:p w:rsidR="00D07DD9" w:rsidRDefault="00D07DD9" w:rsidP="00D07DD9">
      <w:pPr>
        <w:pStyle w:val="a7"/>
        <w:numPr>
          <w:ilvl w:val="0"/>
          <w:numId w:val="3"/>
        </w:numPr>
        <w:tabs>
          <w:tab w:val="left" w:pos="1735"/>
        </w:tabs>
        <w:ind w:right="-1"/>
        <w:rPr>
          <w:sz w:val="24"/>
        </w:rPr>
      </w:pPr>
      <w:r>
        <w:rPr>
          <w:sz w:val="24"/>
        </w:rPr>
        <w:lastRenderedPageBreak/>
        <w:t>успешной социализации и личностному развитию ребенка, педагога, родителя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D07DD9" w:rsidRDefault="00D07DD9" w:rsidP="00D07DD9">
      <w:pPr>
        <w:pStyle w:val="a7"/>
        <w:numPr>
          <w:ilvl w:val="0"/>
          <w:numId w:val="3"/>
        </w:numPr>
        <w:tabs>
          <w:tab w:val="left" w:pos="1673"/>
        </w:tabs>
        <w:ind w:right="-1"/>
        <w:rPr>
          <w:sz w:val="24"/>
        </w:rPr>
      </w:pPr>
      <w:r>
        <w:rPr>
          <w:sz w:val="24"/>
        </w:rPr>
        <w:t>создание</w:t>
      </w:r>
      <w:r>
        <w:rPr>
          <w:spacing w:val="22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и 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D07DD9" w:rsidRDefault="00D07DD9" w:rsidP="00D07DD9">
      <w:pPr>
        <w:pStyle w:val="a7"/>
        <w:numPr>
          <w:ilvl w:val="0"/>
          <w:numId w:val="3"/>
        </w:numPr>
        <w:tabs>
          <w:tab w:val="left" w:pos="1598"/>
        </w:tabs>
        <w:ind w:right="-1"/>
        <w:rPr>
          <w:sz w:val="24"/>
        </w:rPr>
      </w:pPr>
      <w:r>
        <w:rPr>
          <w:sz w:val="24"/>
        </w:rPr>
        <w:t>создание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 значимой деятельности;</w:t>
      </w:r>
    </w:p>
    <w:p w:rsidR="00D07DD9" w:rsidRDefault="00D07DD9" w:rsidP="00D07DD9">
      <w:pPr>
        <w:pStyle w:val="a7"/>
        <w:numPr>
          <w:ilvl w:val="0"/>
          <w:numId w:val="3"/>
        </w:numPr>
        <w:tabs>
          <w:tab w:val="left" w:pos="1653"/>
        </w:tabs>
        <w:ind w:right="-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3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ступеней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D07DD9" w:rsidRDefault="00D07DD9" w:rsidP="00D07DD9">
      <w:pPr>
        <w:pStyle w:val="a7"/>
        <w:numPr>
          <w:ilvl w:val="0"/>
          <w:numId w:val="3"/>
        </w:numPr>
        <w:tabs>
          <w:tab w:val="left" w:pos="1663"/>
        </w:tabs>
        <w:ind w:right="-1"/>
        <w:rPr>
          <w:sz w:val="24"/>
        </w:rPr>
      </w:pPr>
      <w:r>
        <w:rPr>
          <w:sz w:val="24"/>
        </w:rPr>
        <w:t>освоение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ученического самоуправления;</w:t>
      </w:r>
    </w:p>
    <w:p w:rsidR="00D07DD9" w:rsidRPr="00D07DD9" w:rsidRDefault="00D07DD9" w:rsidP="00D07DD9">
      <w:pPr>
        <w:pStyle w:val="a7"/>
        <w:numPr>
          <w:ilvl w:val="0"/>
          <w:numId w:val="3"/>
        </w:numPr>
        <w:tabs>
          <w:tab w:val="left" w:pos="1589"/>
        </w:tabs>
        <w:ind w:right="-1"/>
        <w:rPr>
          <w:sz w:val="24"/>
        </w:rPr>
      </w:pPr>
      <w:r>
        <w:rPr>
          <w:sz w:val="24"/>
        </w:rPr>
        <w:t>дальнейшее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t>школе.</w:t>
      </w:r>
    </w:p>
    <w:p w:rsidR="00D07DD9" w:rsidRDefault="00D07DD9" w:rsidP="00D07DD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07DD9" w:rsidRDefault="00D07DD9" w:rsidP="00D07DD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07DD9" w:rsidRDefault="00D07DD9" w:rsidP="00D07DD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07DD9" w:rsidRDefault="00D07DD9" w:rsidP="00D07DD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07DD9" w:rsidRPr="00D07DD9" w:rsidRDefault="00D07DD9" w:rsidP="00D07DD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07DD9">
        <w:rPr>
          <w:rFonts w:ascii="Times New Roman" w:hAnsi="Times New Roman" w:cs="Times New Roman"/>
          <w:sz w:val="24"/>
          <w:szCs w:val="24"/>
        </w:rPr>
        <w:t>План воспитательной работы</w:t>
      </w:r>
    </w:p>
    <w:p w:rsidR="00D07DD9" w:rsidRPr="00D07DD9" w:rsidRDefault="00D07DD9" w:rsidP="00D07DD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07DD9">
        <w:rPr>
          <w:rFonts w:ascii="Times New Roman" w:hAnsi="Times New Roman" w:cs="Times New Roman"/>
          <w:sz w:val="24"/>
          <w:szCs w:val="24"/>
        </w:rPr>
        <w:t>на уровне начального общего образования</w:t>
      </w:r>
    </w:p>
    <w:p w:rsidR="00145799" w:rsidRDefault="00D07DD9" w:rsidP="00D07DD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07DD9">
        <w:rPr>
          <w:rFonts w:ascii="Times New Roman" w:hAnsi="Times New Roman" w:cs="Times New Roman"/>
          <w:sz w:val="24"/>
          <w:szCs w:val="24"/>
        </w:rPr>
        <w:t>на 2022-2023 учебный год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19"/>
        <w:gridCol w:w="1818"/>
        <w:gridCol w:w="2109"/>
        <w:gridCol w:w="2425"/>
      </w:tblGrid>
      <w:tr w:rsidR="00D07DD9" w:rsidTr="00E1142C">
        <w:tc>
          <w:tcPr>
            <w:tcW w:w="9571" w:type="dxa"/>
            <w:gridSpan w:val="4"/>
          </w:tcPr>
          <w:p w:rsidR="00D07DD9" w:rsidRDefault="00D07DD9" w:rsidP="00D07D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модуль «Ключевые общешкольные дела»</w:t>
            </w:r>
          </w:p>
        </w:tc>
      </w:tr>
      <w:tr w:rsidR="004D2BF7" w:rsidTr="002C17AB">
        <w:trPr>
          <w:trHeight w:val="2416"/>
        </w:trPr>
        <w:tc>
          <w:tcPr>
            <w:tcW w:w="3219" w:type="dxa"/>
          </w:tcPr>
          <w:p w:rsidR="004D2BF7" w:rsidRPr="004D2BF7" w:rsidRDefault="004D2BF7" w:rsidP="00045B3E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D2BF7">
              <w:rPr>
                <w:sz w:val="24"/>
                <w:szCs w:val="24"/>
              </w:rPr>
              <w:t>Праздничная</w:t>
            </w:r>
          </w:p>
          <w:p w:rsidR="004D2BF7" w:rsidRPr="004D2BF7" w:rsidRDefault="004D2BF7" w:rsidP="00045B3E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4D2BF7">
              <w:rPr>
                <w:sz w:val="24"/>
                <w:szCs w:val="24"/>
              </w:rPr>
              <w:t>линейка,</w:t>
            </w:r>
            <w:r w:rsidRPr="004D2BF7">
              <w:rPr>
                <w:spacing w:val="-3"/>
                <w:sz w:val="24"/>
                <w:szCs w:val="24"/>
              </w:rPr>
              <w:t xml:space="preserve"> </w:t>
            </w:r>
            <w:r w:rsidRPr="004D2BF7">
              <w:rPr>
                <w:sz w:val="24"/>
                <w:szCs w:val="24"/>
              </w:rPr>
              <w:t>посвящённая</w:t>
            </w:r>
          </w:p>
          <w:p w:rsidR="004D2BF7" w:rsidRPr="004D2BF7" w:rsidRDefault="004D2BF7" w:rsidP="00045B3E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4D2BF7">
              <w:rPr>
                <w:sz w:val="24"/>
                <w:szCs w:val="24"/>
              </w:rPr>
              <w:t>«Дню</w:t>
            </w:r>
            <w:r w:rsidRPr="004D2BF7">
              <w:rPr>
                <w:spacing w:val="-2"/>
                <w:sz w:val="24"/>
                <w:szCs w:val="24"/>
              </w:rPr>
              <w:t xml:space="preserve"> </w:t>
            </w:r>
            <w:r w:rsidRPr="004D2BF7">
              <w:rPr>
                <w:sz w:val="24"/>
                <w:szCs w:val="24"/>
              </w:rPr>
              <w:t>Знаний»</w:t>
            </w:r>
          </w:p>
          <w:p w:rsidR="004D2BF7" w:rsidRPr="004D2BF7" w:rsidRDefault="004D2BF7" w:rsidP="00045B3E">
            <w:pPr>
              <w:pStyle w:val="TableParagraph"/>
              <w:spacing w:line="303" w:lineRule="exact"/>
              <w:rPr>
                <w:sz w:val="24"/>
                <w:szCs w:val="24"/>
              </w:rPr>
            </w:pPr>
            <w:r w:rsidRPr="004D2BF7">
              <w:rPr>
                <w:sz w:val="24"/>
                <w:szCs w:val="24"/>
              </w:rPr>
              <w:t>Урок</w:t>
            </w:r>
            <w:r w:rsidRPr="004D2BF7">
              <w:rPr>
                <w:spacing w:val="-2"/>
                <w:sz w:val="24"/>
                <w:szCs w:val="24"/>
              </w:rPr>
              <w:t xml:space="preserve"> </w:t>
            </w:r>
            <w:r w:rsidRPr="004D2BF7">
              <w:rPr>
                <w:sz w:val="24"/>
                <w:szCs w:val="24"/>
              </w:rPr>
              <w:t>знаний</w:t>
            </w:r>
            <w:r w:rsidRPr="004D2BF7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«Всероссий</w:t>
            </w:r>
            <w:r w:rsidRPr="004D2BF7">
              <w:rPr>
                <w:sz w:val="24"/>
                <w:szCs w:val="24"/>
              </w:rPr>
              <w:t>ский</w:t>
            </w:r>
            <w:r w:rsidRPr="004D2BF7">
              <w:rPr>
                <w:spacing w:val="-2"/>
                <w:sz w:val="24"/>
                <w:szCs w:val="24"/>
              </w:rPr>
              <w:t xml:space="preserve"> </w:t>
            </w:r>
            <w:r w:rsidRPr="004D2BF7">
              <w:rPr>
                <w:sz w:val="24"/>
                <w:szCs w:val="24"/>
              </w:rPr>
              <w:t>урок</w:t>
            </w:r>
            <w:r w:rsidRPr="004D2BF7">
              <w:rPr>
                <w:spacing w:val="-1"/>
                <w:sz w:val="24"/>
                <w:szCs w:val="24"/>
              </w:rPr>
              <w:t xml:space="preserve"> </w:t>
            </w:r>
            <w:r w:rsidRPr="004D2BF7">
              <w:rPr>
                <w:sz w:val="24"/>
                <w:szCs w:val="24"/>
              </w:rPr>
              <w:t>Мира»</w:t>
            </w:r>
          </w:p>
        </w:tc>
        <w:tc>
          <w:tcPr>
            <w:tcW w:w="1818" w:type="dxa"/>
          </w:tcPr>
          <w:p w:rsidR="004D2BF7" w:rsidRPr="004D2BF7" w:rsidRDefault="004D2BF7" w:rsidP="00E1142C">
            <w:pPr>
              <w:pStyle w:val="TableParagraph"/>
              <w:spacing w:line="300" w:lineRule="exact"/>
              <w:ind w:left="110"/>
              <w:rPr>
                <w:sz w:val="24"/>
                <w:szCs w:val="24"/>
              </w:rPr>
            </w:pPr>
            <w:r w:rsidRPr="004D2BF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4D2BF7" w:rsidRPr="004D2BF7" w:rsidRDefault="004D2BF7" w:rsidP="00E1142C">
            <w:pPr>
              <w:pStyle w:val="TableParagraph"/>
              <w:spacing w:line="300" w:lineRule="exact"/>
              <w:ind w:left="110"/>
              <w:rPr>
                <w:sz w:val="24"/>
                <w:szCs w:val="24"/>
              </w:rPr>
            </w:pPr>
            <w:r w:rsidRPr="004D2BF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4D2BF7" w:rsidRPr="004D2BF7" w:rsidRDefault="004D2BF7" w:rsidP="00E1142C">
            <w:pPr>
              <w:pStyle w:val="TableParagraph"/>
              <w:spacing w:line="300" w:lineRule="exact"/>
              <w:ind w:left="110"/>
              <w:rPr>
                <w:sz w:val="24"/>
                <w:szCs w:val="24"/>
              </w:rPr>
            </w:pPr>
            <w:r w:rsidRPr="004D2BF7">
              <w:rPr>
                <w:sz w:val="24"/>
                <w:szCs w:val="24"/>
              </w:rPr>
              <w:t>Педагог-организатор,</w:t>
            </w:r>
          </w:p>
          <w:p w:rsidR="004D2BF7" w:rsidRPr="004D2BF7" w:rsidRDefault="004D2BF7" w:rsidP="00E1142C">
            <w:pPr>
              <w:pStyle w:val="TableParagraph"/>
              <w:spacing w:line="302" w:lineRule="exact"/>
              <w:ind w:left="110"/>
              <w:rPr>
                <w:sz w:val="24"/>
                <w:szCs w:val="24"/>
              </w:rPr>
            </w:pPr>
            <w:r w:rsidRPr="004D2BF7">
              <w:rPr>
                <w:sz w:val="24"/>
                <w:szCs w:val="24"/>
              </w:rPr>
              <w:t>классные</w:t>
            </w:r>
            <w:r w:rsidRPr="004D2BF7">
              <w:rPr>
                <w:spacing w:val="-5"/>
                <w:sz w:val="24"/>
                <w:szCs w:val="24"/>
              </w:rPr>
              <w:t xml:space="preserve"> </w:t>
            </w:r>
            <w:r w:rsidRPr="004D2BF7">
              <w:rPr>
                <w:sz w:val="24"/>
                <w:szCs w:val="24"/>
              </w:rPr>
              <w:t>руководители</w:t>
            </w:r>
          </w:p>
        </w:tc>
      </w:tr>
      <w:tr w:rsidR="004D2BF7" w:rsidTr="002C17AB">
        <w:tc>
          <w:tcPr>
            <w:tcW w:w="3219" w:type="dxa"/>
          </w:tcPr>
          <w:p w:rsidR="004D2BF7" w:rsidRPr="004D2BF7" w:rsidRDefault="004D2BF7" w:rsidP="00E1142C">
            <w:pPr>
              <w:pStyle w:val="TableParagraph"/>
              <w:spacing w:line="240" w:lineRule="auto"/>
              <w:ind w:right="359"/>
              <w:rPr>
                <w:sz w:val="24"/>
                <w:szCs w:val="24"/>
              </w:rPr>
            </w:pPr>
            <w:r w:rsidRPr="004D2BF7">
              <w:rPr>
                <w:sz w:val="24"/>
                <w:szCs w:val="24"/>
              </w:rPr>
              <w:t>Месячник профилактики</w:t>
            </w:r>
            <w:r w:rsidR="00045B3E">
              <w:rPr>
                <w:sz w:val="24"/>
                <w:szCs w:val="24"/>
              </w:rPr>
              <w:t xml:space="preserve"> </w:t>
            </w:r>
            <w:r w:rsidRPr="004D2BF7">
              <w:rPr>
                <w:spacing w:val="-67"/>
                <w:sz w:val="24"/>
                <w:szCs w:val="24"/>
              </w:rPr>
              <w:t xml:space="preserve"> </w:t>
            </w:r>
            <w:r w:rsidR="00045B3E">
              <w:rPr>
                <w:spacing w:val="-67"/>
                <w:sz w:val="24"/>
                <w:szCs w:val="24"/>
              </w:rPr>
              <w:t xml:space="preserve">   </w:t>
            </w:r>
            <w:r w:rsidRPr="004D2BF7">
              <w:rPr>
                <w:sz w:val="24"/>
                <w:szCs w:val="24"/>
              </w:rPr>
              <w:t>дорожно-транспортного</w:t>
            </w:r>
            <w:r w:rsidRPr="004D2BF7">
              <w:rPr>
                <w:spacing w:val="1"/>
                <w:sz w:val="24"/>
                <w:szCs w:val="24"/>
              </w:rPr>
              <w:t xml:space="preserve"> </w:t>
            </w:r>
            <w:r w:rsidRPr="004D2BF7">
              <w:rPr>
                <w:sz w:val="24"/>
                <w:szCs w:val="24"/>
              </w:rPr>
              <w:t>травматизма «Безопасная</w:t>
            </w:r>
            <w:r w:rsidR="00045B3E">
              <w:rPr>
                <w:sz w:val="24"/>
                <w:szCs w:val="24"/>
              </w:rPr>
              <w:t xml:space="preserve"> </w:t>
            </w:r>
            <w:r w:rsidRPr="004D2BF7">
              <w:rPr>
                <w:spacing w:val="-67"/>
                <w:sz w:val="24"/>
                <w:szCs w:val="24"/>
              </w:rPr>
              <w:t xml:space="preserve"> </w:t>
            </w:r>
            <w:r w:rsidRPr="004D2BF7">
              <w:rPr>
                <w:sz w:val="24"/>
                <w:szCs w:val="24"/>
              </w:rPr>
              <w:t>дорога».</w:t>
            </w:r>
            <w:r w:rsidRPr="004D2BF7">
              <w:rPr>
                <w:spacing w:val="-2"/>
                <w:sz w:val="24"/>
                <w:szCs w:val="24"/>
              </w:rPr>
              <w:t xml:space="preserve"> </w:t>
            </w:r>
            <w:r w:rsidRPr="004D2BF7">
              <w:rPr>
                <w:sz w:val="24"/>
                <w:szCs w:val="24"/>
              </w:rPr>
              <w:t>Участие</w:t>
            </w:r>
            <w:r w:rsidRPr="004D2BF7">
              <w:rPr>
                <w:spacing w:val="-1"/>
                <w:sz w:val="24"/>
                <w:szCs w:val="24"/>
              </w:rPr>
              <w:t xml:space="preserve"> </w:t>
            </w:r>
            <w:r w:rsidRPr="004D2BF7">
              <w:rPr>
                <w:sz w:val="24"/>
                <w:szCs w:val="24"/>
              </w:rPr>
              <w:t>в</w:t>
            </w:r>
            <w:r w:rsidRPr="004D2BF7">
              <w:rPr>
                <w:spacing w:val="-5"/>
                <w:sz w:val="24"/>
                <w:szCs w:val="24"/>
              </w:rPr>
              <w:t xml:space="preserve"> </w:t>
            </w:r>
            <w:r w:rsidRPr="004D2BF7">
              <w:rPr>
                <w:sz w:val="24"/>
                <w:szCs w:val="24"/>
              </w:rPr>
              <w:t>акции</w:t>
            </w:r>
          </w:p>
          <w:p w:rsidR="004D2BF7" w:rsidRPr="004D2BF7" w:rsidRDefault="004D2BF7" w:rsidP="00E1142C">
            <w:pPr>
              <w:pStyle w:val="TableParagraph"/>
              <w:spacing w:line="240" w:lineRule="auto"/>
              <w:ind w:right="354"/>
              <w:rPr>
                <w:sz w:val="24"/>
                <w:szCs w:val="24"/>
              </w:rPr>
            </w:pPr>
            <w:r w:rsidRPr="004D2BF7">
              <w:rPr>
                <w:sz w:val="24"/>
                <w:szCs w:val="24"/>
              </w:rPr>
              <w:t>«Внимание – дети!». Проведение</w:t>
            </w:r>
            <w:r w:rsidRPr="004D2BF7">
              <w:rPr>
                <w:spacing w:val="-5"/>
                <w:sz w:val="24"/>
                <w:szCs w:val="24"/>
              </w:rPr>
              <w:t xml:space="preserve"> </w:t>
            </w:r>
            <w:r w:rsidRPr="004D2BF7">
              <w:rPr>
                <w:sz w:val="24"/>
                <w:szCs w:val="24"/>
              </w:rPr>
              <w:t>мероприятий</w:t>
            </w:r>
            <w:r w:rsidRPr="004D2BF7">
              <w:rPr>
                <w:spacing w:val="-5"/>
                <w:sz w:val="24"/>
                <w:szCs w:val="24"/>
              </w:rPr>
              <w:t xml:space="preserve"> </w:t>
            </w:r>
            <w:r w:rsidRPr="004D2BF7">
              <w:rPr>
                <w:sz w:val="24"/>
                <w:szCs w:val="24"/>
              </w:rPr>
              <w:t>под девизом «Безопасные дороги</w:t>
            </w:r>
            <w:r w:rsidRPr="004D2BF7">
              <w:rPr>
                <w:spacing w:val="-4"/>
                <w:sz w:val="24"/>
                <w:szCs w:val="24"/>
              </w:rPr>
              <w:t xml:space="preserve"> </w:t>
            </w:r>
            <w:r w:rsidRPr="004D2BF7">
              <w:rPr>
                <w:sz w:val="24"/>
                <w:szCs w:val="24"/>
              </w:rPr>
              <w:t>–</w:t>
            </w:r>
            <w:r w:rsidRPr="004D2BF7">
              <w:rPr>
                <w:spacing w:val="-2"/>
                <w:sz w:val="24"/>
                <w:szCs w:val="24"/>
              </w:rPr>
              <w:t xml:space="preserve"> </w:t>
            </w:r>
            <w:r w:rsidRPr="004D2BF7">
              <w:rPr>
                <w:sz w:val="24"/>
                <w:szCs w:val="24"/>
              </w:rPr>
              <w:t>детям».</w:t>
            </w:r>
            <w:r w:rsidRPr="004D2BF7">
              <w:rPr>
                <w:spacing w:val="64"/>
                <w:sz w:val="24"/>
                <w:szCs w:val="24"/>
              </w:rPr>
              <w:t xml:space="preserve"> </w:t>
            </w:r>
            <w:r w:rsidRPr="004D2BF7">
              <w:rPr>
                <w:sz w:val="24"/>
                <w:szCs w:val="24"/>
              </w:rPr>
              <w:t>Встречи</w:t>
            </w:r>
            <w:r w:rsidRPr="004D2BF7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4D2BF7">
              <w:rPr>
                <w:sz w:val="24"/>
                <w:szCs w:val="24"/>
              </w:rPr>
              <w:t>с</w:t>
            </w:r>
            <w:proofErr w:type="gramEnd"/>
          </w:p>
          <w:p w:rsidR="004D2BF7" w:rsidRDefault="004D2BF7" w:rsidP="00E1142C">
            <w:pPr>
              <w:pStyle w:val="TableParagraph"/>
              <w:spacing w:line="324" w:lineRule="exact"/>
              <w:ind w:right="274"/>
              <w:rPr>
                <w:sz w:val="28"/>
              </w:rPr>
            </w:pPr>
            <w:r w:rsidRPr="004D2BF7">
              <w:rPr>
                <w:sz w:val="24"/>
                <w:szCs w:val="24"/>
              </w:rPr>
              <w:t>сотрудниками</w:t>
            </w:r>
            <w:r w:rsidRPr="004D2BF7">
              <w:rPr>
                <w:spacing w:val="-5"/>
                <w:sz w:val="24"/>
                <w:szCs w:val="24"/>
              </w:rPr>
              <w:t xml:space="preserve"> </w:t>
            </w:r>
            <w:r w:rsidRPr="004D2BF7">
              <w:rPr>
                <w:sz w:val="24"/>
                <w:szCs w:val="24"/>
              </w:rPr>
              <w:t>ГИБДД</w:t>
            </w:r>
          </w:p>
        </w:tc>
        <w:tc>
          <w:tcPr>
            <w:tcW w:w="1818" w:type="dxa"/>
          </w:tcPr>
          <w:p w:rsidR="004D2BF7" w:rsidRPr="00045B3E" w:rsidRDefault="004D2BF7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4D2BF7" w:rsidRPr="00045B3E" w:rsidRDefault="004D2BF7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4D2BF7" w:rsidRPr="00045B3E" w:rsidRDefault="004D2BF7" w:rsidP="00E1142C">
            <w:pPr>
              <w:pStyle w:val="TableParagraph"/>
              <w:spacing w:line="240" w:lineRule="auto"/>
              <w:ind w:left="110" w:right="147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Педагог организатор,</w:t>
            </w:r>
            <w:r w:rsidRPr="00045B3E">
              <w:rPr>
                <w:spacing w:val="1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классные</w:t>
            </w:r>
            <w:r w:rsidRPr="00045B3E">
              <w:rPr>
                <w:spacing w:val="-7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руководители</w:t>
            </w:r>
          </w:p>
        </w:tc>
      </w:tr>
      <w:tr w:rsidR="00045B3E" w:rsidTr="002C17AB">
        <w:tc>
          <w:tcPr>
            <w:tcW w:w="3219" w:type="dxa"/>
          </w:tcPr>
          <w:p w:rsidR="00045B3E" w:rsidRDefault="00045B3E" w:rsidP="00045B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45B3E">
              <w:rPr>
                <w:rFonts w:ascii="Times New Roman" w:hAnsi="Times New Roman" w:cs="Times New Roman"/>
                <w:sz w:val="24"/>
                <w:szCs w:val="24"/>
              </w:rPr>
              <w:t>«Правильное 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лог здоровья». Организа</w:t>
            </w:r>
            <w:r w:rsidRPr="00045B3E">
              <w:rPr>
                <w:rFonts w:ascii="Times New Roman" w:hAnsi="Times New Roman" w:cs="Times New Roman"/>
                <w:sz w:val="24"/>
                <w:szCs w:val="24"/>
              </w:rPr>
              <w:t>ция горячего 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тания в школьной столовой. Анке</w:t>
            </w:r>
            <w:r w:rsidRPr="00045B3E">
              <w:rPr>
                <w:rFonts w:ascii="Times New Roman" w:hAnsi="Times New Roman" w:cs="Times New Roman"/>
                <w:sz w:val="24"/>
                <w:szCs w:val="24"/>
              </w:rPr>
              <w:t>тирование.</w:t>
            </w:r>
          </w:p>
        </w:tc>
        <w:tc>
          <w:tcPr>
            <w:tcW w:w="1818" w:type="dxa"/>
          </w:tcPr>
          <w:p w:rsidR="00045B3E" w:rsidRPr="00045B3E" w:rsidRDefault="00045B3E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045B3E" w:rsidRPr="00045B3E" w:rsidRDefault="00045B3E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045B3E" w:rsidRPr="00045B3E" w:rsidRDefault="00045B3E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Классные</w:t>
            </w:r>
            <w:r w:rsidRPr="00045B3E">
              <w:rPr>
                <w:spacing w:val="-3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руководители</w:t>
            </w:r>
          </w:p>
        </w:tc>
      </w:tr>
      <w:tr w:rsidR="00045B3E" w:rsidTr="002C17AB">
        <w:tc>
          <w:tcPr>
            <w:tcW w:w="3219" w:type="dxa"/>
          </w:tcPr>
          <w:p w:rsidR="00045B3E" w:rsidRPr="00045B3E" w:rsidRDefault="00045B3E" w:rsidP="00045B3E">
            <w:pPr>
              <w:pStyle w:val="TableParagraph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Всероссийский</w:t>
            </w:r>
            <w:r w:rsidRPr="00045B3E">
              <w:rPr>
                <w:spacing w:val="-2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урок</w:t>
            </w:r>
            <w:r w:rsidRPr="00045B3E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</w:t>
            </w:r>
            <w:r w:rsidRPr="00045B3E">
              <w:rPr>
                <w:sz w:val="24"/>
                <w:szCs w:val="24"/>
              </w:rPr>
              <w:t>опасности</w:t>
            </w:r>
          </w:p>
        </w:tc>
        <w:tc>
          <w:tcPr>
            <w:tcW w:w="1818" w:type="dxa"/>
          </w:tcPr>
          <w:p w:rsidR="00045B3E" w:rsidRPr="00045B3E" w:rsidRDefault="00045B3E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045B3E" w:rsidRPr="00045B3E" w:rsidRDefault="00045B3E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045B3E" w:rsidRPr="00045B3E" w:rsidRDefault="00045B3E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Классные</w:t>
            </w:r>
            <w:r w:rsidRPr="00045B3E">
              <w:rPr>
                <w:spacing w:val="-3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руководители</w:t>
            </w:r>
          </w:p>
        </w:tc>
      </w:tr>
      <w:tr w:rsidR="00045B3E" w:rsidTr="002C17AB">
        <w:tc>
          <w:tcPr>
            <w:tcW w:w="3219" w:type="dxa"/>
          </w:tcPr>
          <w:p w:rsidR="00045B3E" w:rsidRPr="00045B3E" w:rsidRDefault="00045B3E" w:rsidP="00045B3E">
            <w:pPr>
              <w:pStyle w:val="TableParagraph"/>
              <w:spacing w:line="240" w:lineRule="auto"/>
              <w:ind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финансиста в России. Дни фи</w:t>
            </w:r>
            <w:r w:rsidRPr="00045B3E">
              <w:rPr>
                <w:sz w:val="24"/>
                <w:szCs w:val="24"/>
              </w:rPr>
              <w:t>нансовой грамотности в</w:t>
            </w:r>
            <w:r w:rsidRPr="00045B3E">
              <w:rPr>
                <w:spacing w:val="1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школе. Беседа «Когда и как</w:t>
            </w:r>
            <w:r w:rsidRPr="00045B3E">
              <w:rPr>
                <w:spacing w:val="-67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появились</w:t>
            </w:r>
            <w:r w:rsidRPr="00045B3E">
              <w:rPr>
                <w:spacing w:val="-3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деньги»,</w:t>
            </w:r>
            <w:r w:rsidRPr="00045B3E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«Кар</w:t>
            </w:r>
            <w:r w:rsidRPr="00045B3E">
              <w:rPr>
                <w:sz w:val="24"/>
                <w:szCs w:val="24"/>
              </w:rPr>
              <w:t>манные</w:t>
            </w:r>
            <w:r w:rsidRPr="00045B3E">
              <w:rPr>
                <w:spacing w:val="-4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деньги»</w:t>
            </w:r>
          </w:p>
        </w:tc>
        <w:tc>
          <w:tcPr>
            <w:tcW w:w="1818" w:type="dxa"/>
          </w:tcPr>
          <w:p w:rsidR="00045B3E" w:rsidRPr="00045B3E" w:rsidRDefault="00045B3E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2109" w:type="dxa"/>
          </w:tcPr>
          <w:p w:rsidR="00045B3E" w:rsidRPr="00045B3E" w:rsidRDefault="00045B3E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045B3E" w:rsidRPr="00045B3E" w:rsidRDefault="00045B3E" w:rsidP="00045B3E">
            <w:pPr>
              <w:pStyle w:val="TableParagraph"/>
              <w:spacing w:line="240" w:lineRule="auto"/>
              <w:ind w:left="110" w:right="89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Классные руководители</w:t>
            </w:r>
            <w:r w:rsidRPr="00045B3E">
              <w:rPr>
                <w:spacing w:val="-68"/>
                <w:sz w:val="24"/>
                <w:szCs w:val="24"/>
              </w:rPr>
              <w:t xml:space="preserve"> </w:t>
            </w:r>
          </w:p>
        </w:tc>
      </w:tr>
      <w:tr w:rsidR="00045B3E" w:rsidTr="002C17AB">
        <w:tc>
          <w:tcPr>
            <w:tcW w:w="3219" w:type="dxa"/>
          </w:tcPr>
          <w:p w:rsidR="00045B3E" w:rsidRPr="00045B3E" w:rsidRDefault="00045B3E" w:rsidP="00E1142C">
            <w:pPr>
              <w:pStyle w:val="TableParagraph"/>
              <w:spacing w:line="240" w:lineRule="auto"/>
              <w:ind w:right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День физиче</w:t>
            </w:r>
            <w:r w:rsidRPr="00045B3E">
              <w:rPr>
                <w:sz w:val="24"/>
                <w:szCs w:val="24"/>
              </w:rPr>
              <w:t>ской</w:t>
            </w:r>
            <w:r w:rsidRPr="00045B3E">
              <w:rPr>
                <w:spacing w:val="-1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культуры</w:t>
            </w:r>
            <w:r w:rsidRPr="00045B3E">
              <w:rPr>
                <w:spacing w:val="-1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и</w:t>
            </w:r>
            <w:r w:rsidRPr="00045B3E">
              <w:rPr>
                <w:spacing w:val="-1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спорта.</w:t>
            </w:r>
          </w:p>
          <w:p w:rsidR="00045B3E" w:rsidRPr="00045B3E" w:rsidRDefault="00045B3E" w:rsidP="00E1142C">
            <w:pPr>
              <w:pStyle w:val="TableParagraph"/>
              <w:spacing w:line="324" w:lineRule="exact"/>
              <w:ind w:righ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Спортивные игры на ули</w:t>
            </w:r>
            <w:r w:rsidRPr="00045B3E">
              <w:rPr>
                <w:sz w:val="24"/>
                <w:szCs w:val="24"/>
              </w:rPr>
              <w:t>це.</w:t>
            </w:r>
          </w:p>
        </w:tc>
        <w:tc>
          <w:tcPr>
            <w:tcW w:w="1818" w:type="dxa"/>
          </w:tcPr>
          <w:p w:rsidR="00045B3E" w:rsidRPr="00045B3E" w:rsidRDefault="00045B3E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045B3E" w:rsidRPr="00045B3E" w:rsidRDefault="00045B3E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045B3E" w:rsidRPr="00045B3E" w:rsidRDefault="00045B3E" w:rsidP="00E1142C">
            <w:pPr>
              <w:pStyle w:val="TableParagraph"/>
              <w:spacing w:line="240" w:lineRule="auto"/>
              <w:ind w:left="110" w:righ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руководители. Учителя физиче</w:t>
            </w:r>
            <w:r w:rsidRPr="00045B3E">
              <w:rPr>
                <w:sz w:val="24"/>
                <w:szCs w:val="24"/>
              </w:rPr>
              <w:t>ской</w:t>
            </w:r>
            <w:r w:rsidRPr="00045B3E">
              <w:rPr>
                <w:spacing w:val="-1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культуры</w:t>
            </w:r>
          </w:p>
        </w:tc>
      </w:tr>
      <w:tr w:rsidR="00045B3E" w:rsidTr="002C17AB">
        <w:tc>
          <w:tcPr>
            <w:tcW w:w="3219" w:type="dxa"/>
          </w:tcPr>
          <w:p w:rsidR="00045B3E" w:rsidRPr="00045B3E" w:rsidRDefault="00045B3E" w:rsidP="00E1142C">
            <w:pPr>
              <w:pStyle w:val="TableParagraph"/>
              <w:spacing w:line="240" w:lineRule="auto"/>
              <w:ind w:righ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антитеррористи</w:t>
            </w:r>
            <w:r w:rsidRPr="00045B3E">
              <w:rPr>
                <w:sz w:val="24"/>
                <w:szCs w:val="24"/>
              </w:rPr>
              <w:t>ческой и противопожарной</w:t>
            </w:r>
            <w:r w:rsidRPr="00045B3E">
              <w:rPr>
                <w:spacing w:val="-67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 xml:space="preserve">безопасности </w:t>
            </w:r>
            <w:r>
              <w:rPr>
                <w:sz w:val="24"/>
                <w:szCs w:val="24"/>
              </w:rPr>
              <w:t>«Безопас</w:t>
            </w:r>
            <w:r w:rsidRPr="00045B3E">
              <w:rPr>
                <w:sz w:val="24"/>
                <w:szCs w:val="24"/>
              </w:rPr>
              <w:t>ность жизнедеятельности».</w:t>
            </w:r>
            <w:r w:rsidRPr="00045B3E">
              <w:rPr>
                <w:spacing w:val="-67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Проведение мероприятий</w:t>
            </w:r>
            <w:r w:rsidRPr="00045B3E">
              <w:rPr>
                <w:spacing w:val="1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под девизом «Жить без</w:t>
            </w:r>
            <w:r w:rsidRPr="00045B3E">
              <w:rPr>
                <w:spacing w:val="1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опасностей».</w:t>
            </w:r>
          </w:p>
          <w:p w:rsidR="00045B3E" w:rsidRPr="00045B3E" w:rsidRDefault="00045B3E" w:rsidP="00045B3E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Просмотр видео фильмов,</w:t>
            </w:r>
            <w:r w:rsidRPr="00045B3E">
              <w:rPr>
                <w:spacing w:val="1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мультфильмов «Основы</w:t>
            </w:r>
            <w:r w:rsidRPr="00045B3E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противопожарной безопас</w:t>
            </w:r>
            <w:r w:rsidRPr="00045B3E">
              <w:rPr>
                <w:sz w:val="24"/>
                <w:szCs w:val="24"/>
              </w:rPr>
              <w:t>ности».</w:t>
            </w:r>
            <w:r w:rsidRPr="00045B3E">
              <w:rPr>
                <w:spacing w:val="1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Инструктаж «Если</w:t>
            </w:r>
            <w:r>
              <w:rPr>
                <w:sz w:val="24"/>
                <w:szCs w:val="24"/>
              </w:rPr>
              <w:t xml:space="preserve"> </w:t>
            </w:r>
            <w:r w:rsidRPr="00045B3E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pacing w:val="-68"/>
                <w:sz w:val="24"/>
                <w:szCs w:val="24"/>
              </w:rPr>
              <w:t xml:space="preserve">      </w:t>
            </w:r>
            <w:r w:rsidRPr="00045B3E">
              <w:rPr>
                <w:sz w:val="24"/>
                <w:szCs w:val="24"/>
              </w:rPr>
              <w:t>вас</w:t>
            </w:r>
            <w:r w:rsidRPr="00045B3E">
              <w:rPr>
                <w:spacing w:val="-2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захватили в</w:t>
            </w:r>
            <w:r w:rsidRPr="00045B3E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заложни</w:t>
            </w:r>
            <w:r w:rsidRPr="00045B3E">
              <w:rPr>
                <w:sz w:val="24"/>
                <w:szCs w:val="24"/>
              </w:rPr>
              <w:t>ки».</w:t>
            </w:r>
          </w:p>
        </w:tc>
        <w:tc>
          <w:tcPr>
            <w:tcW w:w="1818" w:type="dxa"/>
          </w:tcPr>
          <w:p w:rsidR="00045B3E" w:rsidRPr="00045B3E" w:rsidRDefault="00045B3E" w:rsidP="00E1142C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045B3E" w:rsidRPr="00045B3E" w:rsidRDefault="00045B3E" w:rsidP="00E1142C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045B3E" w:rsidRPr="00045B3E" w:rsidRDefault="00045B3E" w:rsidP="00E1142C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Классные</w:t>
            </w:r>
            <w:r w:rsidRPr="00045B3E">
              <w:rPr>
                <w:spacing w:val="-3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руководители</w:t>
            </w:r>
          </w:p>
        </w:tc>
      </w:tr>
      <w:tr w:rsidR="00045B3E" w:rsidTr="002C17AB">
        <w:tc>
          <w:tcPr>
            <w:tcW w:w="3219" w:type="dxa"/>
          </w:tcPr>
          <w:p w:rsidR="00045B3E" w:rsidRPr="00045B3E" w:rsidRDefault="00045B3E" w:rsidP="00E1142C">
            <w:pPr>
              <w:pStyle w:val="TableParagraph"/>
              <w:spacing w:line="240" w:lineRule="auto"/>
              <w:ind w:right="136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День пожилых</w:t>
            </w:r>
            <w:r w:rsidRPr="00045B3E">
              <w:rPr>
                <w:spacing w:val="-67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людей.</w:t>
            </w:r>
            <w:r w:rsidRPr="00045B3E">
              <w:rPr>
                <w:spacing w:val="64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Уроки</w:t>
            </w:r>
            <w:r w:rsidRPr="00045B3E">
              <w:rPr>
                <w:spacing w:val="-1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милосердия</w:t>
            </w:r>
          </w:p>
          <w:p w:rsidR="00045B3E" w:rsidRPr="00045B3E" w:rsidRDefault="00045B3E" w:rsidP="00E1142C">
            <w:pPr>
              <w:pStyle w:val="TableParagraph"/>
              <w:spacing w:line="240" w:lineRule="auto"/>
              <w:ind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 Мы с бабушкой и дедуш</w:t>
            </w:r>
            <w:r w:rsidRPr="00045B3E">
              <w:rPr>
                <w:sz w:val="24"/>
                <w:szCs w:val="24"/>
              </w:rPr>
              <w:t>кой</w:t>
            </w:r>
            <w:r w:rsidRPr="00045B3E">
              <w:rPr>
                <w:spacing w:val="-1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– друзья»</w:t>
            </w:r>
          </w:p>
          <w:p w:rsidR="00045B3E" w:rsidRPr="00045B3E" w:rsidRDefault="00045B3E" w:rsidP="00E1142C">
            <w:pPr>
              <w:pStyle w:val="TableParagraph"/>
              <w:spacing w:line="322" w:lineRule="exact"/>
              <w:ind w:right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«Мудрость, старость и по</w:t>
            </w:r>
            <w:r w:rsidRPr="00045B3E">
              <w:rPr>
                <w:sz w:val="24"/>
                <w:szCs w:val="24"/>
              </w:rPr>
              <w:t>клон».</w:t>
            </w:r>
          </w:p>
        </w:tc>
        <w:tc>
          <w:tcPr>
            <w:tcW w:w="1818" w:type="dxa"/>
          </w:tcPr>
          <w:p w:rsidR="00045B3E" w:rsidRPr="00045B3E" w:rsidRDefault="00045B3E" w:rsidP="00045B3E">
            <w:pPr>
              <w:pStyle w:val="TableParagraph"/>
              <w:spacing w:before="2" w:line="240" w:lineRule="auto"/>
              <w:ind w:left="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045B3E" w:rsidRPr="00045B3E" w:rsidRDefault="00045B3E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045B3E" w:rsidRPr="00045B3E" w:rsidRDefault="00045B3E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045B3E">
              <w:rPr>
                <w:sz w:val="24"/>
                <w:szCs w:val="24"/>
              </w:rPr>
              <w:t>Классные</w:t>
            </w:r>
            <w:r w:rsidRPr="00045B3E">
              <w:rPr>
                <w:spacing w:val="-3"/>
                <w:sz w:val="24"/>
                <w:szCs w:val="24"/>
              </w:rPr>
              <w:t xml:space="preserve"> </w:t>
            </w:r>
            <w:r w:rsidRPr="00045B3E">
              <w:rPr>
                <w:sz w:val="24"/>
                <w:szCs w:val="24"/>
              </w:rPr>
              <w:t>руководители</w:t>
            </w:r>
          </w:p>
        </w:tc>
      </w:tr>
      <w:tr w:rsidR="00045B3E" w:rsidTr="002C17AB">
        <w:tc>
          <w:tcPr>
            <w:tcW w:w="3219" w:type="dxa"/>
          </w:tcPr>
          <w:p w:rsidR="00714D63" w:rsidRPr="00714D63" w:rsidRDefault="00714D63" w:rsidP="00714D63">
            <w:pPr>
              <w:pStyle w:val="TableParagraph"/>
              <w:spacing w:line="240" w:lineRule="auto"/>
              <w:ind w:right="102"/>
              <w:rPr>
                <w:sz w:val="24"/>
                <w:szCs w:val="24"/>
              </w:rPr>
            </w:pPr>
            <w:r w:rsidRPr="00714D63">
              <w:rPr>
                <w:rFonts w:eastAsiaTheme="minorHAnsi"/>
                <w:sz w:val="24"/>
                <w:szCs w:val="24"/>
              </w:rPr>
              <w:t xml:space="preserve">День учителя, </w:t>
            </w:r>
            <w:r w:rsidRPr="00714D63">
              <w:rPr>
                <w:sz w:val="24"/>
                <w:szCs w:val="24"/>
              </w:rPr>
              <w:t>праздничная программа.</w:t>
            </w:r>
            <w:r w:rsidRPr="00714D63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Акция «Учительница пер</w:t>
            </w:r>
            <w:r w:rsidRPr="00714D63">
              <w:rPr>
                <w:sz w:val="24"/>
                <w:szCs w:val="24"/>
              </w:rPr>
              <w:t>вая</w:t>
            </w:r>
            <w:r w:rsidRPr="00714D63">
              <w:rPr>
                <w:spacing w:val="-4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моя».</w:t>
            </w:r>
            <w:r w:rsidRPr="00714D63">
              <w:rPr>
                <w:spacing w:val="-4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Поздравительные</w:t>
            </w:r>
          </w:p>
          <w:p w:rsidR="00714D63" w:rsidRPr="00714D63" w:rsidRDefault="00714D63" w:rsidP="00714D63">
            <w:pPr>
              <w:rPr>
                <w:rFonts w:eastAsiaTheme="minorHAnsi"/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мероприятия для учителей</w:t>
            </w:r>
            <w:r w:rsidRPr="00714D63">
              <w:rPr>
                <w:rFonts w:eastAsiaTheme="minorHAnsi"/>
                <w:sz w:val="24"/>
                <w:szCs w:val="24"/>
              </w:rPr>
              <w:tab/>
            </w:r>
          </w:p>
          <w:p w:rsidR="00045B3E" w:rsidRPr="00045B3E" w:rsidRDefault="00045B3E" w:rsidP="00045B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dxa"/>
          </w:tcPr>
          <w:p w:rsidR="00045B3E" w:rsidRPr="00714D63" w:rsidRDefault="00714D63" w:rsidP="00045B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4D6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045B3E" w:rsidRPr="00714D63" w:rsidRDefault="00714D63" w:rsidP="00045B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4D6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Pr="00714D6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425" w:type="dxa"/>
          </w:tcPr>
          <w:p w:rsidR="00045B3E" w:rsidRPr="00714D63" w:rsidRDefault="00714D63" w:rsidP="00045B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4D6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родительский комитет</w:t>
            </w:r>
          </w:p>
        </w:tc>
      </w:tr>
      <w:tr w:rsidR="00714D63" w:rsidTr="002C17AB">
        <w:tc>
          <w:tcPr>
            <w:tcW w:w="3219" w:type="dxa"/>
          </w:tcPr>
          <w:p w:rsidR="00714D63" w:rsidRPr="00714D63" w:rsidRDefault="00714D63" w:rsidP="00714D63">
            <w:pPr>
              <w:pStyle w:val="TableParagraph"/>
              <w:spacing w:line="240" w:lineRule="auto"/>
              <w:ind w:right="257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Всероссийский</w:t>
            </w:r>
            <w:r>
              <w:rPr>
                <w:sz w:val="24"/>
                <w:szCs w:val="24"/>
              </w:rPr>
              <w:t xml:space="preserve"> </w:t>
            </w:r>
            <w:r w:rsidRPr="00714D63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урок безопасности школь</w:t>
            </w:r>
            <w:r w:rsidRPr="00714D63">
              <w:rPr>
                <w:sz w:val="24"/>
                <w:szCs w:val="24"/>
              </w:rPr>
              <w:t>ников</w:t>
            </w:r>
            <w:r w:rsidRPr="00714D63">
              <w:rPr>
                <w:spacing w:val="-4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в</w:t>
            </w:r>
            <w:r w:rsidRPr="00714D63">
              <w:rPr>
                <w:spacing w:val="-3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сети</w:t>
            </w:r>
            <w:r w:rsidRPr="00714D63">
              <w:rPr>
                <w:spacing w:val="1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Интернет</w:t>
            </w:r>
            <w:r w:rsidRPr="00714D63">
              <w:rPr>
                <w:spacing w:val="-1"/>
                <w:sz w:val="24"/>
                <w:szCs w:val="24"/>
              </w:rPr>
              <w:t xml:space="preserve"> </w:t>
            </w:r>
          </w:p>
          <w:p w:rsidR="00714D63" w:rsidRPr="00714D63" w:rsidRDefault="00714D63" w:rsidP="00714D63">
            <w:pPr>
              <w:pStyle w:val="TableParagraph"/>
              <w:spacing w:line="307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:rsidR="00714D63" w:rsidRPr="00714D63" w:rsidRDefault="00714D63" w:rsidP="00714D63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714D63" w:rsidRPr="00714D63" w:rsidRDefault="00714D63" w:rsidP="00714D63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714D63" w:rsidRPr="00714D63" w:rsidRDefault="00714D63" w:rsidP="00714D63">
            <w:pPr>
              <w:pStyle w:val="TableParagraph"/>
              <w:spacing w:line="317" w:lineRule="exact"/>
              <w:ind w:left="0" w:right="107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Классные</w:t>
            </w:r>
            <w:r w:rsidRPr="00714D63">
              <w:rPr>
                <w:spacing w:val="-3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714D63" w:rsidRDefault="00CD04EC" w:rsidP="00714D63">
            <w:pPr>
              <w:pStyle w:val="TableParagraph"/>
              <w:spacing w:line="240" w:lineRule="auto"/>
              <w:ind w:right="2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гимназиста</w:t>
            </w:r>
          </w:p>
        </w:tc>
        <w:tc>
          <w:tcPr>
            <w:tcW w:w="1818" w:type="dxa"/>
          </w:tcPr>
          <w:p w:rsidR="00CD04EC" w:rsidRPr="00714D63" w:rsidRDefault="00CD04EC" w:rsidP="00FE2509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714D63" w:rsidRDefault="00CD04EC" w:rsidP="00FE2509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CD04EC" w:rsidRPr="00714D63" w:rsidRDefault="00CD04EC" w:rsidP="00FE2509">
            <w:pPr>
              <w:pStyle w:val="TableParagraph"/>
              <w:spacing w:line="317" w:lineRule="exact"/>
              <w:ind w:left="0" w:right="107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Классные</w:t>
            </w:r>
            <w:r w:rsidRPr="00714D63">
              <w:rPr>
                <w:spacing w:val="-3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714D63" w:rsidRDefault="00CD04EC" w:rsidP="00714D63">
            <w:pPr>
              <w:pStyle w:val="TableParagraph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Месячник</w:t>
            </w:r>
            <w:r w:rsidRPr="00714D63">
              <w:rPr>
                <w:spacing w:val="-6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профориентации</w:t>
            </w:r>
          </w:p>
          <w:p w:rsidR="00CD04EC" w:rsidRPr="00714D63" w:rsidRDefault="00CD04EC" w:rsidP="00714D63">
            <w:pPr>
              <w:pStyle w:val="TableParagraph"/>
              <w:spacing w:line="322" w:lineRule="exact"/>
              <w:ind w:right="136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«Мир профессий».</w:t>
            </w:r>
            <w:r>
              <w:rPr>
                <w:sz w:val="24"/>
                <w:szCs w:val="24"/>
              </w:rPr>
              <w:t xml:space="preserve"> Совместные проекты с </w:t>
            </w:r>
            <w:proofErr w:type="gramStart"/>
            <w:r>
              <w:rPr>
                <w:sz w:val="24"/>
                <w:szCs w:val="24"/>
              </w:rPr>
              <w:t>родите</w:t>
            </w:r>
            <w:r w:rsidRPr="00714D63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лями</w:t>
            </w:r>
            <w:proofErr w:type="spellEnd"/>
            <w:proofErr w:type="gramEnd"/>
            <w:r>
              <w:rPr>
                <w:sz w:val="24"/>
                <w:szCs w:val="24"/>
              </w:rPr>
              <w:t>. Встречи с представителями разных профес</w:t>
            </w:r>
            <w:r w:rsidRPr="00714D63">
              <w:rPr>
                <w:sz w:val="24"/>
                <w:szCs w:val="24"/>
              </w:rPr>
              <w:t>сий.</w:t>
            </w:r>
          </w:p>
        </w:tc>
        <w:tc>
          <w:tcPr>
            <w:tcW w:w="1818" w:type="dxa"/>
          </w:tcPr>
          <w:p w:rsidR="00CD04EC" w:rsidRPr="00714D63" w:rsidRDefault="00CD04EC" w:rsidP="00714D63">
            <w:pPr>
              <w:pStyle w:val="TableParagraph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714D63" w:rsidRDefault="00CD04EC" w:rsidP="00714D63">
            <w:pPr>
              <w:pStyle w:val="TableParagraph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CD04EC" w:rsidRPr="00714D63" w:rsidRDefault="00CD04EC" w:rsidP="00714D63">
            <w:pPr>
              <w:pStyle w:val="TableParagraph"/>
              <w:ind w:left="0" w:right="107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Классные</w:t>
            </w:r>
            <w:r w:rsidRPr="00714D63">
              <w:rPr>
                <w:spacing w:val="-3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714D63" w:rsidRDefault="00CD04EC" w:rsidP="00714D63">
            <w:pPr>
              <w:pStyle w:val="TableParagraph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Акция</w:t>
            </w:r>
            <w:r w:rsidRPr="00714D63">
              <w:rPr>
                <w:spacing w:val="-2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чтения</w:t>
            </w:r>
            <w:r w:rsidRPr="00714D63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вслух «По</w:t>
            </w:r>
            <w:r w:rsidRPr="00714D63">
              <w:rPr>
                <w:sz w:val="24"/>
                <w:szCs w:val="24"/>
              </w:rPr>
              <w:t>свящается</w:t>
            </w:r>
            <w:r w:rsidRPr="00714D63">
              <w:rPr>
                <w:spacing w:val="1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маме»</w:t>
            </w:r>
          </w:p>
        </w:tc>
        <w:tc>
          <w:tcPr>
            <w:tcW w:w="1818" w:type="dxa"/>
          </w:tcPr>
          <w:p w:rsidR="00CD04EC" w:rsidRPr="00714D63" w:rsidRDefault="00CD04EC" w:rsidP="00714D63">
            <w:pPr>
              <w:pStyle w:val="TableParagraph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714D63" w:rsidRDefault="00CD04EC" w:rsidP="00714D63">
            <w:pPr>
              <w:pStyle w:val="TableParagraph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714D63" w:rsidRDefault="00CD04EC" w:rsidP="00714D63">
            <w:pPr>
              <w:pStyle w:val="TableParagraph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Классные</w:t>
            </w:r>
            <w:r w:rsidRPr="00714D63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руководите</w:t>
            </w:r>
            <w:r w:rsidRPr="00714D63">
              <w:rPr>
                <w:sz w:val="24"/>
                <w:szCs w:val="24"/>
              </w:rPr>
              <w:t>ли,</w:t>
            </w:r>
            <w:r w:rsidRPr="00714D63">
              <w:rPr>
                <w:spacing w:val="-3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родители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714D63" w:rsidRDefault="00CD04EC" w:rsidP="00714D63">
            <w:pPr>
              <w:pStyle w:val="TableParagraph"/>
              <w:spacing w:line="240" w:lineRule="auto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правового вос</w:t>
            </w:r>
            <w:r w:rsidRPr="00714D63">
              <w:rPr>
                <w:sz w:val="24"/>
                <w:szCs w:val="24"/>
              </w:rPr>
              <w:t>питания, профилактика</w:t>
            </w:r>
            <w:r w:rsidRPr="00714D63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правонарушений, преступ</w:t>
            </w:r>
            <w:r w:rsidRPr="00714D63">
              <w:rPr>
                <w:sz w:val="24"/>
                <w:szCs w:val="24"/>
              </w:rPr>
              <w:t>лений и безнадзорности</w:t>
            </w:r>
            <w:r w:rsidRPr="00714D63">
              <w:rPr>
                <w:spacing w:val="1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несовершеннолетних</w:t>
            </w:r>
          </w:p>
          <w:p w:rsidR="00CD04EC" w:rsidRPr="00714D63" w:rsidRDefault="00CD04EC" w:rsidP="00714D63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«Права</w:t>
            </w:r>
            <w:r w:rsidRPr="00714D63">
              <w:rPr>
                <w:spacing w:val="-2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детства».</w:t>
            </w:r>
          </w:p>
        </w:tc>
        <w:tc>
          <w:tcPr>
            <w:tcW w:w="1818" w:type="dxa"/>
          </w:tcPr>
          <w:p w:rsidR="00CD04EC" w:rsidRPr="00714D63" w:rsidRDefault="00CD04EC" w:rsidP="00714D63">
            <w:pPr>
              <w:pStyle w:val="TableParagraph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2109" w:type="dxa"/>
          </w:tcPr>
          <w:p w:rsidR="00CD04EC" w:rsidRPr="00714D63" w:rsidRDefault="00CD04EC" w:rsidP="00714D63">
            <w:pPr>
              <w:pStyle w:val="TableParagraph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714D63" w:rsidRDefault="00CD04EC" w:rsidP="00714D63">
            <w:pPr>
              <w:pStyle w:val="TableParagraph"/>
              <w:spacing w:line="240" w:lineRule="auto"/>
              <w:ind w:left="110" w:righ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</w:t>
            </w:r>
            <w:r w:rsidRPr="00714D63">
              <w:rPr>
                <w:sz w:val="24"/>
                <w:szCs w:val="24"/>
              </w:rPr>
              <w:t>ли.</w:t>
            </w:r>
          </w:p>
          <w:p w:rsidR="00CD04EC" w:rsidRPr="00714D63" w:rsidRDefault="00CD04EC" w:rsidP="00714D63">
            <w:pPr>
              <w:pStyle w:val="TableParagraph"/>
              <w:spacing w:line="321" w:lineRule="exact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Социальны</w:t>
            </w:r>
            <w:r>
              <w:rPr>
                <w:sz w:val="24"/>
                <w:szCs w:val="24"/>
              </w:rPr>
              <w:t>й</w:t>
            </w:r>
            <w:r w:rsidRPr="00714D63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педагог</w:t>
            </w:r>
          </w:p>
        </w:tc>
      </w:tr>
      <w:tr w:rsidR="00CD04EC" w:rsidTr="002C17AB">
        <w:tc>
          <w:tcPr>
            <w:tcW w:w="3219" w:type="dxa"/>
          </w:tcPr>
          <w:p w:rsidR="00CD04EC" w:rsidRPr="00714D63" w:rsidRDefault="00CD04EC" w:rsidP="00714D63">
            <w:pPr>
              <w:pStyle w:val="TableParagraph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lastRenderedPageBreak/>
              <w:t>Акция</w:t>
            </w:r>
            <w:r w:rsidRPr="00714D63">
              <w:rPr>
                <w:spacing w:val="-2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«Покормите</w:t>
            </w:r>
            <w:r w:rsidRPr="00714D63">
              <w:rPr>
                <w:spacing w:val="-4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птиц</w:t>
            </w:r>
          </w:p>
          <w:p w:rsidR="00CD04EC" w:rsidRPr="00714D63" w:rsidRDefault="00CD04EC" w:rsidP="00714D63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зимой»</w:t>
            </w:r>
          </w:p>
        </w:tc>
        <w:tc>
          <w:tcPr>
            <w:tcW w:w="1818" w:type="dxa"/>
          </w:tcPr>
          <w:p w:rsidR="00CD04EC" w:rsidRPr="00714D63" w:rsidRDefault="00CD04EC" w:rsidP="00714D63">
            <w:pPr>
              <w:pStyle w:val="TableParagraph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714D63" w:rsidRDefault="00CD04EC" w:rsidP="00714D63">
            <w:pPr>
              <w:pStyle w:val="TableParagraph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714D63" w:rsidRDefault="00CD04EC" w:rsidP="00714D63">
            <w:pPr>
              <w:pStyle w:val="TableParagraph"/>
              <w:ind w:left="0" w:right="106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Классные</w:t>
            </w:r>
            <w:r w:rsidRPr="00714D63">
              <w:rPr>
                <w:spacing w:val="-4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714D63" w:rsidRDefault="00CD04EC" w:rsidP="00714D63">
            <w:pPr>
              <w:pStyle w:val="TableParagraph"/>
              <w:spacing w:line="240" w:lineRule="auto"/>
              <w:ind w:righ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народно</w:t>
            </w:r>
            <w:r w:rsidRPr="00714D63">
              <w:rPr>
                <w:sz w:val="24"/>
                <w:szCs w:val="24"/>
              </w:rPr>
              <w:t>го единства.</w:t>
            </w:r>
            <w:r w:rsidRPr="00714D63">
              <w:rPr>
                <w:spacing w:val="-2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Акция</w:t>
            </w:r>
            <w:r w:rsidRPr="00714D63">
              <w:rPr>
                <w:spacing w:val="-3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«Мы</w:t>
            </w:r>
          </w:p>
          <w:p w:rsidR="00CD04EC" w:rsidRPr="00714D63" w:rsidRDefault="00CD04EC" w:rsidP="00714D63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вместе»</w:t>
            </w:r>
          </w:p>
        </w:tc>
        <w:tc>
          <w:tcPr>
            <w:tcW w:w="1818" w:type="dxa"/>
          </w:tcPr>
          <w:p w:rsidR="00CD04EC" w:rsidRPr="00714D63" w:rsidRDefault="00CD04EC" w:rsidP="00714D63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714D63" w:rsidRDefault="00CD04EC" w:rsidP="00714D63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714D63" w:rsidRDefault="00CD04EC" w:rsidP="00714D63">
            <w:pPr>
              <w:pStyle w:val="TableParagraph"/>
              <w:spacing w:line="317" w:lineRule="exact"/>
              <w:ind w:left="0" w:right="107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Классные</w:t>
            </w:r>
            <w:r w:rsidRPr="00714D63">
              <w:rPr>
                <w:spacing w:val="-3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714D63" w:rsidRDefault="00CD04EC" w:rsidP="00714D63">
            <w:pPr>
              <w:pStyle w:val="TableParagraph"/>
              <w:spacing w:line="240" w:lineRule="auto"/>
              <w:ind w:righ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Международ</w:t>
            </w:r>
            <w:r w:rsidRPr="00714D63">
              <w:rPr>
                <w:sz w:val="24"/>
                <w:szCs w:val="24"/>
              </w:rPr>
              <w:t>ный день толерантности.</w:t>
            </w:r>
            <w:r w:rsidRPr="00714D63">
              <w:rPr>
                <w:spacing w:val="1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Урок</w:t>
            </w:r>
            <w:r w:rsidRPr="00714D63">
              <w:rPr>
                <w:spacing w:val="-1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толерантности</w:t>
            </w:r>
            <w:r w:rsidRPr="00714D63">
              <w:rPr>
                <w:spacing w:val="-3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«О</w:t>
            </w:r>
          </w:p>
          <w:p w:rsidR="00CD04EC" w:rsidRPr="00714D63" w:rsidRDefault="00CD04EC" w:rsidP="00714D63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тех,</w:t>
            </w:r>
            <w:r w:rsidRPr="00714D63">
              <w:rPr>
                <w:spacing w:val="-2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кто рядом»</w:t>
            </w:r>
          </w:p>
        </w:tc>
        <w:tc>
          <w:tcPr>
            <w:tcW w:w="1818" w:type="dxa"/>
          </w:tcPr>
          <w:p w:rsidR="00CD04EC" w:rsidRPr="00714D63" w:rsidRDefault="00CD04EC" w:rsidP="00714D63">
            <w:pPr>
              <w:pStyle w:val="TableParagraph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714D63" w:rsidRDefault="00CD04EC" w:rsidP="00714D63">
            <w:pPr>
              <w:pStyle w:val="TableParagraph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714D63" w:rsidRDefault="00CD04EC" w:rsidP="00714D63">
            <w:pPr>
              <w:pStyle w:val="TableParagraph"/>
              <w:ind w:left="0" w:right="107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Классные</w:t>
            </w:r>
            <w:r w:rsidRPr="00714D63">
              <w:rPr>
                <w:spacing w:val="-3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714D63" w:rsidRDefault="00CD04EC" w:rsidP="00714D63">
            <w:pPr>
              <w:pStyle w:val="TableParagraph"/>
              <w:spacing w:line="240" w:lineRule="auto"/>
              <w:ind w:right="151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День матери в</w:t>
            </w:r>
            <w:r w:rsidRPr="00714D63">
              <w:rPr>
                <w:spacing w:val="-67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России.</w:t>
            </w:r>
            <w:r w:rsidRPr="00714D63">
              <w:rPr>
                <w:spacing w:val="-2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Акция</w:t>
            </w:r>
            <w:r w:rsidRPr="00714D63">
              <w:rPr>
                <w:spacing w:val="-1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«Пятёрка</w:t>
            </w:r>
          </w:p>
          <w:p w:rsidR="00CD04EC" w:rsidRPr="00714D63" w:rsidRDefault="00CD04EC" w:rsidP="00714D63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для</w:t>
            </w:r>
            <w:r w:rsidRPr="00714D63">
              <w:rPr>
                <w:spacing w:val="-1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моей мамы»</w:t>
            </w:r>
          </w:p>
        </w:tc>
        <w:tc>
          <w:tcPr>
            <w:tcW w:w="1818" w:type="dxa"/>
          </w:tcPr>
          <w:p w:rsidR="00CD04EC" w:rsidRPr="00714D63" w:rsidRDefault="00CD04EC" w:rsidP="00714D63">
            <w:pPr>
              <w:pStyle w:val="TableParagraph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714D63" w:rsidRDefault="00CD04EC" w:rsidP="00714D63">
            <w:pPr>
              <w:pStyle w:val="TableParagraph"/>
              <w:ind w:left="110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714D63" w:rsidRDefault="00CD04EC" w:rsidP="00714D63">
            <w:pPr>
              <w:pStyle w:val="TableParagraph"/>
              <w:ind w:left="0" w:right="107"/>
              <w:rPr>
                <w:sz w:val="24"/>
                <w:szCs w:val="24"/>
              </w:rPr>
            </w:pPr>
            <w:r w:rsidRPr="00714D63">
              <w:rPr>
                <w:sz w:val="24"/>
                <w:szCs w:val="24"/>
              </w:rPr>
              <w:t>Классные</w:t>
            </w:r>
            <w:r w:rsidRPr="00714D63">
              <w:rPr>
                <w:spacing w:val="-3"/>
                <w:sz w:val="24"/>
                <w:szCs w:val="24"/>
              </w:rPr>
              <w:t xml:space="preserve"> </w:t>
            </w:r>
            <w:r w:rsidRPr="00714D63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7728F" w:rsidRDefault="00CD04EC" w:rsidP="00E7728F">
            <w:pPr>
              <w:pStyle w:val="TableParagraph"/>
              <w:spacing w:line="240" w:lineRule="auto"/>
              <w:ind w:right="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Неиз</w:t>
            </w:r>
            <w:r w:rsidRPr="00E7728F">
              <w:rPr>
                <w:sz w:val="24"/>
                <w:szCs w:val="24"/>
              </w:rPr>
              <w:t>вестного</w:t>
            </w:r>
            <w:r w:rsidRPr="00E7728F">
              <w:rPr>
                <w:spacing w:val="-2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солдата.</w:t>
            </w:r>
            <w:r w:rsidRPr="00E7728F">
              <w:rPr>
                <w:spacing w:val="63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Акция</w:t>
            </w:r>
          </w:p>
          <w:p w:rsidR="00CD04EC" w:rsidRPr="00E7728F" w:rsidRDefault="00CD04EC" w:rsidP="00E7728F">
            <w:pPr>
              <w:pStyle w:val="TableParagraph"/>
              <w:spacing w:line="322" w:lineRule="exact"/>
              <w:ind w:right="445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«Письмо неизвестному</w:t>
            </w:r>
            <w:r w:rsidRPr="00E7728F">
              <w:rPr>
                <w:spacing w:val="1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 xml:space="preserve">солдату </w:t>
            </w:r>
            <w:r>
              <w:rPr>
                <w:sz w:val="24"/>
                <w:szCs w:val="24"/>
              </w:rPr>
              <w:t xml:space="preserve">от </w:t>
            </w:r>
            <w:r w:rsidRPr="00E7728F">
              <w:rPr>
                <w:sz w:val="24"/>
                <w:szCs w:val="24"/>
              </w:rPr>
              <w:t>благодарного</w:t>
            </w:r>
            <w:r>
              <w:rPr>
                <w:sz w:val="24"/>
                <w:szCs w:val="24"/>
              </w:rPr>
              <w:t xml:space="preserve"> </w:t>
            </w:r>
            <w:r w:rsidRPr="00E7728F">
              <w:rPr>
                <w:spacing w:val="-67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потомка»</w:t>
            </w:r>
          </w:p>
        </w:tc>
        <w:tc>
          <w:tcPr>
            <w:tcW w:w="1818" w:type="dxa"/>
          </w:tcPr>
          <w:p w:rsidR="00CD04EC" w:rsidRPr="00E7728F" w:rsidRDefault="00CD04EC" w:rsidP="00E7728F">
            <w:pPr>
              <w:pStyle w:val="TableParagraph"/>
              <w:ind w:left="110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7728F" w:rsidRDefault="00CD04EC" w:rsidP="00E7728F">
            <w:pPr>
              <w:pStyle w:val="TableParagraph"/>
              <w:ind w:left="110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Декабрь</w:t>
            </w:r>
          </w:p>
        </w:tc>
        <w:tc>
          <w:tcPr>
            <w:tcW w:w="2425" w:type="dxa"/>
          </w:tcPr>
          <w:p w:rsidR="00CD04EC" w:rsidRPr="00E7728F" w:rsidRDefault="00CD04EC" w:rsidP="00E7728F">
            <w:pPr>
              <w:pStyle w:val="TableParagraph"/>
              <w:ind w:left="0" w:right="107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Классные</w:t>
            </w:r>
            <w:r w:rsidRPr="00E7728F">
              <w:rPr>
                <w:spacing w:val="-3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7728F" w:rsidRDefault="00CD04EC" w:rsidP="00E7728F">
            <w:pPr>
              <w:pStyle w:val="TableParagraph"/>
              <w:spacing w:line="240" w:lineRule="auto"/>
              <w:ind w:right="1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Конституции Российской </w:t>
            </w:r>
            <w:proofErr w:type="spellStart"/>
            <w:proofErr w:type="gramStart"/>
            <w:r>
              <w:rPr>
                <w:sz w:val="24"/>
                <w:szCs w:val="24"/>
              </w:rPr>
              <w:t>Федера</w:t>
            </w:r>
            <w:proofErr w:type="spellEnd"/>
            <w:r w:rsidRPr="00E7728F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ции</w:t>
            </w:r>
            <w:proofErr w:type="spellEnd"/>
            <w:proofErr w:type="gramEnd"/>
            <w:r>
              <w:rPr>
                <w:sz w:val="24"/>
                <w:szCs w:val="24"/>
              </w:rPr>
              <w:t>. Урок правовой гра</w:t>
            </w:r>
            <w:r w:rsidRPr="00E7728F">
              <w:rPr>
                <w:sz w:val="24"/>
                <w:szCs w:val="24"/>
              </w:rPr>
              <w:t>мотности «Главный закон</w:t>
            </w:r>
            <w:r w:rsidRPr="00E7728F">
              <w:rPr>
                <w:spacing w:val="1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Отчизны</w:t>
            </w:r>
            <w:r w:rsidRPr="00E7728F">
              <w:rPr>
                <w:spacing w:val="-1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–</w:t>
            </w:r>
            <w:r w:rsidRPr="00E7728F">
              <w:rPr>
                <w:spacing w:val="-1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Конституция</w:t>
            </w:r>
            <w:r>
              <w:rPr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РФ»</w:t>
            </w:r>
          </w:p>
        </w:tc>
        <w:tc>
          <w:tcPr>
            <w:tcW w:w="1818" w:type="dxa"/>
          </w:tcPr>
          <w:p w:rsidR="00CD04EC" w:rsidRPr="00E7728F" w:rsidRDefault="00CD04EC" w:rsidP="00E7728F">
            <w:pPr>
              <w:pStyle w:val="TableParagraph"/>
              <w:ind w:left="110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7728F" w:rsidRDefault="00CD04EC" w:rsidP="00E7728F">
            <w:pPr>
              <w:pStyle w:val="TableParagraph"/>
              <w:ind w:left="110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Декабрь</w:t>
            </w:r>
          </w:p>
        </w:tc>
        <w:tc>
          <w:tcPr>
            <w:tcW w:w="2425" w:type="dxa"/>
          </w:tcPr>
          <w:p w:rsidR="00CD04EC" w:rsidRPr="00E7728F" w:rsidRDefault="00CD04EC" w:rsidP="00E7728F">
            <w:pPr>
              <w:pStyle w:val="TableParagraph"/>
              <w:ind w:left="0" w:right="107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Классные</w:t>
            </w:r>
            <w:r w:rsidRPr="00E7728F">
              <w:rPr>
                <w:spacing w:val="-3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7728F" w:rsidRDefault="00CD04EC" w:rsidP="00E7728F">
            <w:pPr>
              <w:pStyle w:val="TableParagraph"/>
              <w:spacing w:line="240" w:lineRule="auto"/>
              <w:ind w:right="95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День энергетика.</w:t>
            </w:r>
            <w:r w:rsidRPr="00E7728F">
              <w:rPr>
                <w:spacing w:val="-67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Беседа.</w:t>
            </w:r>
            <w:r w:rsidRPr="00E7728F">
              <w:rPr>
                <w:spacing w:val="-2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«Как</w:t>
            </w:r>
            <w:r w:rsidRPr="00E7728F">
              <w:rPr>
                <w:spacing w:val="-1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беречь</w:t>
            </w:r>
            <w:r w:rsidRPr="00E7728F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элек</w:t>
            </w:r>
            <w:r w:rsidRPr="00E7728F">
              <w:rPr>
                <w:sz w:val="24"/>
                <w:szCs w:val="24"/>
              </w:rPr>
              <w:t>тричество».</w:t>
            </w:r>
          </w:p>
        </w:tc>
        <w:tc>
          <w:tcPr>
            <w:tcW w:w="1818" w:type="dxa"/>
          </w:tcPr>
          <w:p w:rsidR="00CD04EC" w:rsidRPr="00E7728F" w:rsidRDefault="00CD04EC" w:rsidP="00E7728F">
            <w:pPr>
              <w:pStyle w:val="TableParagraph"/>
              <w:ind w:left="110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7728F" w:rsidRDefault="00CD04EC" w:rsidP="00E7728F">
            <w:pPr>
              <w:pStyle w:val="TableParagraph"/>
              <w:ind w:left="110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Декабрь</w:t>
            </w:r>
          </w:p>
        </w:tc>
        <w:tc>
          <w:tcPr>
            <w:tcW w:w="2425" w:type="dxa"/>
          </w:tcPr>
          <w:p w:rsidR="00CD04EC" w:rsidRPr="00E7728F" w:rsidRDefault="00CD04EC" w:rsidP="00E7728F">
            <w:pPr>
              <w:pStyle w:val="TableParagraph"/>
              <w:ind w:left="0" w:right="107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Классные</w:t>
            </w:r>
            <w:r w:rsidRPr="00E7728F">
              <w:rPr>
                <w:spacing w:val="-3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7728F" w:rsidRDefault="00CD04EC" w:rsidP="00E1142C">
            <w:pPr>
              <w:pStyle w:val="TableParagraph"/>
              <w:spacing w:line="240" w:lineRule="auto"/>
              <w:ind w:right="131"/>
              <w:rPr>
                <w:sz w:val="24"/>
                <w:szCs w:val="24"/>
              </w:rPr>
            </w:pPr>
            <w:proofErr w:type="gramStart"/>
            <w:r w:rsidRPr="00E7728F">
              <w:rPr>
                <w:sz w:val="24"/>
                <w:szCs w:val="24"/>
              </w:rPr>
              <w:t>Месячник</w:t>
            </w:r>
            <w:r w:rsidRPr="00E7728F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7728F">
              <w:rPr>
                <w:sz w:val="24"/>
                <w:szCs w:val="24"/>
              </w:rPr>
              <w:t>гражданско</w:t>
            </w:r>
            <w:proofErr w:type="spellEnd"/>
            <w:r w:rsidRPr="00E7728F">
              <w:rPr>
                <w:spacing w:val="2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–</w:t>
            </w:r>
            <w:r w:rsidRPr="00E7728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патриотического воспита</w:t>
            </w:r>
            <w:r w:rsidRPr="00E7728F">
              <w:rPr>
                <w:sz w:val="24"/>
                <w:szCs w:val="24"/>
              </w:rPr>
              <w:t>ния «Моё Отечество»</w:t>
            </w:r>
            <w:r w:rsidRPr="00E7728F">
              <w:rPr>
                <w:spacing w:val="1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(Комплекс</w:t>
            </w:r>
            <w:r w:rsidRPr="00E7728F">
              <w:rPr>
                <w:spacing w:val="-4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мероприятий</w:t>
            </w:r>
            <w:r w:rsidRPr="00E7728F">
              <w:rPr>
                <w:spacing w:val="-7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по</w:t>
            </w:r>
            <w:proofErr w:type="gramEnd"/>
          </w:p>
          <w:p w:rsidR="00CD04EC" w:rsidRPr="00E7728F" w:rsidRDefault="00CD04EC" w:rsidP="00E7728F">
            <w:pPr>
              <w:pStyle w:val="TableParagraph"/>
              <w:spacing w:line="322" w:lineRule="exact"/>
              <w:ind w:right="1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подготовке ко Дню защит</w:t>
            </w:r>
            <w:r w:rsidRPr="00E7728F">
              <w:rPr>
                <w:sz w:val="24"/>
                <w:szCs w:val="24"/>
              </w:rPr>
              <w:t>ника Отечества)</w:t>
            </w:r>
          </w:p>
        </w:tc>
        <w:tc>
          <w:tcPr>
            <w:tcW w:w="1818" w:type="dxa"/>
          </w:tcPr>
          <w:p w:rsidR="00CD04EC" w:rsidRPr="00E7728F" w:rsidRDefault="00CD04EC" w:rsidP="00E1142C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7728F" w:rsidRDefault="00CD04EC" w:rsidP="00E7728F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Январь-Февраль</w:t>
            </w:r>
          </w:p>
        </w:tc>
        <w:tc>
          <w:tcPr>
            <w:tcW w:w="2425" w:type="dxa"/>
          </w:tcPr>
          <w:p w:rsidR="00CD04EC" w:rsidRPr="00E7728F" w:rsidRDefault="00CD04EC" w:rsidP="00E7728F">
            <w:pPr>
              <w:pStyle w:val="TableParagraph"/>
              <w:spacing w:line="317" w:lineRule="exact"/>
              <w:ind w:left="0" w:right="107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Классные</w:t>
            </w:r>
            <w:r w:rsidRPr="00E7728F">
              <w:rPr>
                <w:spacing w:val="-3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7728F" w:rsidRDefault="00CD04EC" w:rsidP="00E7728F">
            <w:pPr>
              <w:pStyle w:val="TableParagraph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Туристическая</w:t>
            </w:r>
            <w:r w:rsidRPr="00E7728F">
              <w:rPr>
                <w:spacing w:val="-1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полоса,</w:t>
            </w:r>
            <w:r w:rsidRPr="00E7728F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посвящённая Дню Защитни</w:t>
            </w:r>
            <w:r w:rsidRPr="00E7728F">
              <w:rPr>
                <w:sz w:val="24"/>
                <w:szCs w:val="24"/>
              </w:rPr>
              <w:t>ков</w:t>
            </w:r>
            <w:r w:rsidRPr="00E7728F">
              <w:rPr>
                <w:spacing w:val="-2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Отечества</w:t>
            </w:r>
          </w:p>
        </w:tc>
        <w:tc>
          <w:tcPr>
            <w:tcW w:w="1818" w:type="dxa"/>
          </w:tcPr>
          <w:p w:rsidR="00CD04EC" w:rsidRPr="00E7728F" w:rsidRDefault="00CD04EC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7728F" w:rsidRDefault="00CD04EC" w:rsidP="00E7728F">
            <w:pPr>
              <w:pStyle w:val="TableParagraph"/>
              <w:ind w:left="110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Февраль</w:t>
            </w:r>
          </w:p>
        </w:tc>
        <w:tc>
          <w:tcPr>
            <w:tcW w:w="2425" w:type="dxa"/>
          </w:tcPr>
          <w:p w:rsidR="00CD04EC" w:rsidRPr="00E7728F" w:rsidRDefault="00CD04EC" w:rsidP="00E7728F">
            <w:pPr>
              <w:pStyle w:val="TableParagraph"/>
              <w:ind w:left="110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Классные</w:t>
            </w:r>
            <w:r w:rsidRPr="00E7728F">
              <w:rPr>
                <w:spacing w:val="-3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руководители</w:t>
            </w:r>
          </w:p>
          <w:p w:rsidR="00CD04EC" w:rsidRPr="00E7728F" w:rsidRDefault="00CD04EC" w:rsidP="00E7728F">
            <w:pPr>
              <w:pStyle w:val="TableParagraph"/>
              <w:spacing w:line="322" w:lineRule="exact"/>
              <w:ind w:left="110" w:right="511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Учителя</w:t>
            </w:r>
            <w:r w:rsidRPr="00E7728F">
              <w:rPr>
                <w:spacing w:val="-15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физической</w:t>
            </w:r>
            <w:r w:rsidRPr="00E7728F">
              <w:rPr>
                <w:spacing w:val="-67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культуры</w:t>
            </w:r>
          </w:p>
        </w:tc>
      </w:tr>
      <w:tr w:rsidR="00CD04EC" w:rsidTr="002C17AB">
        <w:tc>
          <w:tcPr>
            <w:tcW w:w="3219" w:type="dxa"/>
          </w:tcPr>
          <w:p w:rsidR="00CD04EC" w:rsidRPr="00E7728F" w:rsidRDefault="00CD04EC" w:rsidP="00E1142C">
            <w:pPr>
              <w:pStyle w:val="TableParagraph"/>
              <w:spacing w:before="2" w:line="240" w:lineRule="auto"/>
              <w:ind w:right="349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Масленичная неделя.</w:t>
            </w:r>
            <w:r w:rsidRPr="00E7728F">
              <w:rPr>
                <w:spacing w:val="1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Круглый стол с играми и</w:t>
            </w:r>
            <w:r>
              <w:rPr>
                <w:sz w:val="24"/>
                <w:szCs w:val="24"/>
              </w:rPr>
              <w:t xml:space="preserve"> </w:t>
            </w:r>
            <w:r w:rsidRPr="00E7728F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7728F">
              <w:rPr>
                <w:sz w:val="24"/>
                <w:szCs w:val="24"/>
              </w:rPr>
              <w:t>потешками</w:t>
            </w:r>
            <w:proofErr w:type="spellEnd"/>
            <w:r w:rsidRPr="00E7728F">
              <w:rPr>
                <w:spacing w:val="-5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«Посиделки</w:t>
            </w:r>
            <w:r w:rsidRPr="00E7728F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E7728F">
              <w:rPr>
                <w:sz w:val="24"/>
                <w:szCs w:val="24"/>
              </w:rPr>
              <w:t>с</w:t>
            </w:r>
            <w:proofErr w:type="gramEnd"/>
          </w:p>
          <w:p w:rsidR="00CD04EC" w:rsidRPr="00E7728F" w:rsidRDefault="00CD04EC" w:rsidP="00E1142C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Масленицей»</w:t>
            </w:r>
          </w:p>
        </w:tc>
        <w:tc>
          <w:tcPr>
            <w:tcW w:w="1818" w:type="dxa"/>
          </w:tcPr>
          <w:p w:rsidR="00CD04EC" w:rsidRPr="00E7728F" w:rsidRDefault="00CD04EC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7728F" w:rsidRDefault="00CD04EC" w:rsidP="00E7728F">
            <w:pPr>
              <w:pStyle w:val="TableParagraph"/>
              <w:ind w:left="110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Февраль</w:t>
            </w:r>
          </w:p>
        </w:tc>
        <w:tc>
          <w:tcPr>
            <w:tcW w:w="2425" w:type="dxa"/>
          </w:tcPr>
          <w:p w:rsidR="00CD04EC" w:rsidRPr="00E7728F" w:rsidRDefault="00CD04EC" w:rsidP="00E7728F">
            <w:pPr>
              <w:pStyle w:val="TableParagraph"/>
              <w:ind w:left="0" w:right="107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Классные</w:t>
            </w:r>
            <w:r w:rsidRPr="00E7728F">
              <w:rPr>
                <w:spacing w:val="-3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7728F" w:rsidRDefault="00CD04EC" w:rsidP="00E1142C">
            <w:pPr>
              <w:pStyle w:val="TableParagraph"/>
              <w:spacing w:line="240" w:lineRule="auto"/>
              <w:ind w:right="1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Месячник охраны здоровья, профилактики </w:t>
            </w:r>
            <w:proofErr w:type="spellStart"/>
            <w:proofErr w:type="gramStart"/>
            <w:r>
              <w:rPr>
                <w:sz w:val="24"/>
                <w:szCs w:val="24"/>
              </w:rPr>
              <w:t>алкого</w:t>
            </w:r>
            <w:proofErr w:type="spellEnd"/>
            <w:r w:rsidRPr="00E7728F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лизма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курения, </w:t>
            </w:r>
            <w:r>
              <w:rPr>
                <w:sz w:val="24"/>
                <w:szCs w:val="24"/>
              </w:rPr>
              <w:lastRenderedPageBreak/>
              <w:t>наркомании «Здоровый образ жиз</w:t>
            </w:r>
            <w:r w:rsidRPr="00E7728F">
              <w:rPr>
                <w:sz w:val="24"/>
                <w:szCs w:val="24"/>
              </w:rPr>
              <w:t>ни</w:t>
            </w:r>
            <w:r w:rsidRPr="00E7728F">
              <w:rPr>
                <w:spacing w:val="-3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– это стильно».</w:t>
            </w:r>
          </w:p>
          <w:p w:rsidR="00CD04EC" w:rsidRPr="00E7728F" w:rsidRDefault="00CD04EC" w:rsidP="00E1142C">
            <w:pPr>
              <w:pStyle w:val="TableParagraph"/>
              <w:spacing w:line="308" w:lineRule="exact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:rsidR="00CD04EC" w:rsidRPr="00E7728F" w:rsidRDefault="00CD04EC" w:rsidP="00E7728F">
            <w:pPr>
              <w:pStyle w:val="TableParagraph"/>
              <w:spacing w:before="223" w:line="308" w:lineRule="exact"/>
              <w:ind w:left="0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2109" w:type="dxa"/>
          </w:tcPr>
          <w:p w:rsidR="00CD04EC" w:rsidRPr="00E7728F" w:rsidRDefault="00CD04EC" w:rsidP="00E7728F">
            <w:pPr>
              <w:pStyle w:val="TableParagraph"/>
              <w:ind w:left="110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Март</w:t>
            </w:r>
          </w:p>
        </w:tc>
        <w:tc>
          <w:tcPr>
            <w:tcW w:w="2425" w:type="dxa"/>
          </w:tcPr>
          <w:p w:rsidR="00CD04EC" w:rsidRPr="00E7728F" w:rsidRDefault="00CD04EC" w:rsidP="00E7728F">
            <w:pPr>
              <w:pStyle w:val="TableParagraph"/>
              <w:ind w:left="0" w:right="107"/>
              <w:rPr>
                <w:sz w:val="24"/>
                <w:szCs w:val="24"/>
              </w:rPr>
            </w:pPr>
            <w:r w:rsidRPr="00E7728F">
              <w:rPr>
                <w:sz w:val="24"/>
                <w:szCs w:val="24"/>
              </w:rPr>
              <w:t>Классные</w:t>
            </w:r>
            <w:r w:rsidRPr="00E7728F">
              <w:rPr>
                <w:spacing w:val="-3"/>
                <w:sz w:val="24"/>
                <w:szCs w:val="24"/>
              </w:rPr>
              <w:t xml:space="preserve"> </w:t>
            </w:r>
            <w:r w:rsidRPr="00E7728F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C5783" w:rsidRDefault="00CD04EC" w:rsidP="00EC5783">
            <w:pPr>
              <w:pStyle w:val="TableParagraph"/>
              <w:spacing w:line="240" w:lineRule="auto"/>
              <w:ind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Мероприятия, посвящён</w:t>
            </w:r>
            <w:r w:rsidRPr="00EC5783">
              <w:rPr>
                <w:sz w:val="24"/>
                <w:szCs w:val="24"/>
              </w:rPr>
              <w:t>ные празднику 8 Марта.</w:t>
            </w:r>
            <w:r w:rsidRPr="00EC5783">
              <w:rPr>
                <w:spacing w:val="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Поздравления для девочек,</w:t>
            </w:r>
            <w:r w:rsidRPr="00EC5783">
              <w:rPr>
                <w:spacing w:val="-67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мам</w:t>
            </w:r>
            <w:r w:rsidRPr="00EC5783">
              <w:rPr>
                <w:spacing w:val="-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и</w:t>
            </w:r>
            <w:r w:rsidRPr="00EC5783">
              <w:rPr>
                <w:spacing w:val="68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бабушек.</w:t>
            </w:r>
            <w:r w:rsidRPr="00EC5783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Празднич</w:t>
            </w:r>
            <w:r w:rsidRPr="00EC5783">
              <w:rPr>
                <w:sz w:val="24"/>
                <w:szCs w:val="24"/>
              </w:rPr>
              <w:t>ные</w:t>
            </w:r>
            <w:r w:rsidRPr="00EC5783">
              <w:rPr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мини-утренники</w:t>
            </w:r>
          </w:p>
        </w:tc>
        <w:tc>
          <w:tcPr>
            <w:tcW w:w="1818" w:type="dxa"/>
          </w:tcPr>
          <w:p w:rsidR="00CD04EC" w:rsidRPr="00EC5783" w:rsidRDefault="00CD04EC" w:rsidP="00E1142C">
            <w:pPr>
              <w:pStyle w:val="TableParagraph"/>
              <w:spacing w:line="318" w:lineRule="exact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C5783" w:rsidRDefault="00CD04EC" w:rsidP="00E1142C">
            <w:pPr>
              <w:pStyle w:val="TableParagraph"/>
              <w:spacing w:line="318" w:lineRule="exact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Март</w:t>
            </w:r>
          </w:p>
        </w:tc>
        <w:tc>
          <w:tcPr>
            <w:tcW w:w="2425" w:type="dxa"/>
          </w:tcPr>
          <w:p w:rsidR="00CD04EC" w:rsidRPr="00EC5783" w:rsidRDefault="00CD04EC" w:rsidP="00045B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3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EC578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C5783" w:rsidRDefault="00CD04EC" w:rsidP="00E1142C">
            <w:pPr>
              <w:pStyle w:val="TableParagraph"/>
              <w:spacing w:line="240" w:lineRule="auto"/>
              <w:ind w:righ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</w:t>
            </w:r>
            <w:r w:rsidRPr="00EC5783">
              <w:rPr>
                <w:sz w:val="24"/>
                <w:szCs w:val="24"/>
              </w:rPr>
              <w:t>ный</w:t>
            </w:r>
            <w:r w:rsidRPr="00EC5783">
              <w:rPr>
                <w:spacing w:val="-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день</w:t>
            </w:r>
            <w:r w:rsidRPr="00EC5783">
              <w:rPr>
                <w:spacing w:val="-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лесов.</w:t>
            </w:r>
          </w:p>
          <w:p w:rsidR="00CD04EC" w:rsidRDefault="00CD04EC" w:rsidP="00EC5783">
            <w:pPr>
              <w:pStyle w:val="TableParagraph"/>
              <w:spacing w:line="240" w:lineRule="auto"/>
              <w:ind w:right="218"/>
              <w:rPr>
                <w:spacing w:val="1"/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Всемирный</w:t>
            </w:r>
            <w:r w:rsidRPr="00EC5783">
              <w:rPr>
                <w:spacing w:val="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день водных ресурсов</w:t>
            </w:r>
            <w:r w:rsidRPr="00EC5783">
              <w:rPr>
                <w:spacing w:val="1"/>
                <w:sz w:val="24"/>
                <w:szCs w:val="24"/>
              </w:rPr>
              <w:t xml:space="preserve"> </w:t>
            </w:r>
          </w:p>
          <w:p w:rsidR="00CD04EC" w:rsidRPr="00EC5783" w:rsidRDefault="00CD04EC" w:rsidP="00EC5783">
            <w:pPr>
              <w:pStyle w:val="TableParagraph"/>
              <w:spacing w:line="240" w:lineRule="auto"/>
              <w:ind w:right="21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 xml:space="preserve">Всемирный день Земли. </w:t>
            </w:r>
            <w:r w:rsidRPr="00EC5783">
              <w:rPr>
                <w:sz w:val="24"/>
                <w:szCs w:val="24"/>
              </w:rPr>
              <w:t>Посещение</w:t>
            </w:r>
            <w:r w:rsidRPr="00EC5783">
              <w:rPr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музея</w:t>
            </w:r>
            <w:r w:rsidRPr="00EC5783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этногра</w:t>
            </w:r>
            <w:r w:rsidRPr="00EC5783">
              <w:rPr>
                <w:sz w:val="24"/>
                <w:szCs w:val="24"/>
              </w:rPr>
              <w:t>фии</w:t>
            </w:r>
            <w:r w:rsidRPr="00EC5783">
              <w:rPr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и</w:t>
            </w:r>
            <w:r w:rsidRPr="00EC5783">
              <w:rPr>
                <w:spacing w:val="-2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музея</w:t>
            </w:r>
            <w:r w:rsidRPr="00EC5783">
              <w:rPr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природы</w:t>
            </w:r>
          </w:p>
        </w:tc>
        <w:tc>
          <w:tcPr>
            <w:tcW w:w="1818" w:type="dxa"/>
          </w:tcPr>
          <w:p w:rsidR="00CD04EC" w:rsidRPr="00EC5783" w:rsidRDefault="00CD04EC" w:rsidP="00E1142C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C5783" w:rsidRDefault="00CD04EC" w:rsidP="00E1142C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Апрель-май</w:t>
            </w:r>
          </w:p>
        </w:tc>
        <w:tc>
          <w:tcPr>
            <w:tcW w:w="2425" w:type="dxa"/>
          </w:tcPr>
          <w:p w:rsidR="00CD04EC" w:rsidRPr="00EC5783" w:rsidRDefault="00CD04EC" w:rsidP="00045B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3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EC578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C5783" w:rsidRDefault="00CD04EC" w:rsidP="00EC5783">
            <w:pPr>
              <w:pStyle w:val="TableParagraph"/>
              <w:spacing w:line="240" w:lineRule="auto"/>
              <w:ind w:right="111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 xml:space="preserve">Месячник </w:t>
            </w:r>
            <w:proofErr w:type="spellStart"/>
            <w:r w:rsidRPr="00EC5783">
              <w:rPr>
                <w:sz w:val="24"/>
                <w:szCs w:val="24"/>
              </w:rPr>
              <w:t>природоохран</w:t>
            </w:r>
            <w:proofErr w:type="gramStart"/>
            <w:r w:rsidRPr="00EC5783">
              <w:rPr>
                <w:sz w:val="24"/>
                <w:szCs w:val="24"/>
              </w:rPr>
              <w:t>и</w:t>
            </w:r>
            <w:proofErr w:type="spellEnd"/>
            <w:r w:rsidRPr="00EC5783">
              <w:rPr>
                <w:sz w:val="24"/>
                <w:szCs w:val="24"/>
              </w:rPr>
              <w:t>-</w:t>
            </w:r>
            <w:proofErr w:type="gramEnd"/>
            <w:r w:rsidRPr="00EC5783">
              <w:rPr>
                <w:spacing w:val="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тельной и экологической</w:t>
            </w:r>
            <w:r w:rsidRPr="00EC5783">
              <w:rPr>
                <w:spacing w:val="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деятельности</w:t>
            </w:r>
            <w:r w:rsidRPr="00EC5783">
              <w:rPr>
                <w:spacing w:val="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Экологический час «Тайны</w:t>
            </w:r>
            <w:r>
              <w:rPr>
                <w:sz w:val="24"/>
                <w:szCs w:val="24"/>
              </w:rPr>
              <w:t xml:space="preserve"> </w:t>
            </w:r>
            <w:r w:rsidRPr="00EC5783">
              <w:rPr>
                <w:spacing w:val="-67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дикой</w:t>
            </w:r>
            <w:r w:rsidRPr="00EC5783">
              <w:rPr>
                <w:spacing w:val="-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природы»,</w:t>
            </w:r>
            <w:r w:rsidRPr="00EC5783">
              <w:rPr>
                <w:spacing w:val="-2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Игра</w:t>
            </w:r>
            <w:r>
              <w:rPr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«Зов</w:t>
            </w:r>
            <w:r w:rsidRPr="00EC5783">
              <w:rPr>
                <w:spacing w:val="-5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джунглей».</w:t>
            </w:r>
          </w:p>
        </w:tc>
        <w:tc>
          <w:tcPr>
            <w:tcW w:w="1818" w:type="dxa"/>
          </w:tcPr>
          <w:p w:rsidR="00CD04EC" w:rsidRPr="00EC5783" w:rsidRDefault="00CD04EC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C5783" w:rsidRDefault="00CD04EC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Апрель</w:t>
            </w:r>
          </w:p>
        </w:tc>
        <w:tc>
          <w:tcPr>
            <w:tcW w:w="2425" w:type="dxa"/>
          </w:tcPr>
          <w:p w:rsidR="00CD04EC" w:rsidRPr="00EC5783" w:rsidRDefault="00CD04EC" w:rsidP="00045B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3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EC578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C5783" w:rsidRDefault="00CD04EC" w:rsidP="00E1142C">
            <w:pPr>
              <w:pStyle w:val="TableParagraph"/>
              <w:spacing w:line="240" w:lineRule="auto"/>
              <w:ind w:right="463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Всемирный</w:t>
            </w:r>
            <w:r w:rsidRPr="00EC5783">
              <w:rPr>
                <w:spacing w:val="-67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день</w:t>
            </w:r>
            <w:r w:rsidRPr="00EC5783">
              <w:rPr>
                <w:spacing w:val="-2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здоровья.</w:t>
            </w:r>
          </w:p>
          <w:p w:rsidR="00CD04EC" w:rsidRPr="00EC5783" w:rsidRDefault="00CD04EC" w:rsidP="00E1142C">
            <w:pPr>
              <w:pStyle w:val="TableParagraph"/>
              <w:spacing w:line="240" w:lineRule="auto"/>
              <w:ind w:right="273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Декада «М</w:t>
            </w:r>
            <w:r>
              <w:rPr>
                <w:sz w:val="24"/>
                <w:szCs w:val="24"/>
              </w:rPr>
              <w:t>олодое поколе</w:t>
            </w:r>
            <w:r w:rsidRPr="00EC5783">
              <w:rPr>
                <w:sz w:val="24"/>
                <w:szCs w:val="24"/>
              </w:rPr>
              <w:t>ние выбирает» «Формула</w:t>
            </w:r>
            <w:r w:rsidRPr="00EC5783">
              <w:rPr>
                <w:spacing w:val="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здоровья». «Молодёжь за</w:t>
            </w:r>
            <w:r w:rsidRPr="00EC5783">
              <w:rPr>
                <w:spacing w:val="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Здоровый Образ Жизни»</w:t>
            </w:r>
            <w:r w:rsidRPr="00EC5783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(конкурсы, проекты, ис</w:t>
            </w:r>
            <w:r w:rsidRPr="00EC5783">
              <w:rPr>
                <w:sz w:val="24"/>
                <w:szCs w:val="24"/>
              </w:rPr>
              <w:t>следования)</w:t>
            </w:r>
          </w:p>
          <w:p w:rsidR="00CD04EC" w:rsidRPr="00EC5783" w:rsidRDefault="00CD04EC" w:rsidP="00E1142C">
            <w:pPr>
              <w:pStyle w:val="TableParagraph"/>
              <w:spacing w:line="322" w:lineRule="exact"/>
              <w:ind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«Безопасное коле</w:t>
            </w:r>
            <w:r w:rsidRPr="00EC5783">
              <w:rPr>
                <w:sz w:val="24"/>
                <w:szCs w:val="24"/>
              </w:rPr>
              <w:t>со»</w:t>
            </w:r>
          </w:p>
        </w:tc>
        <w:tc>
          <w:tcPr>
            <w:tcW w:w="1818" w:type="dxa"/>
          </w:tcPr>
          <w:p w:rsidR="00CD04EC" w:rsidRPr="00EC5783" w:rsidRDefault="00CD04EC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C5783" w:rsidRDefault="00CD04EC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Апрель</w:t>
            </w:r>
          </w:p>
        </w:tc>
        <w:tc>
          <w:tcPr>
            <w:tcW w:w="2425" w:type="dxa"/>
          </w:tcPr>
          <w:p w:rsidR="00CD04EC" w:rsidRPr="00EC5783" w:rsidRDefault="00CD04EC" w:rsidP="00045B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3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EC578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C5783" w:rsidRDefault="00CD04EC" w:rsidP="00EC5783">
            <w:pPr>
              <w:pStyle w:val="TableParagraph"/>
              <w:spacing w:line="240" w:lineRule="auto"/>
              <w:ind w:right="301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Всемирный</w:t>
            </w:r>
            <w:r w:rsidRPr="00EC5783">
              <w:rPr>
                <w:spacing w:val="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день</w:t>
            </w:r>
            <w:r w:rsidRPr="00EC5783">
              <w:rPr>
                <w:spacing w:val="-4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авиации</w:t>
            </w:r>
            <w:r w:rsidRPr="00EC5783">
              <w:rPr>
                <w:spacing w:val="-2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и</w:t>
            </w:r>
            <w:r w:rsidRPr="00EC5783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космонав</w:t>
            </w:r>
            <w:r w:rsidRPr="00EC5783">
              <w:rPr>
                <w:sz w:val="24"/>
                <w:szCs w:val="24"/>
              </w:rPr>
              <w:t>тики.</w:t>
            </w:r>
            <w:r w:rsidRPr="00EC5783">
              <w:rPr>
                <w:spacing w:val="-5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Урок</w:t>
            </w:r>
            <w:r w:rsidRPr="00EC5783">
              <w:rPr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о</w:t>
            </w:r>
            <w:r w:rsidRPr="00EC5783">
              <w:rPr>
                <w:spacing w:val="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космосе.</w:t>
            </w:r>
          </w:p>
        </w:tc>
        <w:tc>
          <w:tcPr>
            <w:tcW w:w="1818" w:type="dxa"/>
          </w:tcPr>
          <w:p w:rsidR="00CD04EC" w:rsidRPr="00EC5783" w:rsidRDefault="00CD04EC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C5783" w:rsidRDefault="00CD04EC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Апрель</w:t>
            </w:r>
          </w:p>
        </w:tc>
        <w:tc>
          <w:tcPr>
            <w:tcW w:w="2425" w:type="dxa"/>
          </w:tcPr>
          <w:p w:rsidR="00CD04EC" w:rsidRPr="00EC5783" w:rsidRDefault="00CD04EC" w:rsidP="00045B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3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EC578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C5783" w:rsidRDefault="00CD04EC" w:rsidP="00E1142C">
            <w:pPr>
              <w:pStyle w:val="TableParagraph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«Прощание</w:t>
            </w:r>
            <w:r w:rsidRPr="00EC5783">
              <w:rPr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с</w:t>
            </w:r>
            <w:r w:rsidRPr="00EC5783">
              <w:rPr>
                <w:spacing w:val="-4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Азбукой».</w:t>
            </w:r>
          </w:p>
          <w:p w:rsidR="00CD04EC" w:rsidRPr="00EC5783" w:rsidRDefault="00CD04EC" w:rsidP="00E1142C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Праздничное</w:t>
            </w:r>
            <w:r w:rsidRPr="00EC5783">
              <w:rPr>
                <w:spacing w:val="-4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мероприятие</w:t>
            </w:r>
          </w:p>
        </w:tc>
        <w:tc>
          <w:tcPr>
            <w:tcW w:w="1818" w:type="dxa"/>
          </w:tcPr>
          <w:p w:rsidR="00CD04EC" w:rsidRPr="00EC5783" w:rsidRDefault="00CD04EC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CD04EC" w:rsidRPr="00EC5783" w:rsidRDefault="00CD04EC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Апрель</w:t>
            </w:r>
          </w:p>
        </w:tc>
        <w:tc>
          <w:tcPr>
            <w:tcW w:w="2425" w:type="dxa"/>
          </w:tcPr>
          <w:p w:rsidR="00CD04EC" w:rsidRPr="00EC5783" w:rsidRDefault="00CD04EC" w:rsidP="00045B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3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EC578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C5783" w:rsidRDefault="00CD04EC" w:rsidP="00E1142C">
            <w:pPr>
              <w:pStyle w:val="TableParagraph"/>
              <w:spacing w:line="240" w:lineRule="auto"/>
              <w:ind w:right="188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Месячник гражданск</w:t>
            </w:r>
            <w:proofErr w:type="gramStart"/>
            <w:r w:rsidRPr="00EC5783">
              <w:rPr>
                <w:sz w:val="24"/>
                <w:szCs w:val="24"/>
              </w:rPr>
              <w:t>о-</w:t>
            </w:r>
            <w:proofErr w:type="gramEnd"/>
            <w:r w:rsidRPr="00EC5783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патриотического воспита</w:t>
            </w:r>
            <w:r w:rsidRPr="00EC5783">
              <w:rPr>
                <w:sz w:val="24"/>
                <w:szCs w:val="24"/>
              </w:rPr>
              <w:t xml:space="preserve">ния </w:t>
            </w:r>
            <w:r>
              <w:rPr>
                <w:sz w:val="24"/>
                <w:szCs w:val="24"/>
              </w:rPr>
              <w:t>«Поклонимся великим тем годам»</w:t>
            </w:r>
          </w:p>
          <w:p w:rsidR="00CD04EC" w:rsidRPr="00EC5783" w:rsidRDefault="00CD04EC" w:rsidP="00EC5783">
            <w:pPr>
              <w:pStyle w:val="TableParagraph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Уроки мужества, памяти.</w:t>
            </w:r>
            <w:r w:rsidRPr="00EC5783">
              <w:rPr>
                <w:spacing w:val="-67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Встречи</w:t>
            </w:r>
            <w:r w:rsidRPr="00EC5783">
              <w:rPr>
                <w:spacing w:val="-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с</w:t>
            </w:r>
            <w:r w:rsidRPr="00EC5783">
              <w:rPr>
                <w:spacing w:val="-5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детьми</w:t>
            </w:r>
            <w:r w:rsidRPr="00EC5783">
              <w:rPr>
                <w:spacing w:val="-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войны.</w:t>
            </w:r>
            <w:r>
              <w:rPr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Посещение</w:t>
            </w:r>
            <w:r w:rsidRPr="00EC5783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EC5783">
              <w:rPr>
                <w:sz w:val="24"/>
                <w:szCs w:val="24"/>
              </w:rPr>
              <w:t>Национального</w:t>
            </w:r>
            <w:proofErr w:type="gramEnd"/>
          </w:p>
          <w:p w:rsidR="00CD04EC" w:rsidRPr="00EC5783" w:rsidRDefault="00CD04EC" w:rsidP="00EC5783">
            <w:pPr>
              <w:pStyle w:val="TableParagraph"/>
              <w:spacing w:line="322" w:lineRule="exact"/>
              <w:ind w:right="359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музея</w:t>
            </w:r>
            <w:r w:rsidRPr="00EC5783">
              <w:rPr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РК.</w:t>
            </w:r>
          </w:p>
        </w:tc>
        <w:tc>
          <w:tcPr>
            <w:tcW w:w="1818" w:type="dxa"/>
          </w:tcPr>
          <w:p w:rsidR="00CD04EC" w:rsidRPr="00EC5783" w:rsidRDefault="00CD04EC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C5783" w:rsidRDefault="00CD04EC" w:rsidP="00E1142C">
            <w:pPr>
              <w:pStyle w:val="TableParagraph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EC5783" w:rsidRDefault="00CD04EC" w:rsidP="00045B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3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EC578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C5783" w:rsidRDefault="00CD04EC" w:rsidP="00EC5783">
            <w:pPr>
              <w:pStyle w:val="TableParagraph"/>
              <w:spacing w:line="240" w:lineRule="auto"/>
              <w:ind w:righ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</w:t>
            </w:r>
            <w:r w:rsidRPr="00EC5783">
              <w:rPr>
                <w:sz w:val="24"/>
                <w:szCs w:val="24"/>
              </w:rPr>
              <w:t>ный день семьи. Конкурс</w:t>
            </w:r>
            <w:r w:rsidRPr="00EC5783">
              <w:rPr>
                <w:spacing w:val="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рисунков</w:t>
            </w:r>
            <w:r w:rsidRPr="00EC5783">
              <w:rPr>
                <w:spacing w:val="-4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«Мама,</w:t>
            </w:r>
            <w:r w:rsidRPr="00EC5783">
              <w:rPr>
                <w:spacing w:val="-4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папа,</w:t>
            </w:r>
            <w:r w:rsidRPr="00EC5783">
              <w:rPr>
                <w:spacing w:val="-2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я</w:t>
            </w:r>
            <w:r w:rsidRPr="00EC5783">
              <w:rPr>
                <w:spacing w:val="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–</w:t>
            </w:r>
          </w:p>
          <w:p w:rsidR="00CD04EC" w:rsidRPr="00EC5783" w:rsidRDefault="00CD04EC" w:rsidP="00EC5783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очень</w:t>
            </w:r>
            <w:r w:rsidRPr="00EC5783">
              <w:rPr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дружная</w:t>
            </w:r>
            <w:r w:rsidRPr="00EC5783">
              <w:rPr>
                <w:spacing w:val="-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семья»</w:t>
            </w:r>
          </w:p>
        </w:tc>
        <w:tc>
          <w:tcPr>
            <w:tcW w:w="1818" w:type="dxa"/>
          </w:tcPr>
          <w:p w:rsidR="00CD04EC" w:rsidRPr="00EC5783" w:rsidRDefault="00CD04EC" w:rsidP="00EC5783">
            <w:pPr>
              <w:pStyle w:val="TableParagraph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C5783" w:rsidRDefault="00CD04EC" w:rsidP="00EC5783">
            <w:pPr>
              <w:pStyle w:val="TableParagraph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EC5783" w:rsidRDefault="00CD04EC" w:rsidP="00EC5783">
            <w:pPr>
              <w:pStyle w:val="TableParagraph"/>
              <w:ind w:left="0" w:right="109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Классные</w:t>
            </w:r>
            <w:r w:rsidRPr="00EC5783">
              <w:rPr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C5783" w:rsidRDefault="00CD04EC" w:rsidP="00EC5783">
            <w:pPr>
              <w:pStyle w:val="TableParagraph"/>
              <w:spacing w:line="240" w:lineRule="auto"/>
              <w:ind w:righ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День Славянской письменности и куль</w:t>
            </w:r>
            <w:r w:rsidRPr="00EC5783">
              <w:rPr>
                <w:sz w:val="24"/>
                <w:szCs w:val="24"/>
              </w:rPr>
              <w:t>туры.</w:t>
            </w:r>
          </w:p>
          <w:p w:rsidR="00CD04EC" w:rsidRPr="00EC5783" w:rsidRDefault="00CD04EC" w:rsidP="00EC5783">
            <w:pPr>
              <w:pStyle w:val="TableParagraph"/>
              <w:spacing w:line="322" w:lineRule="exact"/>
              <w:ind w:right="104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Урок грамотности «Святые</w:t>
            </w:r>
            <w:r>
              <w:rPr>
                <w:sz w:val="24"/>
                <w:szCs w:val="24"/>
              </w:rPr>
              <w:t xml:space="preserve"> </w:t>
            </w:r>
            <w:r w:rsidRPr="00EC5783">
              <w:rPr>
                <w:spacing w:val="-67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заступники Руси – Кирилл</w:t>
            </w:r>
            <w:r w:rsidRPr="00EC5783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Мефодий»</w:t>
            </w:r>
          </w:p>
        </w:tc>
        <w:tc>
          <w:tcPr>
            <w:tcW w:w="1818" w:type="dxa"/>
          </w:tcPr>
          <w:p w:rsidR="00CD04EC" w:rsidRPr="00EC5783" w:rsidRDefault="00CD04EC" w:rsidP="00EC5783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C5783" w:rsidRDefault="00CD04EC" w:rsidP="00EC5783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EC5783" w:rsidRDefault="00CD04EC" w:rsidP="00EC5783">
            <w:pPr>
              <w:pStyle w:val="TableParagraph"/>
              <w:spacing w:line="317" w:lineRule="exact"/>
              <w:ind w:left="0" w:right="109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Классные</w:t>
            </w:r>
            <w:r w:rsidRPr="00EC5783">
              <w:rPr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C5783" w:rsidRDefault="00CD04EC" w:rsidP="00EC5783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Спортивное</w:t>
            </w:r>
            <w:r w:rsidRPr="00EC5783">
              <w:rPr>
                <w:spacing w:val="62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мероприятие</w:t>
            </w:r>
          </w:p>
          <w:p w:rsidR="00CD04EC" w:rsidRPr="00EC5783" w:rsidRDefault="00CD04EC" w:rsidP="00EC5783">
            <w:pPr>
              <w:pStyle w:val="TableParagraph"/>
              <w:spacing w:line="322" w:lineRule="exact"/>
              <w:ind w:righ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«Я, ты, он, она – мы спор</w:t>
            </w:r>
            <w:r w:rsidRPr="00EC5783">
              <w:rPr>
                <w:sz w:val="24"/>
                <w:szCs w:val="24"/>
              </w:rPr>
              <w:t>тивная семья»</w:t>
            </w:r>
          </w:p>
        </w:tc>
        <w:tc>
          <w:tcPr>
            <w:tcW w:w="1818" w:type="dxa"/>
          </w:tcPr>
          <w:p w:rsidR="00CD04EC" w:rsidRPr="00EC5783" w:rsidRDefault="00CD04EC" w:rsidP="00EC5783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C5783" w:rsidRDefault="00CD04EC" w:rsidP="00EC5783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EC5783" w:rsidRDefault="00CD04EC" w:rsidP="00EC5783">
            <w:pPr>
              <w:pStyle w:val="TableParagraph"/>
              <w:spacing w:line="317" w:lineRule="exact"/>
              <w:ind w:left="0" w:right="109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Классные</w:t>
            </w:r>
            <w:r w:rsidRPr="00EC5783">
              <w:rPr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руководители</w:t>
            </w:r>
            <w:r>
              <w:rPr>
                <w:sz w:val="24"/>
                <w:szCs w:val="24"/>
              </w:rPr>
              <w:t>, учителя физической культуры</w:t>
            </w:r>
          </w:p>
        </w:tc>
      </w:tr>
      <w:tr w:rsidR="00CD04EC" w:rsidTr="002C17AB">
        <w:tc>
          <w:tcPr>
            <w:tcW w:w="3219" w:type="dxa"/>
          </w:tcPr>
          <w:p w:rsidR="00CD04EC" w:rsidRPr="00EC5783" w:rsidRDefault="00CD04EC" w:rsidP="00EC5783">
            <w:pPr>
              <w:pStyle w:val="TableParagraph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Праздник «Вот</w:t>
            </w:r>
            <w:r w:rsidRPr="00EC5783">
              <w:rPr>
                <w:spacing w:val="-2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и</w:t>
            </w:r>
            <w:r w:rsidRPr="00EC5783">
              <w:rPr>
                <w:spacing w:val="-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стали мы</w:t>
            </w:r>
          </w:p>
          <w:p w:rsidR="00CD04EC" w:rsidRPr="00EC5783" w:rsidRDefault="00CD04EC" w:rsidP="00EC5783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на</w:t>
            </w:r>
            <w:r w:rsidRPr="00EC5783">
              <w:rPr>
                <w:spacing w:val="-1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год взрослее»</w:t>
            </w:r>
          </w:p>
        </w:tc>
        <w:tc>
          <w:tcPr>
            <w:tcW w:w="1818" w:type="dxa"/>
          </w:tcPr>
          <w:p w:rsidR="00CD04EC" w:rsidRPr="00EC5783" w:rsidRDefault="00CD04EC" w:rsidP="00EC5783">
            <w:pPr>
              <w:pStyle w:val="TableParagraph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1-3</w:t>
            </w:r>
          </w:p>
        </w:tc>
        <w:tc>
          <w:tcPr>
            <w:tcW w:w="2109" w:type="dxa"/>
          </w:tcPr>
          <w:p w:rsidR="00CD04EC" w:rsidRPr="00EC5783" w:rsidRDefault="00CD04EC" w:rsidP="00EC5783">
            <w:pPr>
              <w:pStyle w:val="TableParagraph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EC5783" w:rsidRDefault="00CD04EC" w:rsidP="00EC5783">
            <w:pPr>
              <w:pStyle w:val="TableParagraph"/>
              <w:ind w:left="0" w:right="109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Классные</w:t>
            </w:r>
            <w:r w:rsidRPr="00EC5783">
              <w:rPr>
                <w:spacing w:val="-3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C5783" w:rsidRDefault="00CD04EC" w:rsidP="00EC5783">
            <w:pPr>
              <w:pStyle w:val="TableParagraph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Праздник</w:t>
            </w:r>
            <w:r w:rsidRPr="00EC5783">
              <w:rPr>
                <w:spacing w:val="-5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Последнего</w:t>
            </w:r>
          </w:p>
          <w:p w:rsidR="00CD04EC" w:rsidRPr="00EC5783" w:rsidRDefault="00CD04EC" w:rsidP="00EC5783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звонка</w:t>
            </w:r>
          </w:p>
        </w:tc>
        <w:tc>
          <w:tcPr>
            <w:tcW w:w="1818" w:type="dxa"/>
          </w:tcPr>
          <w:p w:rsidR="00CD04EC" w:rsidRPr="00EC5783" w:rsidRDefault="00CD04EC" w:rsidP="00EC5783">
            <w:pPr>
              <w:pStyle w:val="TableParagraph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4</w:t>
            </w:r>
          </w:p>
        </w:tc>
        <w:tc>
          <w:tcPr>
            <w:tcW w:w="2109" w:type="dxa"/>
          </w:tcPr>
          <w:p w:rsidR="00CD04EC" w:rsidRPr="00EC5783" w:rsidRDefault="00CD04EC" w:rsidP="00EC5783">
            <w:pPr>
              <w:pStyle w:val="TableParagraph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EC5783" w:rsidRDefault="00CD04EC" w:rsidP="00EC5783">
            <w:pPr>
              <w:pStyle w:val="TableParagraph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Педагог</w:t>
            </w:r>
            <w:r w:rsidRPr="00EC5783">
              <w:rPr>
                <w:spacing w:val="-4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организатор,</w:t>
            </w:r>
          </w:p>
          <w:p w:rsidR="00CD04EC" w:rsidRPr="00EC5783" w:rsidRDefault="00CD04EC" w:rsidP="00EC5783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EC5783">
              <w:rPr>
                <w:sz w:val="24"/>
                <w:szCs w:val="24"/>
              </w:rPr>
              <w:t>классные</w:t>
            </w:r>
            <w:r w:rsidRPr="00EC5783">
              <w:rPr>
                <w:spacing w:val="-5"/>
                <w:sz w:val="24"/>
                <w:szCs w:val="24"/>
              </w:rPr>
              <w:t xml:space="preserve"> </w:t>
            </w:r>
            <w:r w:rsidRPr="00EC5783">
              <w:rPr>
                <w:sz w:val="24"/>
                <w:szCs w:val="24"/>
              </w:rPr>
              <w:t>руководители</w:t>
            </w:r>
          </w:p>
        </w:tc>
      </w:tr>
      <w:tr w:rsidR="00CD04EC" w:rsidTr="00E1142C">
        <w:tc>
          <w:tcPr>
            <w:tcW w:w="9571" w:type="dxa"/>
            <w:gridSpan w:val="4"/>
          </w:tcPr>
          <w:p w:rsidR="00CD04EC" w:rsidRPr="00045B3E" w:rsidRDefault="00CD04EC" w:rsidP="00EC57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модуль «Классное руководство – классные часы»</w:t>
            </w:r>
          </w:p>
        </w:tc>
      </w:tr>
      <w:tr w:rsidR="00CD04EC" w:rsidTr="002C17AB"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spacing w:line="242" w:lineRule="auto"/>
              <w:ind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по изготов</w:t>
            </w:r>
            <w:r w:rsidRPr="000947A2">
              <w:rPr>
                <w:sz w:val="24"/>
                <w:szCs w:val="24"/>
              </w:rPr>
              <w:t>лению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маршрутных</w:t>
            </w:r>
            <w:r w:rsidRPr="000947A2">
              <w:rPr>
                <w:spacing w:val="-4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листов</w:t>
            </w:r>
          </w:p>
          <w:p w:rsidR="00CD04EC" w:rsidRPr="000947A2" w:rsidRDefault="00CD04EC" w:rsidP="000947A2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«Дом-Школа-Дом».</w:t>
            </w:r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spacing w:line="240" w:lineRule="auto"/>
              <w:ind w:left="110" w:right="100" w:firstLine="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</w:t>
            </w:r>
            <w:r w:rsidRPr="000947A2">
              <w:rPr>
                <w:sz w:val="24"/>
                <w:szCs w:val="24"/>
              </w:rPr>
              <w:t>ли. Старший вожатый.</w:t>
            </w:r>
            <w:r w:rsidRPr="000947A2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0947A2">
              <w:rPr>
                <w:sz w:val="24"/>
                <w:szCs w:val="24"/>
              </w:rPr>
              <w:t>Сотрудники</w:t>
            </w:r>
            <w:r w:rsidRPr="000947A2">
              <w:rPr>
                <w:spacing w:val="-4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ГИБДД</w:t>
            </w:r>
            <w:r w:rsidRPr="000947A2">
              <w:rPr>
                <w:spacing w:val="-5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(по</w:t>
            </w:r>
            <w:proofErr w:type="gramEnd"/>
          </w:p>
          <w:p w:rsidR="00CD04EC" w:rsidRPr="000947A2" w:rsidRDefault="00CD04EC" w:rsidP="000947A2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договоренности)</w:t>
            </w:r>
          </w:p>
        </w:tc>
      </w:tr>
      <w:tr w:rsidR="00CD04EC" w:rsidTr="002C17AB"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spacing w:line="240" w:lineRule="auto"/>
              <w:ind w:right="324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Викторина «Дорожные</w:t>
            </w:r>
            <w:r w:rsidRPr="000947A2">
              <w:rPr>
                <w:spacing w:val="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знаки важны и нужны, их</w:t>
            </w:r>
            <w:r>
              <w:rPr>
                <w:sz w:val="24"/>
                <w:szCs w:val="24"/>
              </w:rPr>
              <w:t xml:space="preserve"> </w:t>
            </w:r>
            <w:r w:rsidRPr="000947A2">
              <w:rPr>
                <w:spacing w:val="-67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дети и взрослые помнить</w:t>
            </w:r>
            <w:r w:rsidRPr="000947A2">
              <w:rPr>
                <w:spacing w:val="-67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должны».</w:t>
            </w:r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ind w:left="0" w:righ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Игры</w:t>
            </w:r>
            <w:r w:rsidRPr="000947A2">
              <w:rPr>
                <w:spacing w:val="-4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на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сплочение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и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</w:t>
            </w:r>
            <w:r w:rsidRPr="000947A2">
              <w:rPr>
                <w:sz w:val="24"/>
                <w:szCs w:val="24"/>
              </w:rPr>
              <w:t>мандообразование</w:t>
            </w:r>
            <w:proofErr w:type="spellEnd"/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1-4</w:t>
            </w:r>
            <w:r w:rsidRPr="000947A2">
              <w:rPr>
                <w:spacing w:val="-2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класс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spacing w:line="317" w:lineRule="exact"/>
              <w:ind w:left="0" w:righ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spacing w:line="240" w:lineRule="auto"/>
              <w:ind w:right="117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часы</w:t>
            </w:r>
            <w:r w:rsidRPr="000947A2">
              <w:rPr>
                <w:spacing w:val="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«Я –</w:t>
            </w:r>
            <w:r w:rsidRPr="000947A2">
              <w:rPr>
                <w:spacing w:val="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школьник»,</w:t>
            </w:r>
            <w:r w:rsidRPr="000947A2">
              <w:rPr>
                <w:spacing w:val="-8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«Познай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себя»,</w:t>
            </w:r>
          </w:p>
          <w:p w:rsidR="00CD04EC" w:rsidRPr="000947A2" w:rsidRDefault="00CD04EC" w:rsidP="000947A2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«Давайте</w:t>
            </w:r>
            <w:r w:rsidRPr="000947A2">
              <w:rPr>
                <w:spacing w:val="-4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жить</w:t>
            </w:r>
            <w:r w:rsidRPr="000947A2">
              <w:rPr>
                <w:spacing w:val="-4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дружно»,</w:t>
            </w:r>
          </w:p>
          <w:p w:rsidR="00CD04EC" w:rsidRPr="000947A2" w:rsidRDefault="00CD04EC" w:rsidP="000947A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«Этикет»</w:t>
            </w:r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1-4</w:t>
            </w:r>
            <w:r w:rsidRPr="000947A2">
              <w:rPr>
                <w:spacing w:val="-2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класс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spacing w:line="240" w:lineRule="auto"/>
              <w:ind w:right="278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Сентябрь –</w:t>
            </w:r>
            <w:r w:rsidRPr="000947A2">
              <w:rPr>
                <w:spacing w:val="-67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ind w:left="0" w:righ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Беседа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«Содержи в</w:t>
            </w:r>
            <w:r w:rsidRPr="000947A2"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поряд</w:t>
            </w:r>
            <w:r w:rsidRPr="000947A2">
              <w:rPr>
                <w:sz w:val="24"/>
                <w:szCs w:val="24"/>
              </w:rPr>
              <w:t>ке</w:t>
            </w:r>
            <w:r w:rsidRPr="000947A2">
              <w:rPr>
                <w:spacing w:val="-2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книжки</w:t>
            </w:r>
            <w:r w:rsidRPr="000947A2">
              <w:rPr>
                <w:spacing w:val="-2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и</w:t>
            </w:r>
            <w:r w:rsidRPr="000947A2">
              <w:rPr>
                <w:spacing w:val="-2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тетрадки».</w:t>
            </w:r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ind w:left="0" w:righ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Беседа</w:t>
            </w:r>
            <w:r w:rsidRPr="000947A2">
              <w:rPr>
                <w:spacing w:val="-4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с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презентацией</w:t>
            </w:r>
          </w:p>
          <w:p w:rsidR="00CD04EC" w:rsidRPr="000947A2" w:rsidRDefault="00CD04EC" w:rsidP="000947A2">
            <w:pPr>
              <w:pStyle w:val="TableParagraph"/>
              <w:spacing w:line="240" w:lineRule="auto"/>
              <w:ind w:right="47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«Спортивная</w:t>
            </w:r>
            <w:r w:rsidRPr="000947A2">
              <w:rPr>
                <w:spacing w:val="-5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Республика Коми», «Знаменитые</w:t>
            </w:r>
            <w:r w:rsidRPr="000947A2">
              <w:rPr>
                <w:spacing w:val="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спортсмены</w:t>
            </w:r>
            <w:r w:rsidRPr="000947A2">
              <w:rPr>
                <w:spacing w:val="-8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Республики</w:t>
            </w:r>
          </w:p>
          <w:p w:rsidR="00CD04EC" w:rsidRPr="000947A2" w:rsidRDefault="00CD04EC" w:rsidP="000947A2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Коми»</w:t>
            </w:r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ind w:left="0" w:righ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947A2">
              <w:rPr>
                <w:sz w:val="24"/>
                <w:szCs w:val="24"/>
              </w:rPr>
              <w:t>Квест</w:t>
            </w:r>
            <w:proofErr w:type="spellEnd"/>
            <w:r w:rsidRPr="000947A2">
              <w:rPr>
                <w:sz w:val="24"/>
                <w:szCs w:val="24"/>
              </w:rPr>
              <w:t>,</w:t>
            </w:r>
            <w:r w:rsidRPr="000947A2">
              <w:rPr>
                <w:spacing w:val="-4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посвященный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100-</w:t>
            </w:r>
          </w:p>
          <w:p w:rsidR="00CD04EC" w:rsidRPr="000947A2" w:rsidRDefault="00CD04EC" w:rsidP="000947A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proofErr w:type="spellStart"/>
            <w:r w:rsidRPr="000947A2">
              <w:rPr>
                <w:sz w:val="24"/>
                <w:szCs w:val="24"/>
              </w:rPr>
              <w:t>летию</w:t>
            </w:r>
            <w:proofErr w:type="spellEnd"/>
            <w:r w:rsidRPr="000947A2">
              <w:rPr>
                <w:sz w:val="24"/>
                <w:szCs w:val="24"/>
              </w:rPr>
              <w:t xml:space="preserve"> РК</w:t>
            </w:r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ind w:lef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ind w:left="0" w:right="106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День</w:t>
            </w:r>
            <w:r w:rsidRPr="000947A2">
              <w:rPr>
                <w:spacing w:val="-4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пожилого</w:t>
            </w:r>
            <w:r w:rsidRPr="000947A2">
              <w:rPr>
                <w:spacing w:val="-2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человека</w:t>
            </w:r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ind w:lef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Сентябрь-</w:t>
            </w:r>
          </w:p>
          <w:p w:rsidR="00CD04EC" w:rsidRPr="000947A2" w:rsidRDefault="00CD04EC" w:rsidP="000947A2">
            <w:pPr>
              <w:pStyle w:val="TableParagraph"/>
              <w:spacing w:before="2" w:line="308" w:lineRule="exact"/>
              <w:ind w:lef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ind w:left="0" w:right="106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rPr>
          <w:trHeight w:val="1809"/>
        </w:trPr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lastRenderedPageBreak/>
              <w:t>Классный</w:t>
            </w:r>
            <w:r w:rsidRPr="000947A2">
              <w:rPr>
                <w:spacing w:val="-2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час: «Что</w:t>
            </w:r>
            <w:r w:rsidRPr="000947A2">
              <w:rPr>
                <w:spacing w:val="-4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значит</w:t>
            </w:r>
          </w:p>
          <w:p w:rsidR="00CD04EC" w:rsidRPr="000947A2" w:rsidRDefault="00CD04EC" w:rsidP="000947A2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быть</w:t>
            </w:r>
            <w:r w:rsidRPr="000947A2">
              <w:rPr>
                <w:spacing w:val="-2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учеником?»</w:t>
            </w:r>
          </w:p>
          <w:p w:rsidR="00CD04EC" w:rsidRPr="000947A2" w:rsidRDefault="00CD04EC" w:rsidP="000947A2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«Учимся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понимать</w:t>
            </w:r>
            <w:r w:rsidRPr="000947A2">
              <w:rPr>
                <w:spacing w:val="-5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и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>го</w:t>
            </w:r>
            <w:r w:rsidRPr="000947A2">
              <w:rPr>
                <w:sz w:val="24"/>
                <w:szCs w:val="24"/>
              </w:rPr>
              <w:t>вариваться»</w:t>
            </w:r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spacing w:line="302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spacing w:line="300" w:lineRule="exact"/>
              <w:ind w:lef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spacing w:line="300" w:lineRule="exact"/>
              <w:ind w:left="0" w:right="106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Классный час</w:t>
            </w:r>
            <w:r w:rsidRPr="000947A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«Самое до</w:t>
            </w:r>
            <w:r w:rsidRPr="000947A2">
              <w:rPr>
                <w:sz w:val="24"/>
                <w:szCs w:val="24"/>
              </w:rPr>
              <w:t>рогое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что есть</w:t>
            </w:r>
            <w:r w:rsidRPr="000947A2">
              <w:rPr>
                <w:spacing w:val="-4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– жизнь»,</w:t>
            </w:r>
          </w:p>
          <w:p w:rsidR="00CD04EC" w:rsidRPr="000947A2" w:rsidRDefault="00CD04EC" w:rsidP="000947A2">
            <w:pPr>
              <w:pStyle w:val="TableParagraph"/>
              <w:spacing w:line="322" w:lineRule="exact"/>
              <w:ind w:right="3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«Правила нашей безопас</w:t>
            </w:r>
            <w:r w:rsidRPr="000947A2">
              <w:rPr>
                <w:sz w:val="24"/>
                <w:szCs w:val="24"/>
              </w:rPr>
              <w:t>ности».</w:t>
            </w:r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spacing w:line="317" w:lineRule="exact"/>
              <w:ind w:lef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spacing w:line="317" w:lineRule="exact"/>
              <w:ind w:left="0" w:right="106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spacing w:line="240" w:lineRule="auto"/>
              <w:ind w:right="493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Тематический классный</w:t>
            </w:r>
            <w:r>
              <w:rPr>
                <w:sz w:val="24"/>
                <w:szCs w:val="24"/>
              </w:rPr>
              <w:t xml:space="preserve"> </w:t>
            </w:r>
            <w:r w:rsidRPr="000947A2">
              <w:rPr>
                <w:spacing w:val="-68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час, посвящённый 120-</w:t>
            </w:r>
            <w:r w:rsidRPr="000947A2">
              <w:rPr>
                <w:spacing w:val="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летнему</w:t>
            </w:r>
            <w:r w:rsidRPr="000947A2">
              <w:rPr>
                <w:spacing w:val="-4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юбилею</w:t>
            </w:r>
            <w:r w:rsidRPr="000947A2">
              <w:rPr>
                <w:spacing w:val="-2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со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дня</w:t>
            </w:r>
          </w:p>
          <w:p w:rsidR="00CD04EC" w:rsidRPr="000947A2" w:rsidRDefault="00CD04EC" w:rsidP="000947A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рождения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С.А.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Есенина</w:t>
            </w:r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ind w:lef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ind w:left="0" w:right="106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spacing w:line="240" w:lineRule="auto"/>
              <w:ind w:right="158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 часы «Мы, наши</w:t>
            </w:r>
            <w:r w:rsidRPr="000947A2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права и наши обязанно</w:t>
            </w:r>
            <w:r w:rsidRPr="000947A2">
              <w:rPr>
                <w:sz w:val="24"/>
                <w:szCs w:val="24"/>
              </w:rPr>
              <w:t>сти»,</w:t>
            </w:r>
            <w:r w:rsidRPr="000947A2">
              <w:rPr>
                <w:spacing w:val="-2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«</w:t>
            </w:r>
            <w:proofErr w:type="gramStart"/>
            <w:r w:rsidRPr="000947A2">
              <w:rPr>
                <w:sz w:val="24"/>
                <w:szCs w:val="24"/>
              </w:rPr>
              <w:t>Я-гражданин</w:t>
            </w:r>
            <w:proofErr w:type="gramEnd"/>
            <w:r w:rsidRPr="000947A2">
              <w:rPr>
                <w:sz w:val="24"/>
                <w:szCs w:val="24"/>
              </w:rPr>
              <w:t>,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я-</w:t>
            </w:r>
          </w:p>
          <w:p w:rsidR="00CD04EC" w:rsidRPr="000947A2" w:rsidRDefault="00CD04EC" w:rsidP="000947A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человек».</w:t>
            </w:r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ind w:lef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ind w:left="0" w:right="106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2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часы,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посвящен</w:t>
            </w:r>
            <w:r w:rsidRPr="000947A2">
              <w:rPr>
                <w:sz w:val="24"/>
                <w:szCs w:val="24"/>
              </w:rPr>
              <w:t>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толерантности</w:t>
            </w:r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ind w:lef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ind w:left="0" w:right="106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spacing w:line="240" w:lineRule="auto"/>
              <w:ind w:right="493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Тематический классный</w:t>
            </w:r>
            <w:r w:rsidRPr="000947A2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 «Наша сила в един</w:t>
            </w:r>
            <w:r w:rsidRPr="000947A2">
              <w:rPr>
                <w:sz w:val="24"/>
                <w:szCs w:val="24"/>
              </w:rPr>
              <w:t>стве»,</w:t>
            </w:r>
            <w:r w:rsidRPr="000947A2">
              <w:rPr>
                <w:spacing w:val="67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«Наша страна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-</w:t>
            </w:r>
          </w:p>
          <w:p w:rsidR="00CD04EC" w:rsidRPr="000947A2" w:rsidRDefault="00CD04EC" w:rsidP="000947A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непобедима!»</w:t>
            </w:r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ind w:lef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ind w:left="0" w:right="106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Акция</w:t>
            </w:r>
            <w:r w:rsidRPr="000947A2">
              <w:rPr>
                <w:spacing w:val="-2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«Синичкин</w:t>
            </w:r>
            <w:r w:rsidRPr="000947A2">
              <w:rPr>
                <w:spacing w:val="-2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день»</w:t>
            </w:r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spacing w:line="301" w:lineRule="exact"/>
              <w:ind w:left="0" w:right="106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spacing w:line="240" w:lineRule="auto"/>
              <w:ind w:right="175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Тематический классный</w:t>
            </w:r>
            <w:r w:rsidRPr="000947A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 «Тепло сердец для ми</w:t>
            </w:r>
            <w:r w:rsidRPr="000947A2">
              <w:rPr>
                <w:sz w:val="24"/>
                <w:szCs w:val="24"/>
              </w:rPr>
              <w:t>лых мам»,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«Самая</w:t>
            </w:r>
            <w:r w:rsidRPr="000947A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люби</w:t>
            </w:r>
            <w:r w:rsidRPr="000947A2">
              <w:rPr>
                <w:sz w:val="24"/>
                <w:szCs w:val="24"/>
              </w:rPr>
              <w:t>мая</w:t>
            </w:r>
            <w:r w:rsidRPr="000947A2">
              <w:rPr>
                <w:spacing w:val="-2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–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мамочка</w:t>
            </w:r>
            <w:r w:rsidRPr="000947A2">
              <w:rPr>
                <w:spacing w:val="-2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моя!»,</w:t>
            </w:r>
            <w:r w:rsidRPr="000947A2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«Ма</w:t>
            </w:r>
            <w:r w:rsidRPr="000947A2">
              <w:rPr>
                <w:sz w:val="24"/>
                <w:szCs w:val="24"/>
              </w:rPr>
              <w:t>ма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–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это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значит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жизнь!»</w:t>
            </w:r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spacing w:line="317" w:lineRule="exact"/>
              <w:ind w:lef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spacing w:line="317" w:lineRule="exact"/>
              <w:ind w:left="0" w:right="106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Классный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час</w:t>
            </w:r>
            <w:r w:rsidRPr="000947A2">
              <w:rPr>
                <w:spacing w:val="-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«Своя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игра»,</w:t>
            </w:r>
          </w:p>
          <w:p w:rsidR="00CD04EC" w:rsidRPr="000947A2" w:rsidRDefault="00CD04EC" w:rsidP="000947A2">
            <w:pPr>
              <w:pStyle w:val="TableParagraph"/>
              <w:spacing w:line="322" w:lineRule="exact"/>
              <w:ind w:right="316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посвященная</w:t>
            </w:r>
            <w:proofErr w:type="gramEnd"/>
            <w:r>
              <w:rPr>
                <w:sz w:val="24"/>
                <w:szCs w:val="24"/>
              </w:rPr>
              <w:t xml:space="preserve"> детским пи</w:t>
            </w:r>
            <w:r w:rsidRPr="000947A2">
              <w:rPr>
                <w:sz w:val="24"/>
                <w:szCs w:val="24"/>
              </w:rPr>
              <w:t>сателям</w:t>
            </w:r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spacing w:line="317" w:lineRule="exact"/>
              <w:ind w:lef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Декабрь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spacing w:line="317" w:lineRule="exact"/>
              <w:ind w:left="0" w:right="106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0947A2" w:rsidRDefault="00CD04EC" w:rsidP="000947A2">
            <w:pPr>
              <w:pStyle w:val="TableParagraph"/>
              <w:spacing w:line="240" w:lineRule="auto"/>
              <w:ind w:right="3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час, посвящён</w:t>
            </w:r>
            <w:r w:rsidRPr="000947A2">
              <w:rPr>
                <w:sz w:val="24"/>
                <w:szCs w:val="24"/>
              </w:rPr>
              <w:t>ный юбилею немецкого</w:t>
            </w:r>
            <w:r w:rsidRPr="000947A2">
              <w:rPr>
                <w:spacing w:val="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композитора и писателя</w:t>
            </w:r>
            <w:r w:rsidRPr="000947A2">
              <w:rPr>
                <w:spacing w:val="1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Э.Т.</w:t>
            </w:r>
            <w:r w:rsidRPr="000947A2">
              <w:rPr>
                <w:spacing w:val="-6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Гофману</w:t>
            </w:r>
            <w:r w:rsidRPr="000947A2">
              <w:rPr>
                <w:spacing w:val="-6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(Всеми</w:t>
            </w:r>
            <w:r w:rsidRPr="000947A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лю</w:t>
            </w:r>
            <w:r w:rsidRPr="000947A2">
              <w:rPr>
                <w:sz w:val="24"/>
                <w:szCs w:val="24"/>
              </w:rPr>
              <w:t>бимый</w:t>
            </w:r>
            <w:r w:rsidRPr="000947A2">
              <w:rPr>
                <w:spacing w:val="-2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балет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«Щелкунчик»)</w:t>
            </w:r>
          </w:p>
        </w:tc>
        <w:tc>
          <w:tcPr>
            <w:tcW w:w="1818" w:type="dxa"/>
          </w:tcPr>
          <w:p w:rsidR="00CD04EC" w:rsidRPr="000947A2" w:rsidRDefault="00CD04EC" w:rsidP="000947A2">
            <w:pPr>
              <w:pStyle w:val="TableParagraph"/>
              <w:ind w:left="110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0947A2" w:rsidRDefault="00CD04EC" w:rsidP="000947A2">
            <w:pPr>
              <w:pStyle w:val="TableParagraph"/>
              <w:ind w:left="109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Январь</w:t>
            </w:r>
          </w:p>
        </w:tc>
        <w:tc>
          <w:tcPr>
            <w:tcW w:w="2425" w:type="dxa"/>
          </w:tcPr>
          <w:p w:rsidR="00CD04EC" w:rsidRPr="000947A2" w:rsidRDefault="00CD04EC" w:rsidP="000947A2">
            <w:pPr>
              <w:pStyle w:val="TableParagraph"/>
              <w:ind w:left="0" w:right="106"/>
              <w:rPr>
                <w:sz w:val="24"/>
                <w:szCs w:val="24"/>
              </w:rPr>
            </w:pPr>
            <w:r w:rsidRPr="000947A2">
              <w:rPr>
                <w:sz w:val="24"/>
                <w:szCs w:val="24"/>
              </w:rPr>
              <w:t>Классные</w:t>
            </w:r>
            <w:r w:rsidRPr="000947A2">
              <w:rPr>
                <w:spacing w:val="-3"/>
                <w:sz w:val="24"/>
                <w:szCs w:val="24"/>
              </w:rPr>
              <w:t xml:space="preserve"> </w:t>
            </w:r>
            <w:r w:rsidRPr="000947A2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40" w:lineRule="auto"/>
              <w:ind w:righ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 классных часов и бесед: «Славные сыны Отечества», «</w:t>
            </w:r>
            <w:proofErr w:type="gramStart"/>
            <w:r>
              <w:rPr>
                <w:sz w:val="24"/>
                <w:szCs w:val="24"/>
              </w:rPr>
              <w:t>Непобедимая</w:t>
            </w:r>
            <w:proofErr w:type="gramEnd"/>
            <w:r>
              <w:rPr>
                <w:sz w:val="24"/>
                <w:szCs w:val="24"/>
              </w:rPr>
              <w:t xml:space="preserve"> и ле</w:t>
            </w:r>
            <w:r w:rsidRPr="00E1142C">
              <w:rPr>
                <w:sz w:val="24"/>
                <w:szCs w:val="24"/>
              </w:rPr>
              <w:t>гендарная»,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«Жить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-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</w:t>
            </w:r>
            <w:r w:rsidRPr="00E1142C">
              <w:rPr>
                <w:sz w:val="24"/>
                <w:szCs w:val="24"/>
              </w:rPr>
              <w:t>дине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служить».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318" w:lineRule="exact"/>
              <w:ind w:left="119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318" w:lineRule="exact"/>
              <w:ind w:left="93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Февраль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318" w:lineRule="exact"/>
              <w:ind w:left="0" w:righ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40" w:lineRule="auto"/>
              <w:ind w:right="233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lastRenderedPageBreak/>
              <w:t>Классный час «В стране</w:t>
            </w:r>
            <w:r w:rsidRPr="00E1142C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весёлого детства», посвя</w:t>
            </w:r>
            <w:r w:rsidRPr="00E1142C">
              <w:rPr>
                <w:sz w:val="24"/>
                <w:szCs w:val="24"/>
              </w:rPr>
              <w:t>щённый</w:t>
            </w:r>
            <w:r w:rsidRPr="00E1142C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А.Л. </w:t>
            </w:r>
            <w:proofErr w:type="spellStart"/>
            <w:r>
              <w:rPr>
                <w:sz w:val="24"/>
                <w:szCs w:val="24"/>
              </w:rPr>
              <w:t>Барто</w:t>
            </w:r>
            <w:proofErr w:type="spellEnd"/>
            <w:r>
              <w:rPr>
                <w:sz w:val="24"/>
                <w:szCs w:val="24"/>
              </w:rPr>
              <w:t>. Вы</w:t>
            </w:r>
            <w:r w:rsidRPr="00E1142C">
              <w:rPr>
                <w:sz w:val="24"/>
                <w:szCs w:val="24"/>
              </w:rPr>
              <w:t>ставка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рисунков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по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про</w:t>
            </w:r>
            <w:r>
              <w:rPr>
                <w:sz w:val="24"/>
                <w:szCs w:val="24"/>
              </w:rPr>
              <w:t>из</w:t>
            </w:r>
            <w:r w:rsidRPr="00E1142C">
              <w:rPr>
                <w:sz w:val="24"/>
                <w:szCs w:val="24"/>
              </w:rPr>
              <w:t>ведениям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А.Л.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1142C">
              <w:rPr>
                <w:sz w:val="24"/>
                <w:szCs w:val="24"/>
              </w:rPr>
              <w:t>Барто</w:t>
            </w:r>
            <w:proofErr w:type="spellEnd"/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317" w:lineRule="exact"/>
              <w:ind w:left="119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317" w:lineRule="exact"/>
              <w:ind w:left="93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Февраль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317" w:lineRule="exact"/>
              <w:ind w:left="0" w:righ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42" w:lineRule="auto"/>
              <w:ind w:right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час, посвящён</w:t>
            </w:r>
            <w:r w:rsidRPr="00E1142C">
              <w:rPr>
                <w:sz w:val="24"/>
                <w:szCs w:val="24"/>
              </w:rPr>
              <w:t>ный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юбилею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(235 лет)</w:t>
            </w:r>
          </w:p>
          <w:p w:rsidR="00CD04EC" w:rsidRPr="00E1142C" w:rsidRDefault="00CD04EC" w:rsidP="00E1142C">
            <w:pPr>
              <w:pStyle w:val="TableParagraph"/>
              <w:spacing w:line="322" w:lineRule="exact"/>
              <w:ind w:right="722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немецкого сказочника</w:t>
            </w:r>
            <w:r w:rsidRPr="00E1142C">
              <w:rPr>
                <w:spacing w:val="-68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Вильгельма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Гримм.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ind w:left="119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ind w:left="93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Февраль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ind w:left="0" w:righ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40" w:lineRule="auto"/>
              <w:ind w:right="1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по теме «Меры без</w:t>
            </w:r>
            <w:r w:rsidRPr="00E1142C">
              <w:rPr>
                <w:sz w:val="24"/>
                <w:szCs w:val="24"/>
              </w:rPr>
              <w:t>опасности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вблизи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водое</w:t>
            </w:r>
            <w:r w:rsidRPr="00E1142C">
              <w:rPr>
                <w:sz w:val="24"/>
                <w:szCs w:val="24"/>
              </w:rPr>
              <w:t>мов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во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время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таяния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льда».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309" w:lineRule="exact"/>
              <w:ind w:left="119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309" w:lineRule="exact"/>
              <w:ind w:left="93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Март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309" w:lineRule="exact"/>
              <w:ind w:left="0" w:righ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40" w:lineRule="auto"/>
              <w:ind w:right="173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Цикл классных часов по</w:t>
            </w:r>
            <w:r w:rsidRPr="00E1142C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экологическому воспитанию «Путешествие по лес</w:t>
            </w:r>
            <w:r w:rsidRPr="00E1142C">
              <w:rPr>
                <w:sz w:val="24"/>
                <w:szCs w:val="24"/>
              </w:rPr>
              <w:t>ным тропинкам», «Живи</w:t>
            </w:r>
            <w:r w:rsidRPr="00E1142C">
              <w:rPr>
                <w:spacing w:val="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Земля», «Войди в природу</w:t>
            </w:r>
            <w:r w:rsidRPr="00E1142C">
              <w:rPr>
                <w:spacing w:val="-67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другом», «Берегите свою</w:t>
            </w:r>
            <w:r w:rsidRPr="00E1142C">
              <w:rPr>
                <w:spacing w:val="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планету»,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«Вода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и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жизнь»,</w:t>
            </w:r>
          </w:p>
          <w:p w:rsidR="00CD04EC" w:rsidRPr="00E1142C" w:rsidRDefault="00CD04EC" w:rsidP="00E1142C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«Сделай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мир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чище»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ind w:left="119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ind w:left="93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Март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ind w:left="0" w:righ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Тематический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классный</w:t>
            </w:r>
          </w:p>
          <w:p w:rsidR="00CD04EC" w:rsidRPr="00E1142C" w:rsidRDefault="00CD04EC" w:rsidP="00E1142C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час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«Покорители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космоса»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ind w:left="119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ind w:left="93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Апрель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ind w:left="0" w:righ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40" w:lineRule="auto"/>
              <w:ind w:right="15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Тематический классный</w:t>
            </w:r>
            <w:r w:rsidRPr="00E1142C">
              <w:rPr>
                <w:spacing w:val="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час, посвящённый юбилею</w:t>
            </w:r>
            <w:r w:rsidRPr="00E1142C">
              <w:rPr>
                <w:spacing w:val="-67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русского поэта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(180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лет)</w:t>
            </w:r>
          </w:p>
          <w:p w:rsidR="00CD04EC" w:rsidRPr="00E1142C" w:rsidRDefault="00CD04EC" w:rsidP="00E1142C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И.З.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Сурикову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ind w:left="119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ind w:left="93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Апрель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ind w:left="0" w:righ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Классный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час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«Пока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E1142C">
              <w:rPr>
                <w:sz w:val="24"/>
                <w:szCs w:val="24"/>
              </w:rPr>
              <w:t>жива</w:t>
            </w:r>
            <w:proofErr w:type="gramEnd"/>
          </w:p>
          <w:p w:rsidR="00CD04EC" w:rsidRPr="00E1142C" w:rsidRDefault="00CD04EC" w:rsidP="00E1142C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память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– живы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и мы».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317" w:lineRule="exact"/>
              <w:ind w:left="119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317" w:lineRule="exact"/>
              <w:ind w:left="93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317" w:lineRule="exact"/>
              <w:ind w:left="0" w:righ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Тематический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классный</w:t>
            </w:r>
          </w:p>
          <w:p w:rsidR="00CD04EC" w:rsidRPr="00E1142C" w:rsidRDefault="00CD04EC" w:rsidP="00E1142C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час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«Наши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успехи»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ind w:left="119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ind w:left="93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ind w:left="0" w:righ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руководители</w:t>
            </w:r>
          </w:p>
        </w:tc>
      </w:tr>
      <w:tr w:rsidR="00CD04EC" w:rsidTr="00E1142C">
        <w:tc>
          <w:tcPr>
            <w:tcW w:w="9571" w:type="dxa"/>
            <w:gridSpan w:val="4"/>
          </w:tcPr>
          <w:p w:rsidR="00CD04EC" w:rsidRPr="00045B3E" w:rsidRDefault="00CD04EC" w:rsidP="00E114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модуль «Курсы внеурочной деятельности»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«</w:t>
            </w:r>
            <w:proofErr w:type="spellStart"/>
            <w:r w:rsidRPr="00E1142C">
              <w:rPr>
                <w:sz w:val="24"/>
                <w:szCs w:val="24"/>
              </w:rPr>
              <w:t>Семьеведение</w:t>
            </w:r>
            <w:proofErr w:type="spellEnd"/>
            <w:r w:rsidRPr="00E1142C">
              <w:rPr>
                <w:sz w:val="24"/>
                <w:szCs w:val="24"/>
              </w:rPr>
              <w:t>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96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20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течение</w:t>
            </w:r>
          </w:p>
          <w:p w:rsidR="00CD04EC" w:rsidRPr="00E1142C" w:rsidRDefault="00CD04EC" w:rsidP="00E1142C">
            <w:pPr>
              <w:pStyle w:val="TableParagraph"/>
              <w:spacing w:before="1" w:line="276" w:lineRule="auto"/>
              <w:ind w:left="120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учебного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«Калейдоскоп наук»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96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20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течение</w:t>
            </w:r>
          </w:p>
          <w:p w:rsidR="00CD04EC" w:rsidRPr="00E1142C" w:rsidRDefault="00CD04EC" w:rsidP="00E1142C">
            <w:pPr>
              <w:pStyle w:val="TableParagraph"/>
              <w:spacing w:before="1" w:line="276" w:lineRule="auto"/>
              <w:ind w:left="120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учебного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«Комплексный анализ текста»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96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20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течение</w:t>
            </w:r>
          </w:p>
          <w:p w:rsidR="00CD04EC" w:rsidRPr="00E1142C" w:rsidRDefault="00CD04EC" w:rsidP="00E1142C">
            <w:pPr>
              <w:pStyle w:val="TableParagraph"/>
              <w:spacing w:before="1" w:line="276" w:lineRule="auto"/>
              <w:ind w:left="120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учебного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«Риторика»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96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20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течение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«Занимательный русский язык»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течение</w:t>
            </w:r>
          </w:p>
          <w:p w:rsidR="00CD04EC" w:rsidRPr="00E1142C" w:rsidRDefault="00CD04EC" w:rsidP="00E1142C">
            <w:pPr>
              <w:pStyle w:val="TableParagraph"/>
              <w:spacing w:before="2"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учебного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«Занимательная каллиграфия»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течение</w:t>
            </w:r>
          </w:p>
          <w:p w:rsidR="00CD04EC" w:rsidRPr="00E1142C" w:rsidRDefault="00CD04EC" w:rsidP="00E1142C">
            <w:pPr>
              <w:pStyle w:val="TableParagraph"/>
              <w:spacing w:before="1"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учебного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lastRenderedPageBreak/>
              <w:t>«Умники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и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умницы»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течение</w:t>
            </w:r>
          </w:p>
          <w:p w:rsidR="00CD04EC" w:rsidRPr="00E1142C" w:rsidRDefault="00CD04EC" w:rsidP="00E1142C">
            <w:pPr>
              <w:pStyle w:val="TableParagraph"/>
              <w:spacing w:before="1"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учебного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«Здоровье и мы»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течение</w:t>
            </w:r>
          </w:p>
          <w:p w:rsidR="00CD04EC" w:rsidRPr="00E1142C" w:rsidRDefault="00CD04EC" w:rsidP="00E1142C">
            <w:pPr>
              <w:pStyle w:val="TableParagraph"/>
              <w:spacing w:before="1"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учебного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«Уроки здоровья»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течение</w:t>
            </w:r>
          </w:p>
          <w:p w:rsidR="00CD04EC" w:rsidRPr="00E1142C" w:rsidRDefault="00CD04EC" w:rsidP="00E1142C">
            <w:pPr>
              <w:pStyle w:val="TableParagraph"/>
              <w:spacing w:before="1"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учебного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«Экология»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3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течение</w:t>
            </w:r>
          </w:p>
          <w:p w:rsidR="00CD04EC" w:rsidRPr="00E1142C" w:rsidRDefault="00CD04EC" w:rsidP="00E1142C">
            <w:pPr>
              <w:pStyle w:val="TableParagraph"/>
              <w:spacing w:before="1"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учебного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«Ритмика»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1-2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течение</w:t>
            </w:r>
          </w:p>
          <w:p w:rsidR="00CD04EC" w:rsidRPr="00E1142C" w:rsidRDefault="00CD04EC" w:rsidP="00E1142C">
            <w:pPr>
              <w:pStyle w:val="TableParagraph"/>
              <w:spacing w:before="1"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учебного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before="1"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«Умелые руки»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1-2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течение</w:t>
            </w:r>
          </w:p>
          <w:p w:rsidR="00CD04EC" w:rsidRPr="00E1142C" w:rsidRDefault="00CD04EC" w:rsidP="00E1142C">
            <w:pPr>
              <w:pStyle w:val="TableParagraph"/>
              <w:spacing w:before="1"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учебного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Работники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МАУДО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«</w:t>
            </w:r>
            <w:proofErr w:type="spellStart"/>
            <w:r w:rsidRPr="00E1142C">
              <w:rPr>
                <w:sz w:val="24"/>
                <w:szCs w:val="24"/>
              </w:rPr>
              <w:t>ДТДиУМ</w:t>
            </w:r>
            <w:proofErr w:type="spellEnd"/>
            <w:r w:rsidRPr="00E1142C">
              <w:rPr>
                <w:sz w:val="24"/>
                <w:szCs w:val="24"/>
              </w:rPr>
              <w:t>»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«Радужные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краски»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1-2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течение</w:t>
            </w:r>
          </w:p>
          <w:p w:rsidR="00CD04EC" w:rsidRPr="00E1142C" w:rsidRDefault="00CD04EC" w:rsidP="00E1142C">
            <w:pPr>
              <w:pStyle w:val="TableParagraph"/>
              <w:spacing w:before="1"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учебного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before="1"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Работники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МАУДО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«</w:t>
            </w:r>
            <w:proofErr w:type="spellStart"/>
            <w:r w:rsidRPr="00E1142C">
              <w:rPr>
                <w:sz w:val="24"/>
                <w:szCs w:val="24"/>
              </w:rPr>
              <w:t>ДТДиУМ</w:t>
            </w:r>
            <w:proofErr w:type="spellEnd"/>
            <w:r w:rsidRPr="00E1142C">
              <w:rPr>
                <w:sz w:val="24"/>
                <w:szCs w:val="24"/>
              </w:rPr>
              <w:t>»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«Шахматы»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1-2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течение</w:t>
            </w:r>
          </w:p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учебного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Работники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МАУДО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«</w:t>
            </w:r>
            <w:proofErr w:type="spellStart"/>
            <w:r w:rsidRPr="00E1142C">
              <w:rPr>
                <w:sz w:val="24"/>
                <w:szCs w:val="24"/>
              </w:rPr>
              <w:t>ДТДиУМ</w:t>
            </w:r>
            <w:proofErr w:type="spellEnd"/>
            <w:r w:rsidRPr="00E1142C">
              <w:rPr>
                <w:sz w:val="24"/>
                <w:szCs w:val="24"/>
              </w:rPr>
              <w:t>»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right="2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по внеурочной дея</w:t>
            </w:r>
            <w:r w:rsidRPr="00E1142C">
              <w:rPr>
                <w:sz w:val="24"/>
                <w:szCs w:val="24"/>
              </w:rPr>
              <w:t>тельности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соответствии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с</w:t>
            </w:r>
            <w:r w:rsidRPr="00E1142C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</w:t>
            </w:r>
            <w:r w:rsidRPr="00E1142C">
              <w:rPr>
                <w:sz w:val="24"/>
                <w:szCs w:val="24"/>
              </w:rPr>
              <w:t>ном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МУ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ДПО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«ЦРО»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течение</w:t>
            </w:r>
          </w:p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учебного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Учителя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начальных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классов</w:t>
            </w:r>
          </w:p>
        </w:tc>
      </w:tr>
      <w:tr w:rsidR="00CD04EC" w:rsidTr="00E1142C">
        <w:tc>
          <w:tcPr>
            <w:tcW w:w="9571" w:type="dxa"/>
            <w:gridSpan w:val="4"/>
          </w:tcPr>
          <w:p w:rsidR="00CD04EC" w:rsidRPr="00045B3E" w:rsidRDefault="00CD04EC" w:rsidP="00E114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модуль «Школьный урок»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Тематическая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неделя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E1142C">
              <w:rPr>
                <w:sz w:val="24"/>
                <w:szCs w:val="24"/>
              </w:rPr>
              <w:t>начальной</w:t>
            </w:r>
            <w:proofErr w:type="gramEnd"/>
          </w:p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школы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Февраль –</w:t>
            </w:r>
            <w:r w:rsidRPr="00E1142C">
              <w:rPr>
                <w:spacing w:val="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март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Учителя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начальных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классов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Проведение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школьного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этапа</w:t>
            </w:r>
          </w:p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олимпиад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1142C">
              <w:rPr>
                <w:sz w:val="24"/>
                <w:szCs w:val="24"/>
              </w:rPr>
              <w:t>ВсоШ</w:t>
            </w:r>
            <w:proofErr w:type="spellEnd"/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Учителя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начальных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классов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Ребусные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баталии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Учителя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начальных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классов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Проведение</w:t>
            </w:r>
            <w:r w:rsidRPr="00E1142C">
              <w:rPr>
                <w:spacing w:val="-5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школьных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олимпиад</w:t>
            </w:r>
          </w:p>
          <w:p w:rsidR="00CD04EC" w:rsidRPr="00E1142C" w:rsidRDefault="00CD04EC" w:rsidP="00E1142C">
            <w:pPr>
              <w:pStyle w:val="TableParagraph"/>
              <w:spacing w:line="276" w:lineRule="auto"/>
              <w:ind w:right="352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по русскому языку, математике,</w:t>
            </w:r>
            <w:r w:rsidRPr="00E1142C">
              <w:rPr>
                <w:spacing w:val="-5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окружающему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миру.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 w:right="741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Январь –</w:t>
            </w:r>
            <w:r w:rsidRPr="00E1142C">
              <w:rPr>
                <w:spacing w:val="-5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февраль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Учителя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начальных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классов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Участие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олимпиадах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на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1142C">
              <w:rPr>
                <w:sz w:val="24"/>
                <w:szCs w:val="24"/>
              </w:rPr>
              <w:t>Учи</w:t>
            </w:r>
            <w:proofErr w:type="gramStart"/>
            <w:r w:rsidRPr="00E1142C">
              <w:rPr>
                <w:sz w:val="24"/>
                <w:szCs w:val="24"/>
              </w:rPr>
              <w:t>.р</w:t>
            </w:r>
            <w:proofErr w:type="gramEnd"/>
            <w:r w:rsidRPr="00E1142C"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течение</w:t>
            </w:r>
          </w:p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учебного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Учителя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начальных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классов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Выполнение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проектов:</w:t>
            </w:r>
          </w:p>
          <w:p w:rsidR="00CD04EC" w:rsidRPr="00E1142C" w:rsidRDefault="00CD04EC" w:rsidP="00E1142C">
            <w:pPr>
              <w:pStyle w:val="TableParagraph"/>
              <w:spacing w:line="276" w:lineRule="auto"/>
              <w:rPr>
                <w:i/>
                <w:sz w:val="24"/>
                <w:szCs w:val="24"/>
              </w:rPr>
            </w:pPr>
            <w:r w:rsidRPr="00E1142C">
              <w:rPr>
                <w:i/>
                <w:sz w:val="24"/>
                <w:szCs w:val="24"/>
              </w:rPr>
              <w:t>По</w:t>
            </w:r>
            <w:r w:rsidRPr="00E1142C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i/>
                <w:sz w:val="24"/>
                <w:szCs w:val="24"/>
              </w:rPr>
              <w:t>русскому</w:t>
            </w:r>
            <w:r w:rsidRPr="00E1142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i/>
                <w:sz w:val="24"/>
                <w:szCs w:val="24"/>
              </w:rPr>
              <w:t>языку: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Скороговорки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1"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Сказочная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страничка</w:t>
            </w:r>
          </w:p>
          <w:p w:rsidR="00CD04EC" w:rsidRPr="00E1142C" w:rsidRDefault="00CD04EC" w:rsidP="00E1142C">
            <w:pPr>
              <w:pStyle w:val="TableParagraph"/>
              <w:spacing w:line="276" w:lineRule="auto"/>
              <w:rPr>
                <w:i/>
                <w:sz w:val="24"/>
                <w:szCs w:val="24"/>
              </w:rPr>
            </w:pPr>
            <w:r w:rsidRPr="00E1142C">
              <w:rPr>
                <w:i/>
                <w:sz w:val="24"/>
                <w:szCs w:val="24"/>
              </w:rPr>
              <w:t>Литературное</w:t>
            </w:r>
            <w:r w:rsidRPr="00E1142C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E1142C">
              <w:rPr>
                <w:i/>
                <w:sz w:val="24"/>
                <w:szCs w:val="24"/>
              </w:rPr>
              <w:t>чтение: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before="2"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Составляем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сборник загадок</w:t>
            </w:r>
          </w:p>
          <w:p w:rsidR="00CD04EC" w:rsidRDefault="00CD04EC" w:rsidP="00E1142C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line="276" w:lineRule="auto"/>
              <w:ind w:right="219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Наш класс – дружная семья. Создание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летописи класса</w:t>
            </w:r>
          </w:p>
          <w:p w:rsidR="00CD04EC" w:rsidRPr="00E1142C" w:rsidRDefault="00CD04EC" w:rsidP="00E1142C">
            <w:pPr>
              <w:pStyle w:val="TableParagraph"/>
              <w:spacing w:line="276" w:lineRule="auto"/>
              <w:rPr>
                <w:i/>
                <w:sz w:val="24"/>
                <w:szCs w:val="24"/>
              </w:rPr>
            </w:pPr>
            <w:r w:rsidRPr="00E1142C">
              <w:rPr>
                <w:i/>
                <w:sz w:val="24"/>
                <w:szCs w:val="24"/>
              </w:rPr>
              <w:lastRenderedPageBreak/>
              <w:t>Окружающий</w:t>
            </w:r>
            <w:r w:rsidRPr="00E1142C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i/>
                <w:sz w:val="24"/>
                <w:szCs w:val="24"/>
              </w:rPr>
              <w:t>мир: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Моя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малая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Родина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Моя семья</w:t>
            </w:r>
          </w:p>
          <w:p w:rsidR="00CD04EC" w:rsidRPr="00E1142C" w:rsidRDefault="00CD04EC" w:rsidP="00E1142C">
            <w:pPr>
              <w:pStyle w:val="TableParagraph"/>
              <w:spacing w:before="1" w:line="276" w:lineRule="auto"/>
              <w:rPr>
                <w:i/>
                <w:sz w:val="24"/>
                <w:szCs w:val="24"/>
              </w:rPr>
            </w:pPr>
            <w:r w:rsidRPr="00E1142C">
              <w:rPr>
                <w:i/>
                <w:sz w:val="24"/>
                <w:szCs w:val="24"/>
              </w:rPr>
              <w:t>Математика: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ind w:right="213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Математика вокруг нас. Числа в</w:t>
            </w:r>
            <w:r w:rsidRPr="00E1142C">
              <w:rPr>
                <w:spacing w:val="-5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загадках,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пословицах,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поговорках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line="276" w:lineRule="auto"/>
              <w:ind w:right="219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Математика вокруг нас. Форма,</w:t>
            </w:r>
            <w:r w:rsidRPr="00E1142C">
              <w:rPr>
                <w:spacing w:val="-5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размер,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цвет.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Узоры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и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орнаменты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before="189" w:line="276" w:lineRule="auto"/>
              <w:ind w:left="105" w:right="573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Учителя</w:t>
            </w:r>
            <w:r w:rsidRPr="00E1142C">
              <w:rPr>
                <w:spacing w:val="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начальных</w:t>
            </w:r>
            <w:r w:rsidRPr="00E1142C">
              <w:rPr>
                <w:spacing w:val="-5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классов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before="189"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Учителя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начальных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классов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lastRenderedPageBreak/>
              <w:t>Выполнение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проектов:</w:t>
            </w:r>
          </w:p>
          <w:p w:rsidR="00CD04EC" w:rsidRPr="00E1142C" w:rsidRDefault="00CD04EC" w:rsidP="00E1142C">
            <w:pPr>
              <w:pStyle w:val="TableParagraph"/>
              <w:spacing w:before="1" w:line="276" w:lineRule="auto"/>
              <w:rPr>
                <w:i/>
                <w:sz w:val="24"/>
                <w:szCs w:val="24"/>
              </w:rPr>
            </w:pPr>
            <w:r w:rsidRPr="00E1142C">
              <w:rPr>
                <w:i/>
                <w:sz w:val="24"/>
                <w:szCs w:val="24"/>
              </w:rPr>
              <w:t>По</w:t>
            </w:r>
            <w:r w:rsidRPr="00E1142C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i/>
                <w:sz w:val="24"/>
                <w:szCs w:val="24"/>
              </w:rPr>
              <w:t>русскому</w:t>
            </w:r>
            <w:r w:rsidRPr="00E1142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i/>
                <w:sz w:val="24"/>
                <w:szCs w:val="24"/>
              </w:rPr>
              <w:t>языку: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line="276" w:lineRule="auto"/>
              <w:ind w:left="23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И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в шутку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и</w:t>
            </w:r>
            <w:r w:rsidRPr="00E1142C">
              <w:rPr>
                <w:spacing w:val="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серьез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line="276" w:lineRule="auto"/>
              <w:ind w:left="23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Пишем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письменно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before="2" w:line="276" w:lineRule="auto"/>
              <w:ind w:left="232" w:hanging="126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Рифма</w:t>
            </w:r>
          </w:p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словари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– за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частями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речи!</w:t>
            </w:r>
          </w:p>
          <w:p w:rsidR="00CD04EC" w:rsidRPr="00E1142C" w:rsidRDefault="00CD04EC" w:rsidP="00E1142C">
            <w:pPr>
              <w:pStyle w:val="TableParagraph"/>
              <w:spacing w:before="1" w:line="276" w:lineRule="auto"/>
              <w:rPr>
                <w:i/>
                <w:sz w:val="24"/>
                <w:szCs w:val="24"/>
              </w:rPr>
            </w:pPr>
            <w:r w:rsidRPr="00E1142C">
              <w:rPr>
                <w:i/>
                <w:sz w:val="24"/>
                <w:szCs w:val="24"/>
              </w:rPr>
              <w:t>Литературное</w:t>
            </w:r>
            <w:r w:rsidRPr="00E1142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i/>
                <w:sz w:val="24"/>
                <w:szCs w:val="24"/>
              </w:rPr>
              <w:t>чтение: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line="276" w:lineRule="auto"/>
              <w:ind w:right="27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чем может рассказать школь</w:t>
            </w:r>
            <w:r w:rsidRPr="00E1142C">
              <w:rPr>
                <w:sz w:val="24"/>
                <w:szCs w:val="24"/>
              </w:rPr>
              <w:t>ная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библиотека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line="276" w:lineRule="auto"/>
              <w:ind w:left="232" w:hanging="126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Мой любимый детский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журнал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line="276" w:lineRule="auto"/>
              <w:ind w:right="42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Мой любимый писатель - ска</w:t>
            </w:r>
            <w:r w:rsidRPr="00E1142C">
              <w:rPr>
                <w:sz w:val="24"/>
                <w:szCs w:val="24"/>
              </w:rPr>
              <w:t>зочник</w:t>
            </w:r>
          </w:p>
          <w:p w:rsidR="00CD04EC" w:rsidRPr="00E1142C" w:rsidRDefault="00CD04EC" w:rsidP="00E1142C">
            <w:pPr>
              <w:pStyle w:val="TableParagraph"/>
              <w:spacing w:line="276" w:lineRule="auto"/>
              <w:rPr>
                <w:i/>
                <w:sz w:val="24"/>
                <w:szCs w:val="24"/>
              </w:rPr>
            </w:pPr>
            <w:r w:rsidRPr="00E1142C">
              <w:rPr>
                <w:i/>
                <w:sz w:val="24"/>
                <w:szCs w:val="24"/>
              </w:rPr>
              <w:t>Окружающий</w:t>
            </w:r>
            <w:r w:rsidRPr="00E1142C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i/>
                <w:sz w:val="24"/>
                <w:szCs w:val="24"/>
              </w:rPr>
              <w:t>мир: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line="276" w:lineRule="auto"/>
              <w:ind w:left="232" w:hanging="126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Родной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город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2" w:line="276" w:lineRule="auto"/>
              <w:ind w:right="304" w:firstLine="0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«Красная книга» или «Возьмем</w:t>
            </w:r>
            <w:r w:rsidRPr="00E1142C">
              <w:rPr>
                <w:spacing w:val="-5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под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защиту»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line="276" w:lineRule="auto"/>
              <w:ind w:left="232" w:hanging="126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Родословная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line="276" w:lineRule="auto"/>
              <w:ind w:left="232" w:hanging="126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Города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России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line="276" w:lineRule="auto"/>
              <w:ind w:left="23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Страны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мира</w:t>
            </w:r>
          </w:p>
          <w:p w:rsidR="00CD04EC" w:rsidRPr="00E1142C" w:rsidRDefault="00CD04EC" w:rsidP="00E1142C">
            <w:pPr>
              <w:pStyle w:val="TableParagraph"/>
              <w:spacing w:before="1" w:line="276" w:lineRule="auto"/>
              <w:rPr>
                <w:i/>
                <w:sz w:val="24"/>
                <w:szCs w:val="24"/>
              </w:rPr>
            </w:pPr>
            <w:r w:rsidRPr="00E1142C">
              <w:rPr>
                <w:i/>
                <w:sz w:val="24"/>
                <w:szCs w:val="24"/>
              </w:rPr>
              <w:t>Математика: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line="276" w:lineRule="auto"/>
              <w:ind w:right="347" w:firstLine="0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Математика вокруг нас. Узоры</w:t>
            </w:r>
            <w:r w:rsidRPr="00E1142C">
              <w:rPr>
                <w:spacing w:val="-5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на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посуде.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1" w:line="276" w:lineRule="auto"/>
              <w:ind w:left="23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Оригами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2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before="187" w:line="276" w:lineRule="auto"/>
              <w:ind w:left="105" w:right="573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Учителя</w:t>
            </w:r>
            <w:r w:rsidRPr="00E1142C">
              <w:rPr>
                <w:spacing w:val="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начальных</w:t>
            </w:r>
            <w:r w:rsidRPr="00E1142C">
              <w:rPr>
                <w:spacing w:val="-5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классов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before="187"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Учителя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начальных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классов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Выполнение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проектов:</w:t>
            </w:r>
          </w:p>
          <w:p w:rsidR="00CD04EC" w:rsidRPr="00E1142C" w:rsidRDefault="00CD04EC" w:rsidP="00E1142C">
            <w:pPr>
              <w:pStyle w:val="TableParagraph"/>
              <w:spacing w:line="276" w:lineRule="auto"/>
              <w:rPr>
                <w:i/>
                <w:sz w:val="24"/>
                <w:szCs w:val="24"/>
              </w:rPr>
            </w:pPr>
            <w:r w:rsidRPr="00E1142C">
              <w:rPr>
                <w:i/>
                <w:sz w:val="24"/>
                <w:szCs w:val="24"/>
              </w:rPr>
              <w:t>Русский</w:t>
            </w:r>
            <w:r w:rsidRPr="00E1142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i/>
                <w:sz w:val="24"/>
                <w:szCs w:val="24"/>
              </w:rPr>
              <w:t>язык: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line="276" w:lineRule="auto"/>
              <w:ind w:left="232" w:hanging="126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Рассказ о слове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spacing w:before="1" w:line="276" w:lineRule="auto"/>
              <w:ind w:left="235" w:hanging="12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Семья</w:t>
            </w:r>
            <w:r w:rsidRPr="00E1142C">
              <w:rPr>
                <w:spacing w:val="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слов</w:t>
            </w:r>
          </w:p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-Тайна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имени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spacing w:before="2" w:line="276" w:lineRule="auto"/>
              <w:ind w:left="235" w:hanging="12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«Зимняя»</w:t>
            </w:r>
            <w:r w:rsidRPr="00E1142C">
              <w:rPr>
                <w:spacing w:val="-5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страничка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spacing w:line="276" w:lineRule="auto"/>
              <w:ind w:right="31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Имена прилагательные в загад</w:t>
            </w:r>
            <w:r w:rsidRPr="00E1142C">
              <w:rPr>
                <w:sz w:val="24"/>
                <w:szCs w:val="24"/>
              </w:rPr>
              <w:t>ках</w:t>
            </w:r>
          </w:p>
          <w:p w:rsidR="00CD04EC" w:rsidRPr="00E1142C" w:rsidRDefault="00CD04EC" w:rsidP="00E1142C">
            <w:pPr>
              <w:pStyle w:val="TableParagraph"/>
              <w:spacing w:line="276" w:lineRule="auto"/>
              <w:rPr>
                <w:i/>
                <w:sz w:val="24"/>
                <w:szCs w:val="24"/>
              </w:rPr>
            </w:pPr>
            <w:r w:rsidRPr="00E1142C">
              <w:rPr>
                <w:i/>
                <w:sz w:val="24"/>
                <w:szCs w:val="24"/>
              </w:rPr>
              <w:t>Литературное</w:t>
            </w:r>
            <w:r w:rsidRPr="00E1142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i/>
                <w:sz w:val="24"/>
                <w:szCs w:val="24"/>
              </w:rPr>
              <w:t>чтение: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spacing w:line="276" w:lineRule="auto"/>
              <w:ind w:left="235" w:hanging="12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Праздник</w:t>
            </w:r>
            <w:r w:rsidRPr="00E1142C">
              <w:rPr>
                <w:spacing w:val="-6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поэзии</w:t>
            </w:r>
          </w:p>
          <w:p w:rsidR="00CD04EC" w:rsidRPr="00E1142C" w:rsidRDefault="00CD04EC" w:rsidP="00E1142C">
            <w:pPr>
              <w:pStyle w:val="TableParagraph"/>
              <w:spacing w:before="2" w:line="276" w:lineRule="auto"/>
              <w:rPr>
                <w:i/>
                <w:sz w:val="24"/>
                <w:szCs w:val="24"/>
              </w:rPr>
            </w:pPr>
            <w:r w:rsidRPr="00E1142C">
              <w:rPr>
                <w:i/>
                <w:sz w:val="24"/>
                <w:szCs w:val="24"/>
              </w:rPr>
              <w:t>Окружающий</w:t>
            </w:r>
            <w:r w:rsidRPr="00E1142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i/>
                <w:sz w:val="24"/>
                <w:szCs w:val="24"/>
              </w:rPr>
              <w:t>мир: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line="276" w:lineRule="auto"/>
              <w:ind w:right="299" w:firstLine="0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 xml:space="preserve">Разнообразие природы </w:t>
            </w:r>
            <w:r w:rsidRPr="00E1142C">
              <w:rPr>
                <w:sz w:val="24"/>
                <w:szCs w:val="24"/>
              </w:rPr>
              <w:lastRenderedPageBreak/>
              <w:t>родного</w:t>
            </w:r>
            <w:r w:rsidRPr="00E1142C">
              <w:rPr>
                <w:spacing w:val="-5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края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8"/>
              </w:numPr>
              <w:tabs>
                <w:tab w:val="left" w:pos="235"/>
              </w:tabs>
              <w:spacing w:line="276" w:lineRule="auto"/>
              <w:ind w:left="235" w:hanging="12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Кто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нас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защищает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line="276" w:lineRule="auto"/>
              <w:ind w:left="232" w:hanging="126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Экономика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родного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края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before="1" w:line="276" w:lineRule="auto"/>
              <w:ind w:left="232" w:hanging="126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Музей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путешествий</w:t>
            </w:r>
          </w:p>
          <w:p w:rsidR="00CD04EC" w:rsidRPr="00E1142C" w:rsidRDefault="00CD04EC" w:rsidP="00E1142C">
            <w:pPr>
              <w:pStyle w:val="TableParagraph"/>
              <w:spacing w:line="276" w:lineRule="auto"/>
              <w:rPr>
                <w:i/>
                <w:sz w:val="24"/>
                <w:szCs w:val="24"/>
              </w:rPr>
            </w:pPr>
            <w:r w:rsidRPr="00E1142C">
              <w:rPr>
                <w:i/>
                <w:sz w:val="24"/>
                <w:szCs w:val="24"/>
              </w:rPr>
              <w:t>Математика: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before="1" w:line="276" w:lineRule="auto"/>
              <w:ind w:left="232" w:hanging="126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Математические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сказки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line="276" w:lineRule="auto"/>
              <w:ind w:left="232" w:hanging="126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Задачи –</w:t>
            </w:r>
            <w:r w:rsidRPr="00E1142C">
              <w:rPr>
                <w:spacing w:val="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расчеты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before="189" w:line="276" w:lineRule="auto"/>
              <w:ind w:left="105" w:right="573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Учителя</w:t>
            </w:r>
            <w:r w:rsidRPr="00E1142C">
              <w:rPr>
                <w:spacing w:val="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начальных</w:t>
            </w:r>
            <w:r w:rsidRPr="00E1142C">
              <w:rPr>
                <w:spacing w:val="-5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классов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before="189"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Учителя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начальных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классов</w:t>
            </w:r>
          </w:p>
        </w:tc>
      </w:tr>
      <w:tr w:rsidR="00CD04EC" w:rsidTr="002C17AB">
        <w:tc>
          <w:tcPr>
            <w:tcW w:w="3219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lastRenderedPageBreak/>
              <w:t>Выполнение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проектов:</w:t>
            </w:r>
          </w:p>
          <w:p w:rsidR="00CD04EC" w:rsidRPr="00E1142C" w:rsidRDefault="00CD04EC" w:rsidP="00E1142C">
            <w:pPr>
              <w:pStyle w:val="TableParagraph"/>
              <w:spacing w:line="276" w:lineRule="auto"/>
              <w:rPr>
                <w:i/>
                <w:sz w:val="24"/>
                <w:szCs w:val="24"/>
              </w:rPr>
            </w:pPr>
            <w:r w:rsidRPr="00E1142C">
              <w:rPr>
                <w:i/>
                <w:sz w:val="24"/>
                <w:szCs w:val="24"/>
              </w:rPr>
              <w:t>Русский</w:t>
            </w:r>
            <w:r w:rsidRPr="00E1142C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i/>
                <w:sz w:val="24"/>
                <w:szCs w:val="24"/>
              </w:rPr>
              <w:t>язык: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9"/>
              </w:numPr>
              <w:tabs>
                <w:tab w:val="left" w:pos="233"/>
              </w:tabs>
              <w:spacing w:line="276" w:lineRule="auto"/>
              <w:ind w:left="232" w:hanging="126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Говорите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правильно!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spacing w:before="1" w:line="276" w:lineRule="auto"/>
              <w:ind w:right="124" w:firstLine="0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Имена прилагательные в «Сказке</w:t>
            </w:r>
            <w:r w:rsidRPr="00E1142C">
              <w:rPr>
                <w:spacing w:val="-5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о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рыбаке и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рыбке»</w:t>
            </w:r>
            <w:r w:rsidRPr="00E1142C">
              <w:rPr>
                <w:spacing w:val="-5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А.С.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Пушкина</w:t>
            </w:r>
          </w:p>
          <w:p w:rsidR="00CD04EC" w:rsidRDefault="00CD04EC" w:rsidP="00E1142C">
            <w:pPr>
              <w:pStyle w:val="TableParagraph"/>
              <w:spacing w:before="1" w:line="276" w:lineRule="auto"/>
              <w:rPr>
                <w:i/>
                <w:sz w:val="24"/>
                <w:szCs w:val="24"/>
              </w:rPr>
            </w:pPr>
            <w:r w:rsidRPr="00E1142C">
              <w:rPr>
                <w:i/>
                <w:sz w:val="24"/>
                <w:szCs w:val="24"/>
              </w:rPr>
              <w:t>Литературное</w:t>
            </w:r>
            <w:r w:rsidRPr="00E1142C"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чтение: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line="276" w:lineRule="auto"/>
              <w:ind w:right="39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календаря </w:t>
            </w:r>
            <w:proofErr w:type="spellStart"/>
            <w:proofErr w:type="gramStart"/>
            <w:r>
              <w:rPr>
                <w:sz w:val="24"/>
                <w:szCs w:val="24"/>
              </w:rPr>
              <w:t>историче</w:t>
            </w:r>
            <w:proofErr w:type="spellEnd"/>
            <w:r w:rsidRPr="00E1142C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E1142C">
              <w:rPr>
                <w:sz w:val="24"/>
                <w:szCs w:val="24"/>
              </w:rPr>
              <w:t>ских</w:t>
            </w:r>
            <w:proofErr w:type="spellEnd"/>
            <w:proofErr w:type="gramEnd"/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событий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line="276" w:lineRule="auto"/>
              <w:ind w:left="23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Природа и мы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line="276" w:lineRule="auto"/>
              <w:ind w:left="23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Они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защищали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Родину!</w:t>
            </w:r>
          </w:p>
          <w:p w:rsidR="00CD04EC" w:rsidRPr="00E1142C" w:rsidRDefault="00CD04EC" w:rsidP="00E1142C">
            <w:pPr>
              <w:pStyle w:val="TableParagraph"/>
              <w:spacing w:line="276" w:lineRule="auto"/>
              <w:rPr>
                <w:i/>
                <w:sz w:val="24"/>
                <w:szCs w:val="24"/>
              </w:rPr>
            </w:pPr>
            <w:r w:rsidRPr="00E1142C">
              <w:rPr>
                <w:i/>
                <w:sz w:val="24"/>
                <w:szCs w:val="24"/>
              </w:rPr>
              <w:t>Математика: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line="276" w:lineRule="auto"/>
              <w:ind w:right="16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вокруг нас. Созда</w:t>
            </w:r>
            <w:r w:rsidRPr="00E1142C">
              <w:rPr>
                <w:sz w:val="24"/>
                <w:szCs w:val="24"/>
              </w:rPr>
              <w:t>ние</w:t>
            </w:r>
            <w:r w:rsidRPr="00E1142C">
              <w:rPr>
                <w:spacing w:val="-4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математического</w:t>
            </w:r>
            <w:r w:rsidRPr="00E1142C">
              <w:rPr>
                <w:spacing w:val="-3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справочника</w:t>
            </w:r>
          </w:p>
          <w:p w:rsidR="00CD04EC" w:rsidRPr="00E1142C" w:rsidRDefault="00CD04EC" w:rsidP="00E1142C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«Наш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город»</w:t>
            </w:r>
          </w:p>
          <w:p w:rsidR="00CD04EC" w:rsidRPr="00E1142C" w:rsidRDefault="00CD04EC" w:rsidP="00E1142C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line="276" w:lineRule="auto"/>
              <w:ind w:right="24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вокруг нас. Состав</w:t>
            </w:r>
            <w:r w:rsidRPr="00E1142C">
              <w:rPr>
                <w:sz w:val="24"/>
                <w:szCs w:val="24"/>
              </w:rPr>
              <w:t>ление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сборника</w:t>
            </w:r>
            <w:r w:rsidRPr="00E1142C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E1142C">
              <w:rPr>
                <w:sz w:val="24"/>
                <w:szCs w:val="24"/>
              </w:rPr>
              <w:t>математических</w:t>
            </w:r>
            <w:proofErr w:type="gramEnd"/>
          </w:p>
          <w:p w:rsidR="00CD04EC" w:rsidRPr="00E1142C" w:rsidRDefault="00CD04EC" w:rsidP="00E1142C">
            <w:pPr>
              <w:pStyle w:val="TableParagraph"/>
              <w:spacing w:before="1" w:line="276" w:lineRule="auto"/>
              <w:rPr>
                <w:i/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задач</w:t>
            </w:r>
          </w:p>
        </w:tc>
        <w:tc>
          <w:tcPr>
            <w:tcW w:w="1818" w:type="dxa"/>
          </w:tcPr>
          <w:p w:rsidR="00CD04EC" w:rsidRPr="00E1142C" w:rsidRDefault="00CD04EC" w:rsidP="00E1142C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4</w:t>
            </w:r>
          </w:p>
        </w:tc>
        <w:tc>
          <w:tcPr>
            <w:tcW w:w="2109" w:type="dxa"/>
          </w:tcPr>
          <w:p w:rsidR="00CD04EC" w:rsidRPr="00E1142C" w:rsidRDefault="00CD04EC" w:rsidP="00E1142C">
            <w:pPr>
              <w:pStyle w:val="TableParagraph"/>
              <w:spacing w:before="189" w:line="276" w:lineRule="auto"/>
              <w:ind w:left="105" w:right="573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Учителя</w:t>
            </w:r>
            <w:r w:rsidRPr="00E1142C">
              <w:rPr>
                <w:spacing w:val="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начальных</w:t>
            </w:r>
            <w:r w:rsidRPr="00E1142C">
              <w:rPr>
                <w:spacing w:val="-52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классов</w:t>
            </w:r>
          </w:p>
        </w:tc>
        <w:tc>
          <w:tcPr>
            <w:tcW w:w="2425" w:type="dxa"/>
          </w:tcPr>
          <w:p w:rsidR="00CD04EC" w:rsidRPr="00E1142C" w:rsidRDefault="00CD04EC" w:rsidP="00E1142C">
            <w:pPr>
              <w:pStyle w:val="TableParagraph"/>
              <w:spacing w:before="189" w:line="276" w:lineRule="auto"/>
              <w:ind w:left="108"/>
              <w:rPr>
                <w:sz w:val="24"/>
                <w:szCs w:val="24"/>
              </w:rPr>
            </w:pPr>
            <w:r w:rsidRPr="00E1142C">
              <w:rPr>
                <w:sz w:val="24"/>
                <w:szCs w:val="24"/>
              </w:rPr>
              <w:t>Учителя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начальных</w:t>
            </w:r>
            <w:r w:rsidRPr="00E1142C">
              <w:rPr>
                <w:spacing w:val="-1"/>
                <w:sz w:val="24"/>
                <w:szCs w:val="24"/>
              </w:rPr>
              <w:t xml:space="preserve"> </w:t>
            </w:r>
            <w:r w:rsidRPr="00E1142C">
              <w:rPr>
                <w:sz w:val="24"/>
                <w:szCs w:val="24"/>
              </w:rPr>
              <w:t>классов</w:t>
            </w:r>
          </w:p>
        </w:tc>
      </w:tr>
      <w:tr w:rsidR="00CD04EC" w:rsidTr="00BF6B97">
        <w:tc>
          <w:tcPr>
            <w:tcW w:w="9571" w:type="dxa"/>
            <w:gridSpan w:val="4"/>
          </w:tcPr>
          <w:p w:rsidR="00CD04EC" w:rsidRPr="00045B3E" w:rsidRDefault="00CD04EC" w:rsidP="00C931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модуль </w:t>
            </w:r>
            <w:r w:rsidRPr="00C93143">
              <w:rPr>
                <w:rFonts w:ascii="Times New Roman" w:hAnsi="Times New Roman" w:cs="Times New Roman"/>
                <w:sz w:val="24"/>
                <w:szCs w:val="24"/>
              </w:rPr>
              <w:t>«Самоуправление»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Выбор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актива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класса</w:t>
            </w:r>
          </w:p>
        </w:tc>
        <w:tc>
          <w:tcPr>
            <w:tcW w:w="1818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Сентябрь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 ок</w:t>
            </w:r>
            <w:r w:rsidRPr="00C93143">
              <w:rPr>
                <w:sz w:val="24"/>
                <w:szCs w:val="24"/>
              </w:rPr>
              <w:t>тябрь</w:t>
            </w:r>
          </w:p>
        </w:tc>
        <w:tc>
          <w:tcPr>
            <w:tcW w:w="2425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right="94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Реализация учащимися, взявшими</w:t>
            </w:r>
            <w:r w:rsidRPr="00C93143">
              <w:rPr>
                <w:spacing w:val="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на себя соответствующую роль,</w:t>
            </w:r>
            <w:r w:rsidRPr="00C93143">
              <w:rPr>
                <w:spacing w:val="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функций по контролю за порядком</w:t>
            </w:r>
            <w:r w:rsidRPr="00C93143">
              <w:rPr>
                <w:spacing w:val="-5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и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чистотой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в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классе,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 xml:space="preserve">уходом </w:t>
            </w:r>
            <w:proofErr w:type="gramStart"/>
            <w:r w:rsidRPr="00C93143">
              <w:rPr>
                <w:sz w:val="24"/>
                <w:szCs w:val="24"/>
              </w:rPr>
              <w:t>за</w:t>
            </w:r>
            <w:proofErr w:type="gramEnd"/>
          </w:p>
          <w:p w:rsidR="00CD04EC" w:rsidRPr="00C93143" w:rsidRDefault="00CD04EC" w:rsidP="00C93143">
            <w:pPr>
              <w:pStyle w:val="TableParagraph"/>
              <w:spacing w:line="276" w:lineRule="auto"/>
              <w:ind w:right="283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классной комнатой, комнатными</w:t>
            </w:r>
            <w:r w:rsidRPr="00C93143">
              <w:rPr>
                <w:spacing w:val="-5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растениями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и т.п.</w:t>
            </w:r>
          </w:p>
        </w:tc>
        <w:tc>
          <w:tcPr>
            <w:tcW w:w="1818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В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течение</w:t>
            </w:r>
          </w:p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учебного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Игры на сплочение и</w:t>
            </w:r>
            <w:r w:rsidRPr="00C93143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командооб</w:t>
            </w:r>
            <w:r w:rsidRPr="00C93143">
              <w:rPr>
                <w:sz w:val="24"/>
                <w:szCs w:val="24"/>
              </w:rPr>
              <w:t>разование</w:t>
            </w:r>
            <w:proofErr w:type="spellEnd"/>
          </w:p>
        </w:tc>
        <w:tc>
          <w:tcPr>
            <w:tcW w:w="1818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1-4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класс</w:t>
            </w:r>
          </w:p>
        </w:tc>
        <w:tc>
          <w:tcPr>
            <w:tcW w:w="210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часы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«Я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–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школьник»,</w:t>
            </w:r>
          </w:p>
          <w:p w:rsidR="00CD04EC" w:rsidRPr="00C93143" w:rsidRDefault="00CD04EC" w:rsidP="00C93143">
            <w:pPr>
              <w:pStyle w:val="TableParagraph"/>
              <w:spacing w:line="276" w:lineRule="auto"/>
              <w:ind w:right="514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«Познай себя», «Давайте жить</w:t>
            </w:r>
            <w:r w:rsidRPr="00C93143">
              <w:rPr>
                <w:spacing w:val="-53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дружно»,</w:t>
            </w:r>
            <w:r w:rsidRPr="00C93143">
              <w:rPr>
                <w:spacing w:val="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«Этикет»</w:t>
            </w:r>
          </w:p>
        </w:tc>
        <w:tc>
          <w:tcPr>
            <w:tcW w:w="1818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1-4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класс</w:t>
            </w:r>
          </w:p>
        </w:tc>
        <w:tc>
          <w:tcPr>
            <w:tcW w:w="210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98" w:right="2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– но</w:t>
            </w:r>
            <w:r w:rsidRPr="00C93143">
              <w:rPr>
                <w:sz w:val="24"/>
                <w:szCs w:val="24"/>
              </w:rPr>
              <w:t>ябрь</w:t>
            </w:r>
          </w:p>
        </w:tc>
        <w:tc>
          <w:tcPr>
            <w:tcW w:w="2425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righ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Планирование и анализ </w:t>
            </w:r>
            <w:proofErr w:type="spellStart"/>
            <w:r>
              <w:rPr>
                <w:sz w:val="24"/>
                <w:szCs w:val="24"/>
              </w:rPr>
              <w:t>общеклас</w:t>
            </w:r>
            <w:r w:rsidRPr="00C93143">
              <w:rPr>
                <w:sz w:val="24"/>
                <w:szCs w:val="24"/>
              </w:rPr>
              <w:t>сных</w:t>
            </w:r>
            <w:proofErr w:type="spellEnd"/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дел,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конкурсов, соревнова</w:t>
            </w:r>
            <w:r w:rsidRPr="00C93143">
              <w:rPr>
                <w:sz w:val="24"/>
                <w:szCs w:val="24"/>
              </w:rPr>
              <w:t>ний,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акций</w:t>
            </w:r>
          </w:p>
        </w:tc>
        <w:tc>
          <w:tcPr>
            <w:tcW w:w="1818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В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течение</w:t>
            </w:r>
          </w:p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учебного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BF6B97">
        <w:tc>
          <w:tcPr>
            <w:tcW w:w="9571" w:type="dxa"/>
            <w:gridSpan w:val="4"/>
          </w:tcPr>
          <w:p w:rsidR="00CD04EC" w:rsidRPr="00C93143" w:rsidRDefault="00CD04EC" w:rsidP="00BF6B97">
            <w:pPr>
              <w:pStyle w:val="TableParagraph"/>
              <w:spacing w:line="234" w:lineRule="exact"/>
              <w:ind w:left="2484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6 модуль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«Детские</w:t>
            </w:r>
            <w:r w:rsidRPr="00C93143">
              <w:rPr>
                <w:spacing w:val="-4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общественные</w:t>
            </w:r>
            <w:r w:rsidRPr="00C93143">
              <w:rPr>
                <w:spacing w:val="-4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объединения»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Отряд</w:t>
            </w:r>
            <w:r w:rsidRPr="00C93143">
              <w:rPr>
                <w:spacing w:val="-3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ЮИДД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«Светофор»</w:t>
            </w:r>
          </w:p>
        </w:tc>
        <w:tc>
          <w:tcPr>
            <w:tcW w:w="1818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В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течение</w:t>
            </w:r>
          </w:p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учебного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Старший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вожатый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Акция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«Зарегистрируйся</w:t>
            </w:r>
            <w:r w:rsidRPr="00C93143">
              <w:rPr>
                <w:spacing w:val="-4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на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сайте</w:t>
            </w:r>
          </w:p>
          <w:p w:rsidR="00CD04EC" w:rsidRPr="00C93143" w:rsidRDefault="00CD04EC" w:rsidP="00C93143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–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93143">
              <w:rPr>
                <w:sz w:val="24"/>
                <w:szCs w:val="24"/>
              </w:rPr>
              <w:t>Юнармия</w:t>
            </w:r>
            <w:proofErr w:type="spellEnd"/>
            <w:r w:rsidRPr="00C93143">
              <w:rPr>
                <w:spacing w:val="-3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и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РДШ»</w:t>
            </w:r>
          </w:p>
        </w:tc>
        <w:tc>
          <w:tcPr>
            <w:tcW w:w="1818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В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течение</w:t>
            </w:r>
          </w:p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учебного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Старший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вожатый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проектах и мероприяти</w:t>
            </w:r>
            <w:r w:rsidRPr="00C93143">
              <w:rPr>
                <w:sz w:val="24"/>
                <w:szCs w:val="24"/>
              </w:rPr>
              <w:t>ях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различных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уровней: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Волонтер</w:t>
            </w:r>
            <w:r w:rsidRPr="00C93143">
              <w:rPr>
                <w:sz w:val="24"/>
                <w:szCs w:val="24"/>
              </w:rPr>
              <w:t>ство</w:t>
            </w:r>
            <w:proofErr w:type="spellEnd"/>
            <w:r w:rsidRPr="00C93143">
              <w:rPr>
                <w:sz w:val="24"/>
                <w:szCs w:val="24"/>
              </w:rPr>
              <w:t>,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РДШ,</w:t>
            </w:r>
            <w:r w:rsidRPr="00C93143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93143">
              <w:rPr>
                <w:sz w:val="24"/>
                <w:szCs w:val="24"/>
              </w:rPr>
              <w:t>Юнармия</w:t>
            </w:r>
            <w:proofErr w:type="spellEnd"/>
            <w:r w:rsidRPr="00C93143">
              <w:rPr>
                <w:sz w:val="24"/>
                <w:szCs w:val="24"/>
              </w:rPr>
              <w:t>,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ЮИД</w:t>
            </w:r>
          </w:p>
        </w:tc>
        <w:tc>
          <w:tcPr>
            <w:tcW w:w="1818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В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течение</w:t>
            </w:r>
          </w:p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учебного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BF6B97">
        <w:tc>
          <w:tcPr>
            <w:tcW w:w="9571" w:type="dxa"/>
            <w:gridSpan w:val="4"/>
          </w:tcPr>
          <w:p w:rsidR="00CD04EC" w:rsidRPr="00C93143" w:rsidRDefault="00CD04EC" w:rsidP="00C931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</w:t>
            </w:r>
            <w:r w:rsidRPr="00C93143">
              <w:rPr>
                <w:rFonts w:ascii="Times New Roman" w:hAnsi="Times New Roman" w:cs="Times New Roman"/>
                <w:sz w:val="24"/>
                <w:szCs w:val="24"/>
              </w:rPr>
              <w:t>одуль</w:t>
            </w:r>
            <w:r w:rsidRPr="00C9314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93143">
              <w:rPr>
                <w:rFonts w:ascii="Times New Roman" w:hAnsi="Times New Roman" w:cs="Times New Roman"/>
                <w:sz w:val="24"/>
                <w:szCs w:val="24"/>
              </w:rPr>
              <w:t>Волонтерство</w:t>
            </w:r>
            <w:proofErr w:type="spellEnd"/>
            <w:r w:rsidRPr="00C931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Благотворительная</w:t>
            </w:r>
            <w:r w:rsidRPr="00C93143">
              <w:rPr>
                <w:spacing w:val="-6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акция</w:t>
            </w:r>
            <w:r w:rsidRPr="00C93143">
              <w:rPr>
                <w:spacing w:val="-5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«Рюкзачок радости»</w:t>
            </w:r>
          </w:p>
        </w:tc>
        <w:tc>
          <w:tcPr>
            <w:tcW w:w="1818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</w:t>
            </w:r>
            <w:r w:rsidRPr="00C93143">
              <w:rPr>
                <w:spacing w:val="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руководители.</w:t>
            </w:r>
            <w:r w:rsidRPr="00C93143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 w:rsidRPr="00C93143">
              <w:rPr>
                <w:sz w:val="24"/>
                <w:szCs w:val="24"/>
              </w:rPr>
              <w:t>циальный</w:t>
            </w:r>
            <w:r w:rsidRPr="00C93143">
              <w:rPr>
                <w:spacing w:val="-3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педагог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right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Операция милосердия «Поздрави</w:t>
            </w:r>
            <w:r w:rsidRPr="00C93143">
              <w:rPr>
                <w:sz w:val="24"/>
                <w:szCs w:val="24"/>
              </w:rPr>
              <w:t>тельная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открытка»</w:t>
            </w:r>
            <w:r w:rsidRPr="00C93143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 Дню пожи</w:t>
            </w:r>
            <w:r w:rsidRPr="00C93143">
              <w:rPr>
                <w:sz w:val="24"/>
                <w:szCs w:val="24"/>
              </w:rPr>
              <w:t>лого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человека.</w:t>
            </w:r>
          </w:p>
        </w:tc>
        <w:tc>
          <w:tcPr>
            <w:tcW w:w="1818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Конец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сентября</w:t>
            </w:r>
          </w:p>
        </w:tc>
        <w:tc>
          <w:tcPr>
            <w:tcW w:w="2425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Акция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«Подарки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для</w:t>
            </w:r>
            <w:r w:rsidRPr="00C93143">
              <w:rPr>
                <w:spacing w:val="-4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братьев</w:t>
            </w:r>
          </w:p>
          <w:p w:rsidR="00CD04EC" w:rsidRPr="00C93143" w:rsidRDefault="00CD04EC" w:rsidP="00C93143">
            <w:pPr>
              <w:pStyle w:val="TableParagraph"/>
              <w:spacing w:line="276" w:lineRule="auto"/>
              <w:ind w:right="90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наших меньших». Помощь приюту</w:t>
            </w:r>
            <w:r w:rsidRPr="00C93143">
              <w:rPr>
                <w:spacing w:val="-5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для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животных.</w:t>
            </w:r>
          </w:p>
        </w:tc>
        <w:tc>
          <w:tcPr>
            <w:tcW w:w="1818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В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течение</w:t>
            </w:r>
          </w:p>
          <w:p w:rsidR="00CD04EC" w:rsidRPr="00C93143" w:rsidRDefault="00CD04EC" w:rsidP="00C93143">
            <w:pPr>
              <w:pStyle w:val="TableParagraph"/>
              <w:spacing w:before="1"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учебного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Акция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по сбору</w:t>
            </w:r>
            <w:r w:rsidRPr="00C93143">
              <w:rPr>
                <w:spacing w:val="-3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батареек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кры</w:t>
            </w:r>
            <w:r w:rsidRPr="00C93143">
              <w:rPr>
                <w:sz w:val="24"/>
                <w:szCs w:val="24"/>
              </w:rPr>
              <w:t>шек</w:t>
            </w:r>
          </w:p>
        </w:tc>
        <w:tc>
          <w:tcPr>
            <w:tcW w:w="1818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В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течение</w:t>
            </w:r>
          </w:p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учебного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Акция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по сбору</w:t>
            </w:r>
            <w:r w:rsidRPr="00C93143">
              <w:rPr>
                <w:spacing w:val="-3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макулатуры</w:t>
            </w:r>
          </w:p>
        </w:tc>
        <w:tc>
          <w:tcPr>
            <w:tcW w:w="1818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В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течение</w:t>
            </w:r>
          </w:p>
          <w:p w:rsidR="00CD04EC" w:rsidRPr="00C93143" w:rsidRDefault="00CD04EC" w:rsidP="00C93143">
            <w:pPr>
              <w:pStyle w:val="TableParagraph"/>
              <w:spacing w:before="1"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учебного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Акция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«Покормите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птиц</w:t>
            </w:r>
            <w:r w:rsidRPr="00C93143">
              <w:rPr>
                <w:spacing w:val="-4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зимой»</w:t>
            </w:r>
          </w:p>
        </w:tc>
        <w:tc>
          <w:tcPr>
            <w:tcW w:w="1818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Ноябрь</w:t>
            </w:r>
            <w:r w:rsidRPr="00C93143">
              <w:rPr>
                <w:spacing w:val="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-</w:t>
            </w:r>
            <w:r w:rsidRPr="00C93143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фев</w:t>
            </w:r>
            <w:r w:rsidRPr="00C93143">
              <w:rPr>
                <w:sz w:val="24"/>
                <w:szCs w:val="24"/>
              </w:rPr>
              <w:t>раль</w:t>
            </w:r>
          </w:p>
        </w:tc>
        <w:tc>
          <w:tcPr>
            <w:tcW w:w="2425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Благотворительная</w:t>
            </w:r>
            <w:r w:rsidRPr="00C93143">
              <w:rPr>
                <w:spacing w:val="-7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акция</w:t>
            </w:r>
            <w:r w:rsidRPr="00C93143">
              <w:rPr>
                <w:spacing w:val="-5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«</w:t>
            </w:r>
            <w:proofErr w:type="gramStart"/>
            <w:r w:rsidRPr="00C93143">
              <w:rPr>
                <w:sz w:val="24"/>
                <w:szCs w:val="24"/>
              </w:rPr>
              <w:t>Добрые</w:t>
            </w:r>
            <w:proofErr w:type="gramEnd"/>
          </w:p>
          <w:p w:rsidR="00CD04EC" w:rsidRPr="00C93143" w:rsidRDefault="00CD04EC" w:rsidP="00C93143">
            <w:pPr>
              <w:pStyle w:val="TableParagraph"/>
              <w:spacing w:before="1"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сердца»</w:t>
            </w:r>
          </w:p>
        </w:tc>
        <w:tc>
          <w:tcPr>
            <w:tcW w:w="1818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Декабрь</w:t>
            </w:r>
          </w:p>
        </w:tc>
        <w:tc>
          <w:tcPr>
            <w:tcW w:w="2425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Проект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по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благоустройству</w:t>
            </w:r>
            <w:r w:rsidRPr="00C93143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терри</w:t>
            </w:r>
            <w:r w:rsidRPr="00C93143">
              <w:rPr>
                <w:sz w:val="24"/>
                <w:szCs w:val="24"/>
              </w:rPr>
              <w:t>тории</w:t>
            </w:r>
            <w:r w:rsidRPr="00C93143">
              <w:rPr>
                <w:spacing w:val="53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вокруг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гимназии</w:t>
            </w:r>
          </w:p>
        </w:tc>
        <w:tc>
          <w:tcPr>
            <w:tcW w:w="1818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Март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– май</w:t>
            </w:r>
          </w:p>
        </w:tc>
        <w:tc>
          <w:tcPr>
            <w:tcW w:w="2425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41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руководители.</w:t>
            </w:r>
            <w:r w:rsidRPr="00C93143"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</w:t>
            </w:r>
            <w:r w:rsidRPr="00C93143">
              <w:rPr>
                <w:sz w:val="24"/>
                <w:szCs w:val="24"/>
              </w:rPr>
              <w:t>дители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учащихся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Общешкольная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акция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«Подари</w:t>
            </w:r>
            <w:r>
              <w:rPr>
                <w:sz w:val="24"/>
                <w:szCs w:val="24"/>
              </w:rPr>
              <w:t xml:space="preserve"> книгу библиотеке»</w:t>
            </w:r>
          </w:p>
        </w:tc>
        <w:tc>
          <w:tcPr>
            <w:tcW w:w="1818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9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Апрель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–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C93143" w:rsidRDefault="00CD04EC" w:rsidP="00C93143">
            <w:pPr>
              <w:pStyle w:val="TableParagraph"/>
              <w:spacing w:line="276" w:lineRule="auto"/>
              <w:ind w:left="141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руководители.</w:t>
            </w:r>
            <w:r w:rsidRPr="00C93143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Библиотекарь</w:t>
            </w:r>
          </w:p>
        </w:tc>
      </w:tr>
      <w:tr w:rsidR="00CD04EC" w:rsidTr="00BF6B97">
        <w:tc>
          <w:tcPr>
            <w:tcW w:w="9571" w:type="dxa"/>
            <w:gridSpan w:val="4"/>
          </w:tcPr>
          <w:p w:rsidR="00CD04EC" w:rsidRPr="00045B3E" w:rsidRDefault="00CD04EC" w:rsidP="00C931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м</w:t>
            </w:r>
            <w:r w:rsidRPr="00C93143">
              <w:rPr>
                <w:rFonts w:ascii="Times New Roman" w:hAnsi="Times New Roman" w:cs="Times New Roman"/>
                <w:sz w:val="24"/>
                <w:szCs w:val="24"/>
              </w:rPr>
              <w:t>одуль</w:t>
            </w:r>
            <w:r w:rsidRPr="00C9314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  <w:r w:rsidRPr="00C931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right="186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Экскурсия в школьную столовую,</w:t>
            </w:r>
            <w:r w:rsidRPr="00C93143">
              <w:rPr>
                <w:spacing w:val="-5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в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школьную библиотеку,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меди</w:t>
            </w:r>
            <w:r w:rsidRPr="00C93143">
              <w:rPr>
                <w:sz w:val="24"/>
                <w:szCs w:val="24"/>
              </w:rPr>
              <w:t>цинский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кабинет</w:t>
            </w:r>
          </w:p>
        </w:tc>
        <w:tc>
          <w:tcPr>
            <w:tcW w:w="1818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lastRenderedPageBreak/>
              <w:t>Составление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Азбуки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профессий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93143">
              <w:rPr>
                <w:sz w:val="24"/>
                <w:szCs w:val="24"/>
              </w:rPr>
              <w:t>от</w:t>
            </w:r>
            <w:proofErr w:type="gramEnd"/>
          </w:p>
          <w:p w:rsidR="00CD04EC" w:rsidRPr="00C93143" w:rsidRDefault="00CD04EC" w:rsidP="00810957">
            <w:pPr>
              <w:pStyle w:val="TableParagraph"/>
              <w:spacing w:before="1"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А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93143">
              <w:rPr>
                <w:sz w:val="24"/>
                <w:szCs w:val="24"/>
              </w:rPr>
              <w:t>до</w:t>
            </w:r>
            <w:proofErr w:type="gramEnd"/>
            <w:r w:rsidRPr="00C93143">
              <w:rPr>
                <w:spacing w:val="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Я</w:t>
            </w:r>
          </w:p>
        </w:tc>
        <w:tc>
          <w:tcPr>
            <w:tcW w:w="1818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В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течение</w:t>
            </w:r>
          </w:p>
          <w:p w:rsidR="00CD04EC" w:rsidRPr="00C93143" w:rsidRDefault="00CD04EC" w:rsidP="00810957">
            <w:pPr>
              <w:pStyle w:val="TableParagraph"/>
              <w:spacing w:before="1"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учебного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Бюро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находок –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История</w:t>
            </w:r>
            <w:r w:rsidRPr="00C93143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</w:t>
            </w:r>
            <w:r w:rsidRPr="00C93143">
              <w:rPr>
                <w:sz w:val="24"/>
                <w:szCs w:val="24"/>
              </w:rPr>
              <w:t>сий</w:t>
            </w:r>
          </w:p>
        </w:tc>
        <w:tc>
          <w:tcPr>
            <w:tcW w:w="1818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В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течение</w:t>
            </w:r>
          </w:p>
          <w:p w:rsidR="00CD04EC" w:rsidRPr="00C93143" w:rsidRDefault="00CD04EC" w:rsidP="00810957">
            <w:pPr>
              <w:pStyle w:val="TableParagraph"/>
              <w:spacing w:before="1"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учебного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Профессия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моего папы</w:t>
            </w:r>
          </w:p>
        </w:tc>
        <w:tc>
          <w:tcPr>
            <w:tcW w:w="1818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Экскурсия</w:t>
            </w:r>
            <w:r w:rsidRPr="00C93143">
              <w:rPr>
                <w:spacing w:val="-3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в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Пожарную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часть</w:t>
            </w:r>
          </w:p>
        </w:tc>
        <w:tc>
          <w:tcPr>
            <w:tcW w:w="1818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Февраль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– ап-</w:t>
            </w:r>
          </w:p>
          <w:p w:rsidR="00CD04EC" w:rsidRPr="00C93143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рель</w:t>
            </w:r>
          </w:p>
        </w:tc>
        <w:tc>
          <w:tcPr>
            <w:tcW w:w="2425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Экскурсия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в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музей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полиции</w:t>
            </w:r>
          </w:p>
        </w:tc>
        <w:tc>
          <w:tcPr>
            <w:tcW w:w="1818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3-4</w:t>
            </w:r>
          </w:p>
        </w:tc>
        <w:tc>
          <w:tcPr>
            <w:tcW w:w="210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Февраль-март</w:t>
            </w:r>
          </w:p>
        </w:tc>
        <w:tc>
          <w:tcPr>
            <w:tcW w:w="2425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Игра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«Язык, на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котором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говорят</w:t>
            </w:r>
          </w:p>
          <w:p w:rsidR="00CD04EC" w:rsidRPr="00C93143" w:rsidRDefault="00CD04EC" w:rsidP="00810957">
            <w:pPr>
              <w:pStyle w:val="TableParagraph"/>
              <w:spacing w:before="1"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профессии»</w:t>
            </w:r>
          </w:p>
        </w:tc>
        <w:tc>
          <w:tcPr>
            <w:tcW w:w="1818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В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течение</w:t>
            </w:r>
          </w:p>
          <w:p w:rsidR="00CD04EC" w:rsidRPr="00C93143" w:rsidRDefault="00CD04EC" w:rsidP="00810957">
            <w:pPr>
              <w:pStyle w:val="TableParagraph"/>
              <w:spacing w:before="1"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учебного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Конкурс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рисунков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«Делу</w:t>
            </w:r>
            <w:r w:rsidRPr="00C93143">
              <w:rPr>
                <w:spacing w:val="-4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время,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а</w:t>
            </w:r>
          </w:p>
          <w:p w:rsidR="00CD04EC" w:rsidRPr="00C93143" w:rsidRDefault="00CD04EC" w:rsidP="00810957">
            <w:pPr>
              <w:pStyle w:val="TableParagraph"/>
              <w:spacing w:before="1"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потехе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час»</w:t>
            </w:r>
          </w:p>
        </w:tc>
        <w:tc>
          <w:tcPr>
            <w:tcW w:w="1818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Викторина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«</w:t>
            </w:r>
            <w:r w:rsidRPr="00C93143">
              <w:rPr>
                <w:spacing w:val="-5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У каждого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дела запах</w:t>
            </w:r>
          </w:p>
          <w:p w:rsidR="00CD04EC" w:rsidRPr="00C93143" w:rsidRDefault="00CD04EC" w:rsidP="00810957">
            <w:pPr>
              <w:pStyle w:val="TableParagraph"/>
              <w:spacing w:before="1"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особый»</w:t>
            </w:r>
          </w:p>
        </w:tc>
        <w:tc>
          <w:tcPr>
            <w:tcW w:w="1818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1-2</w:t>
            </w:r>
          </w:p>
        </w:tc>
        <w:tc>
          <w:tcPr>
            <w:tcW w:w="210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В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течение</w:t>
            </w:r>
          </w:p>
          <w:p w:rsidR="00CD04EC" w:rsidRPr="00C93143" w:rsidRDefault="00CD04EC" w:rsidP="00810957">
            <w:pPr>
              <w:pStyle w:val="TableParagraph"/>
              <w:spacing w:before="1"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учебного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Встреча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со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школьным</w:t>
            </w:r>
            <w:r w:rsidRPr="00C93143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фельдше</w:t>
            </w:r>
            <w:r w:rsidRPr="00C93143">
              <w:rPr>
                <w:sz w:val="24"/>
                <w:szCs w:val="24"/>
              </w:rPr>
              <w:t>ром</w:t>
            </w:r>
          </w:p>
        </w:tc>
        <w:tc>
          <w:tcPr>
            <w:tcW w:w="1818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руководители,</w:t>
            </w:r>
          </w:p>
          <w:p w:rsidR="00CD04EC" w:rsidRPr="00C93143" w:rsidRDefault="00CD04EC" w:rsidP="00810957">
            <w:pPr>
              <w:pStyle w:val="TableParagraph"/>
              <w:spacing w:before="1"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фельдшер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Фотовыставка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«Профессия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моей</w:t>
            </w:r>
            <w:r>
              <w:rPr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мамы»</w:t>
            </w:r>
          </w:p>
        </w:tc>
        <w:tc>
          <w:tcPr>
            <w:tcW w:w="1818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Март</w:t>
            </w:r>
          </w:p>
        </w:tc>
        <w:tc>
          <w:tcPr>
            <w:tcW w:w="2425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Классный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час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«Кем я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мечтаю</w:t>
            </w:r>
            <w:r>
              <w:rPr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стать»</w:t>
            </w:r>
          </w:p>
        </w:tc>
        <w:tc>
          <w:tcPr>
            <w:tcW w:w="1818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Апрель</w:t>
            </w:r>
          </w:p>
        </w:tc>
        <w:tc>
          <w:tcPr>
            <w:tcW w:w="2425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Экскурсия «За кулисами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театра»</w:t>
            </w:r>
          </w:p>
        </w:tc>
        <w:tc>
          <w:tcPr>
            <w:tcW w:w="1818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3-4</w:t>
            </w:r>
          </w:p>
        </w:tc>
        <w:tc>
          <w:tcPr>
            <w:tcW w:w="2109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В</w:t>
            </w:r>
            <w:r w:rsidRPr="00C93143">
              <w:rPr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течение</w:t>
            </w:r>
          </w:p>
          <w:p w:rsidR="00CD04EC" w:rsidRPr="00C93143" w:rsidRDefault="00CD04EC" w:rsidP="00810957">
            <w:pPr>
              <w:pStyle w:val="TableParagraph"/>
              <w:spacing w:before="1" w:line="276" w:lineRule="auto"/>
              <w:ind w:left="105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учебного</w:t>
            </w:r>
            <w:r w:rsidRPr="00C93143">
              <w:rPr>
                <w:spacing w:val="-2"/>
                <w:sz w:val="24"/>
                <w:szCs w:val="24"/>
              </w:rPr>
              <w:t xml:space="preserve"> </w:t>
            </w:r>
            <w:r w:rsidRPr="00C93143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C93143" w:rsidRDefault="00CD04EC" w:rsidP="00810957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C93143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BF6B97">
        <w:tc>
          <w:tcPr>
            <w:tcW w:w="9571" w:type="dxa"/>
            <w:gridSpan w:val="4"/>
          </w:tcPr>
          <w:p w:rsidR="00CD04EC" w:rsidRPr="00045B3E" w:rsidRDefault="00CD04EC" w:rsidP="0081095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</w:t>
            </w:r>
            <w:r w:rsidRPr="00C93143">
              <w:rPr>
                <w:rFonts w:ascii="Times New Roman" w:hAnsi="Times New Roman" w:cs="Times New Roman"/>
                <w:sz w:val="24"/>
                <w:szCs w:val="24"/>
              </w:rPr>
              <w:t>одуль</w:t>
            </w:r>
            <w:r w:rsidRPr="00C9314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предметно-эстетической среды</w:t>
            </w:r>
            <w:r w:rsidRPr="00C931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D04EC" w:rsidTr="002C17AB">
        <w:tc>
          <w:tcPr>
            <w:tcW w:w="3219" w:type="dxa"/>
          </w:tcPr>
          <w:p w:rsidR="00CD04EC" w:rsidRPr="00810957" w:rsidRDefault="00CD04EC" w:rsidP="00D04C8F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810957">
              <w:rPr>
                <w:sz w:val="24"/>
                <w:szCs w:val="24"/>
              </w:rPr>
              <w:t>Оформление</w:t>
            </w:r>
            <w:r w:rsidRPr="00810957">
              <w:rPr>
                <w:spacing w:val="-3"/>
                <w:sz w:val="24"/>
                <w:szCs w:val="24"/>
              </w:rPr>
              <w:t xml:space="preserve"> </w:t>
            </w:r>
            <w:r w:rsidRPr="00810957">
              <w:rPr>
                <w:sz w:val="24"/>
                <w:szCs w:val="24"/>
              </w:rPr>
              <w:t>тематических</w:t>
            </w:r>
            <w:r w:rsidRPr="00810957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стен</w:t>
            </w:r>
            <w:r w:rsidRPr="00810957">
              <w:rPr>
                <w:sz w:val="24"/>
                <w:szCs w:val="24"/>
              </w:rPr>
              <w:t>дов</w:t>
            </w:r>
            <w:r w:rsidRPr="00810957">
              <w:rPr>
                <w:sz w:val="24"/>
                <w:szCs w:val="24"/>
              </w:rPr>
              <w:tab/>
            </w:r>
          </w:p>
        </w:tc>
        <w:tc>
          <w:tcPr>
            <w:tcW w:w="1818" w:type="dxa"/>
          </w:tcPr>
          <w:p w:rsidR="00CD04EC" w:rsidRPr="00810957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81095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810957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810957">
              <w:rPr>
                <w:sz w:val="24"/>
                <w:szCs w:val="24"/>
              </w:rPr>
              <w:t>В</w:t>
            </w:r>
            <w:r w:rsidRPr="00810957">
              <w:rPr>
                <w:spacing w:val="-1"/>
                <w:sz w:val="24"/>
                <w:szCs w:val="24"/>
              </w:rPr>
              <w:t xml:space="preserve"> </w:t>
            </w:r>
            <w:r w:rsidRPr="00810957">
              <w:rPr>
                <w:sz w:val="24"/>
                <w:szCs w:val="24"/>
              </w:rPr>
              <w:t>течение</w:t>
            </w:r>
          </w:p>
          <w:p w:rsidR="00CD04EC" w:rsidRPr="00810957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810957">
              <w:rPr>
                <w:sz w:val="24"/>
                <w:szCs w:val="24"/>
              </w:rPr>
              <w:t>учебного</w:t>
            </w:r>
            <w:r w:rsidRPr="00810957">
              <w:rPr>
                <w:spacing w:val="-2"/>
                <w:sz w:val="24"/>
                <w:szCs w:val="24"/>
              </w:rPr>
              <w:t xml:space="preserve"> </w:t>
            </w:r>
            <w:r w:rsidRPr="0081095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810957" w:rsidRDefault="00CD04EC" w:rsidP="00810957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810957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810957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810957">
              <w:rPr>
                <w:sz w:val="24"/>
                <w:szCs w:val="24"/>
                <w:u w:val="single"/>
              </w:rPr>
              <w:t>Цикл</w:t>
            </w:r>
            <w:r w:rsidRPr="00810957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810957">
              <w:rPr>
                <w:sz w:val="24"/>
                <w:szCs w:val="24"/>
                <w:u w:val="single"/>
              </w:rPr>
              <w:t>этических</w:t>
            </w:r>
            <w:r w:rsidRPr="00810957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810957">
              <w:rPr>
                <w:sz w:val="24"/>
                <w:szCs w:val="24"/>
                <w:u w:val="single"/>
              </w:rPr>
              <w:t>бесед:</w:t>
            </w:r>
          </w:p>
          <w:p w:rsidR="00CD04EC" w:rsidRPr="00810957" w:rsidRDefault="00CD04EC" w:rsidP="00810957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before="198" w:line="276" w:lineRule="auto"/>
              <w:ind w:right="26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Правила прихода и ухода </w:t>
            </w:r>
            <w:proofErr w:type="gramStart"/>
            <w:r>
              <w:rPr>
                <w:sz w:val="24"/>
                <w:szCs w:val="24"/>
              </w:rPr>
              <w:t>уча</w:t>
            </w:r>
            <w:r w:rsidRPr="00810957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810957">
              <w:rPr>
                <w:sz w:val="24"/>
                <w:szCs w:val="24"/>
              </w:rPr>
              <w:t>щихся</w:t>
            </w:r>
            <w:proofErr w:type="spellEnd"/>
            <w:proofErr w:type="gramEnd"/>
            <w:r w:rsidRPr="00810957">
              <w:rPr>
                <w:sz w:val="24"/>
                <w:szCs w:val="24"/>
              </w:rPr>
              <w:t xml:space="preserve"> из</w:t>
            </w:r>
            <w:r w:rsidRPr="00810957">
              <w:rPr>
                <w:spacing w:val="-1"/>
                <w:sz w:val="24"/>
                <w:szCs w:val="24"/>
              </w:rPr>
              <w:t xml:space="preserve"> </w:t>
            </w:r>
            <w:r w:rsidRPr="00810957">
              <w:rPr>
                <w:sz w:val="24"/>
                <w:szCs w:val="24"/>
              </w:rPr>
              <w:t>школы</w:t>
            </w:r>
          </w:p>
          <w:p w:rsidR="00CD04EC" w:rsidRPr="00810957" w:rsidRDefault="00CD04EC" w:rsidP="00810957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457" w:firstLine="0"/>
              <w:rPr>
                <w:sz w:val="24"/>
                <w:szCs w:val="24"/>
              </w:rPr>
            </w:pPr>
            <w:r w:rsidRPr="00810957">
              <w:rPr>
                <w:sz w:val="24"/>
                <w:szCs w:val="24"/>
              </w:rPr>
              <w:t>Общение учащихся в форме</w:t>
            </w:r>
            <w:r>
              <w:rPr>
                <w:sz w:val="24"/>
                <w:szCs w:val="24"/>
              </w:rPr>
              <w:t xml:space="preserve"> </w:t>
            </w:r>
            <w:r w:rsidRPr="00810957">
              <w:rPr>
                <w:spacing w:val="-52"/>
                <w:sz w:val="24"/>
                <w:szCs w:val="24"/>
              </w:rPr>
              <w:t xml:space="preserve"> </w:t>
            </w:r>
            <w:r w:rsidRPr="00810957">
              <w:rPr>
                <w:sz w:val="24"/>
                <w:szCs w:val="24"/>
              </w:rPr>
              <w:t>спора</w:t>
            </w:r>
          </w:p>
          <w:p w:rsidR="00CD04EC" w:rsidRPr="00810957" w:rsidRDefault="00CD04EC" w:rsidP="00810957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before="202" w:line="276" w:lineRule="auto"/>
              <w:ind w:left="407" w:hanging="301"/>
              <w:rPr>
                <w:sz w:val="24"/>
                <w:szCs w:val="24"/>
              </w:rPr>
            </w:pPr>
            <w:r w:rsidRPr="00810957">
              <w:rPr>
                <w:sz w:val="24"/>
                <w:szCs w:val="24"/>
              </w:rPr>
              <w:t>Внешний</w:t>
            </w:r>
            <w:r w:rsidRPr="00810957">
              <w:rPr>
                <w:spacing w:val="-2"/>
                <w:sz w:val="24"/>
                <w:szCs w:val="24"/>
              </w:rPr>
              <w:t xml:space="preserve"> </w:t>
            </w:r>
            <w:r w:rsidRPr="00810957">
              <w:rPr>
                <w:sz w:val="24"/>
                <w:szCs w:val="24"/>
              </w:rPr>
              <w:t>вид</w:t>
            </w:r>
            <w:r w:rsidRPr="00810957">
              <w:rPr>
                <w:spacing w:val="-1"/>
                <w:sz w:val="24"/>
                <w:szCs w:val="24"/>
              </w:rPr>
              <w:t xml:space="preserve"> </w:t>
            </w:r>
            <w:r w:rsidRPr="00810957">
              <w:rPr>
                <w:sz w:val="24"/>
                <w:szCs w:val="24"/>
              </w:rPr>
              <w:t>учащегося</w:t>
            </w:r>
          </w:p>
          <w:p w:rsidR="00CD04EC" w:rsidRPr="00810957" w:rsidRDefault="00CD04EC" w:rsidP="00810957">
            <w:pPr>
              <w:pStyle w:val="TableParagraph"/>
              <w:spacing w:before="8" w:line="276" w:lineRule="auto"/>
              <w:ind w:left="0"/>
              <w:rPr>
                <w:sz w:val="24"/>
                <w:szCs w:val="24"/>
              </w:rPr>
            </w:pPr>
          </w:p>
          <w:p w:rsidR="00CD04EC" w:rsidRPr="00810957" w:rsidRDefault="00CD04EC" w:rsidP="00810957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before="1" w:line="276" w:lineRule="auto"/>
              <w:ind w:right="483" w:firstLine="0"/>
              <w:rPr>
                <w:sz w:val="24"/>
                <w:szCs w:val="24"/>
              </w:rPr>
            </w:pPr>
            <w:r w:rsidRPr="00810957">
              <w:rPr>
                <w:sz w:val="24"/>
                <w:szCs w:val="24"/>
              </w:rPr>
              <w:t>Правила делового этикета и</w:t>
            </w:r>
            <w:r w:rsidRPr="00810957">
              <w:rPr>
                <w:spacing w:val="-53"/>
                <w:sz w:val="24"/>
                <w:szCs w:val="24"/>
              </w:rPr>
              <w:t xml:space="preserve"> </w:t>
            </w:r>
            <w:r w:rsidRPr="00810957">
              <w:rPr>
                <w:sz w:val="24"/>
                <w:szCs w:val="24"/>
              </w:rPr>
              <w:t>труда</w:t>
            </w:r>
            <w:r w:rsidRPr="00810957">
              <w:rPr>
                <w:spacing w:val="-1"/>
                <w:sz w:val="24"/>
                <w:szCs w:val="24"/>
              </w:rPr>
              <w:t xml:space="preserve"> </w:t>
            </w:r>
            <w:r w:rsidRPr="00810957">
              <w:rPr>
                <w:sz w:val="24"/>
                <w:szCs w:val="24"/>
              </w:rPr>
              <w:t>учащегося на уроке</w:t>
            </w:r>
          </w:p>
          <w:p w:rsidR="00CD04EC" w:rsidRPr="00810957" w:rsidRDefault="00CD04EC" w:rsidP="00810957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before="198" w:line="276" w:lineRule="auto"/>
              <w:ind w:right="20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Правила содержания </w:t>
            </w:r>
            <w:r>
              <w:rPr>
                <w:sz w:val="24"/>
                <w:szCs w:val="24"/>
              </w:rPr>
              <w:lastRenderedPageBreak/>
              <w:t>(сохранения в хорошем виде) учебных ве</w:t>
            </w:r>
            <w:r w:rsidRPr="00810957">
              <w:rPr>
                <w:sz w:val="24"/>
                <w:szCs w:val="24"/>
              </w:rPr>
              <w:t>щей</w:t>
            </w:r>
          </w:p>
          <w:p w:rsidR="00CD04EC" w:rsidRPr="00810957" w:rsidRDefault="00CD04EC" w:rsidP="00810957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before="200" w:line="276" w:lineRule="auto"/>
              <w:ind w:right="109" w:firstLine="0"/>
              <w:jc w:val="both"/>
              <w:rPr>
                <w:sz w:val="24"/>
                <w:szCs w:val="24"/>
              </w:rPr>
            </w:pPr>
            <w:r w:rsidRPr="00810957">
              <w:rPr>
                <w:sz w:val="24"/>
                <w:szCs w:val="24"/>
              </w:rPr>
              <w:t>Этикет поведения учащегося на</w:t>
            </w:r>
            <w:r>
              <w:rPr>
                <w:sz w:val="24"/>
                <w:szCs w:val="24"/>
              </w:rPr>
              <w:t xml:space="preserve"> </w:t>
            </w:r>
            <w:r w:rsidRPr="00810957">
              <w:rPr>
                <w:spacing w:val="-52"/>
                <w:sz w:val="24"/>
                <w:szCs w:val="24"/>
              </w:rPr>
              <w:t xml:space="preserve"> </w:t>
            </w:r>
            <w:r w:rsidRPr="00810957">
              <w:rPr>
                <w:sz w:val="24"/>
                <w:szCs w:val="24"/>
              </w:rPr>
              <w:t>перемене</w:t>
            </w:r>
          </w:p>
          <w:p w:rsidR="00CD04EC" w:rsidRDefault="00CD04EC" w:rsidP="00810957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0"/>
              <w:rPr>
                <w:sz w:val="24"/>
                <w:szCs w:val="24"/>
              </w:rPr>
            </w:pPr>
            <w:r w:rsidRPr="00810957">
              <w:rPr>
                <w:sz w:val="24"/>
                <w:szCs w:val="24"/>
              </w:rPr>
              <w:t>Деловые отношения, общение</w:t>
            </w:r>
            <w:r w:rsidRPr="00810957">
              <w:rPr>
                <w:spacing w:val="-52"/>
                <w:sz w:val="24"/>
                <w:szCs w:val="24"/>
              </w:rPr>
              <w:t xml:space="preserve"> </w:t>
            </w:r>
            <w:r w:rsidRPr="00810957">
              <w:rPr>
                <w:sz w:val="24"/>
                <w:szCs w:val="24"/>
              </w:rPr>
              <w:t>школьника</w:t>
            </w:r>
            <w:r w:rsidRPr="00810957">
              <w:rPr>
                <w:spacing w:val="-3"/>
                <w:sz w:val="24"/>
                <w:szCs w:val="24"/>
              </w:rPr>
              <w:t xml:space="preserve"> </w:t>
            </w:r>
            <w:r w:rsidRPr="00810957">
              <w:rPr>
                <w:sz w:val="24"/>
                <w:szCs w:val="24"/>
              </w:rPr>
              <w:t>с</w:t>
            </w:r>
            <w:r w:rsidRPr="00810957">
              <w:rPr>
                <w:spacing w:val="-1"/>
                <w:sz w:val="24"/>
                <w:szCs w:val="24"/>
              </w:rPr>
              <w:t xml:space="preserve"> </w:t>
            </w:r>
            <w:r w:rsidRPr="00810957">
              <w:rPr>
                <w:sz w:val="24"/>
                <w:szCs w:val="24"/>
              </w:rPr>
              <w:t>одноклассниками</w:t>
            </w:r>
          </w:p>
          <w:p w:rsidR="00CD04EC" w:rsidRPr="00D04C8F" w:rsidRDefault="00CD04EC" w:rsidP="002C17AB">
            <w:pPr>
              <w:pStyle w:val="a7"/>
              <w:numPr>
                <w:ilvl w:val="0"/>
                <w:numId w:val="11"/>
              </w:numPr>
              <w:ind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Деловое сотрудничество с од</w:t>
            </w:r>
            <w:r w:rsidRPr="00D04C8F">
              <w:rPr>
                <w:sz w:val="24"/>
                <w:szCs w:val="24"/>
              </w:rPr>
              <w:t>ноклассниками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Личностные общение и отношения школьника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Вежливое общение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Доброжелательное отношение к одноклассникам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Взаимопонимание в классе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Справедливость к однокласс</w:t>
            </w:r>
            <w:r w:rsidRPr="002C17AB">
              <w:rPr>
                <w:sz w:val="24"/>
                <w:szCs w:val="24"/>
              </w:rPr>
              <w:t>никам и к себе: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Честность по отношению к одно</w:t>
            </w:r>
            <w:r w:rsidRPr="002C17AB">
              <w:rPr>
                <w:sz w:val="24"/>
                <w:szCs w:val="24"/>
              </w:rPr>
              <w:t>классникам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Взаимоуважение между одно</w:t>
            </w:r>
            <w:r w:rsidRPr="002C17AB">
              <w:rPr>
                <w:sz w:val="24"/>
                <w:szCs w:val="24"/>
              </w:rPr>
              <w:t>классниками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Этика и этикет общения и взаимоотношений девочек и мальчи</w:t>
            </w:r>
            <w:r w:rsidRPr="002C17AB">
              <w:rPr>
                <w:sz w:val="24"/>
                <w:szCs w:val="24"/>
              </w:rPr>
              <w:t>ков</w:t>
            </w:r>
          </w:p>
          <w:p w:rsidR="00CD04EC" w:rsidRPr="00810957" w:rsidRDefault="00CD04EC" w:rsidP="002C17AB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Отношение детей к родителям</w:t>
            </w:r>
          </w:p>
        </w:tc>
        <w:tc>
          <w:tcPr>
            <w:tcW w:w="1818" w:type="dxa"/>
          </w:tcPr>
          <w:p w:rsidR="00CD04EC" w:rsidRPr="00810957" w:rsidRDefault="00CD04EC" w:rsidP="00810957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810957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2109" w:type="dxa"/>
          </w:tcPr>
          <w:p w:rsidR="00CD04EC" w:rsidRPr="00810957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810957">
              <w:rPr>
                <w:sz w:val="24"/>
                <w:szCs w:val="24"/>
              </w:rPr>
              <w:t>В</w:t>
            </w:r>
            <w:r w:rsidRPr="00810957">
              <w:rPr>
                <w:spacing w:val="-1"/>
                <w:sz w:val="24"/>
                <w:szCs w:val="24"/>
              </w:rPr>
              <w:t xml:space="preserve"> </w:t>
            </w:r>
            <w:r w:rsidRPr="00810957">
              <w:rPr>
                <w:sz w:val="24"/>
                <w:szCs w:val="24"/>
              </w:rPr>
              <w:t>течение</w:t>
            </w:r>
          </w:p>
          <w:p w:rsidR="00CD04EC" w:rsidRPr="00810957" w:rsidRDefault="00CD04EC" w:rsidP="00810957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810957">
              <w:rPr>
                <w:sz w:val="24"/>
                <w:szCs w:val="24"/>
              </w:rPr>
              <w:t>учебного</w:t>
            </w:r>
            <w:r w:rsidRPr="00810957">
              <w:rPr>
                <w:spacing w:val="-2"/>
                <w:sz w:val="24"/>
                <w:szCs w:val="24"/>
              </w:rPr>
              <w:t xml:space="preserve"> </w:t>
            </w:r>
            <w:r w:rsidRPr="0081095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810957" w:rsidRDefault="00CD04EC" w:rsidP="00810957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810957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right="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Осеннее мероприятие «Дары осе</w:t>
            </w:r>
            <w:r w:rsidRPr="002C17AB">
              <w:rPr>
                <w:sz w:val="24"/>
                <w:szCs w:val="24"/>
              </w:rPr>
              <w:t>ни».</w:t>
            </w:r>
            <w:r w:rsidRPr="002C17AB">
              <w:rPr>
                <w:spacing w:val="-4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Выставка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поделок: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«Матушка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-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Осень»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 w:right="220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Сентябрь – октябрь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Праздничные поздравления «Спа</w:t>
            </w:r>
            <w:r w:rsidRPr="002C17AB">
              <w:rPr>
                <w:sz w:val="24"/>
                <w:szCs w:val="24"/>
              </w:rPr>
              <w:t>сибо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Вам, учителя!»: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5"/>
              </w:numPr>
              <w:tabs>
                <w:tab w:val="left" w:pos="235"/>
              </w:tabs>
              <w:spacing w:line="276" w:lineRule="auto"/>
              <w:ind w:left="23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Выпуск стенгазеты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к празднику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«День</w:t>
            </w:r>
            <w:r w:rsidRPr="002C17AB">
              <w:rPr>
                <w:spacing w:val="-5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Учителя».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5"/>
              </w:numPr>
              <w:tabs>
                <w:tab w:val="left" w:pos="235"/>
              </w:tabs>
              <w:spacing w:line="276" w:lineRule="auto"/>
              <w:ind w:right="25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Изготовление открытки «Люби</w:t>
            </w:r>
            <w:r w:rsidRPr="002C17AB">
              <w:rPr>
                <w:sz w:val="24"/>
                <w:szCs w:val="24"/>
              </w:rPr>
              <w:t>мому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учителю»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lastRenderedPageBreak/>
              <w:t>Спортивно-интеллектуальная</w:t>
            </w:r>
            <w:r w:rsidRPr="002C17AB">
              <w:rPr>
                <w:spacing w:val="-7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игра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«В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единстве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наша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сила»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Выставка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декоративного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творче</w:t>
            </w:r>
            <w:r w:rsidRPr="002C17AB">
              <w:rPr>
                <w:sz w:val="24"/>
                <w:szCs w:val="24"/>
              </w:rPr>
              <w:t>ства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«Вместе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с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мамочкой»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Мастерская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Деда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Мороза</w:t>
            </w:r>
            <w:r w:rsidRPr="002C17AB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«Игруш</w:t>
            </w:r>
            <w:r w:rsidRPr="002C17AB">
              <w:rPr>
                <w:sz w:val="24"/>
                <w:szCs w:val="24"/>
              </w:rPr>
              <w:t>ка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на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новогоднюю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ёлку».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Выпуск</w:t>
            </w:r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новогодних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газет.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Декабрь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Конкурс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классных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кабинетов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Декабрь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Коллективное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посещение</w:t>
            </w:r>
            <w:r w:rsidRPr="002C17AB">
              <w:rPr>
                <w:spacing w:val="-4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театра.</w:t>
            </w:r>
          </w:p>
          <w:p w:rsidR="00CD04EC" w:rsidRPr="002C17AB" w:rsidRDefault="00CD04EC" w:rsidP="002C17AB">
            <w:pPr>
              <w:pStyle w:val="TableParagraph"/>
              <w:spacing w:before="1"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Новогодние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утренники,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балы.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Декабрь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Конкурс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рисунков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«По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сказкам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братьев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Гримм»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Февраль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Конкурс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рисунков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на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тему:</w:t>
            </w:r>
            <w:r w:rsidRPr="002C17AB">
              <w:rPr>
                <w:spacing w:val="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«Если</w:t>
            </w:r>
            <w:r>
              <w:rPr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хочешь</w:t>
            </w:r>
            <w:r w:rsidRPr="002C17AB">
              <w:rPr>
                <w:spacing w:val="-5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быть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здоровым».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Март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Конкурс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плакатов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«Охрана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природы – наша обязанность»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Апрель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Выставка</w:t>
            </w:r>
            <w:r w:rsidRPr="002C17AB">
              <w:rPr>
                <w:spacing w:val="-5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рисунков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«Спасибо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деду</w:t>
            </w:r>
          </w:p>
          <w:p w:rsidR="00CD04EC" w:rsidRPr="002C17AB" w:rsidRDefault="00CD04EC" w:rsidP="002C17AB">
            <w:pPr>
              <w:pStyle w:val="TableParagraph"/>
              <w:spacing w:before="2"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за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Победу»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Конкурс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детского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рисунка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«Моя</w:t>
            </w:r>
            <w:r>
              <w:rPr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семья». Соревнования</w:t>
            </w:r>
            <w:r w:rsidRPr="002C17AB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«Папа, </w:t>
            </w:r>
            <w:proofErr w:type="spellStart"/>
            <w:r>
              <w:rPr>
                <w:sz w:val="24"/>
                <w:szCs w:val="24"/>
              </w:rPr>
              <w:t>ма</w:t>
            </w:r>
            <w:proofErr w:type="spellEnd"/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2C17AB">
              <w:rPr>
                <w:sz w:val="24"/>
                <w:szCs w:val="24"/>
              </w:rPr>
              <w:t>ма</w:t>
            </w:r>
            <w:proofErr w:type="spellEnd"/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и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я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-</w:t>
            </w:r>
            <w:r w:rsidRPr="002C17AB">
              <w:rPr>
                <w:spacing w:val="-4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читающая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семья».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BF6B97">
        <w:tc>
          <w:tcPr>
            <w:tcW w:w="9571" w:type="dxa"/>
            <w:gridSpan w:val="4"/>
          </w:tcPr>
          <w:p w:rsidR="00CD04EC" w:rsidRPr="00045B3E" w:rsidRDefault="00CD04EC" w:rsidP="002C17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</w:t>
            </w:r>
            <w:r w:rsidRPr="00C93143">
              <w:rPr>
                <w:rFonts w:ascii="Times New Roman" w:hAnsi="Times New Roman" w:cs="Times New Roman"/>
                <w:sz w:val="24"/>
                <w:szCs w:val="24"/>
              </w:rPr>
              <w:t>одуль</w:t>
            </w:r>
            <w:r w:rsidRPr="00C9314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9314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  <w:r w:rsidRPr="00C931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Совет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общешкольного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одитель</w:t>
            </w:r>
            <w:r w:rsidRPr="002C17AB">
              <w:rPr>
                <w:sz w:val="24"/>
                <w:szCs w:val="24"/>
              </w:rPr>
              <w:t>ского комитета (представители от</w:t>
            </w:r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классов)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В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течение</w:t>
            </w:r>
          </w:p>
          <w:p w:rsidR="00CD04EC" w:rsidRPr="002C17AB" w:rsidRDefault="00CD04EC" w:rsidP="002C17AB">
            <w:pPr>
              <w:pStyle w:val="TableParagraph"/>
              <w:spacing w:before="1"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учебного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Администрация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школы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Операция</w:t>
            </w:r>
            <w:r w:rsidRPr="002C17AB">
              <w:rPr>
                <w:spacing w:val="-5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«Контакт»</w:t>
            </w:r>
            <w:r w:rsidRPr="002C17AB">
              <w:rPr>
                <w:spacing w:val="-1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Выявление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ind w:righ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детей «группы риска». Обследова</w:t>
            </w:r>
            <w:r w:rsidRPr="002C17AB">
              <w:rPr>
                <w:sz w:val="24"/>
                <w:szCs w:val="24"/>
              </w:rPr>
              <w:t>ние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жилищно-бытовых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условий.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Работа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с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семьями.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Родительское</w:t>
            </w:r>
            <w:r w:rsidRPr="002C17AB">
              <w:rPr>
                <w:spacing w:val="-4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собрание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before="2" w:line="276" w:lineRule="auto"/>
              <w:ind w:right="20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родителями учеников-</w:t>
            </w:r>
            <w:r>
              <w:rPr>
                <w:sz w:val="24"/>
                <w:szCs w:val="24"/>
              </w:rPr>
              <w:lastRenderedPageBreak/>
              <w:t xml:space="preserve">первоклассников. Что </w:t>
            </w:r>
            <w:proofErr w:type="spellStart"/>
            <w:proofErr w:type="gramStart"/>
            <w:r>
              <w:rPr>
                <w:sz w:val="24"/>
                <w:szCs w:val="24"/>
              </w:rPr>
              <w:t>нуж</w:t>
            </w:r>
            <w:proofErr w:type="spellEnd"/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но</w:t>
            </w:r>
            <w:proofErr w:type="gramEnd"/>
            <w:r w:rsidRPr="002C17AB">
              <w:rPr>
                <w:sz w:val="24"/>
                <w:szCs w:val="24"/>
              </w:rPr>
              <w:t xml:space="preserve"> знать родителям, если их ребёнок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пошел в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1 класс?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6"/>
              </w:numPr>
              <w:tabs>
                <w:tab w:val="left" w:pos="275"/>
              </w:tabs>
              <w:spacing w:line="276" w:lineRule="auto"/>
              <w:ind w:right="195" w:firstLine="0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Выборы</w:t>
            </w:r>
            <w:r w:rsidRPr="002C17AB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родительского комитет</w:t>
            </w:r>
            <w:r w:rsidRPr="002C17AB">
              <w:rPr>
                <w:sz w:val="24"/>
                <w:szCs w:val="24"/>
              </w:rPr>
              <w:t>а</w:t>
            </w:r>
            <w:r w:rsidRPr="002C17AB">
              <w:rPr>
                <w:spacing w:val="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класса.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6"/>
              </w:numPr>
              <w:tabs>
                <w:tab w:val="left" w:pos="275"/>
              </w:tabs>
              <w:spacing w:line="276" w:lineRule="auto"/>
              <w:ind w:left="274" w:hanging="16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Организационные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вопросы.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right="287"/>
              <w:rPr>
                <w:sz w:val="24"/>
                <w:szCs w:val="24"/>
              </w:rPr>
            </w:pPr>
            <w:r w:rsidRPr="002C17AB">
              <w:rPr>
                <w:color w:val="252525"/>
                <w:sz w:val="24"/>
                <w:szCs w:val="24"/>
                <w:u w:val="single" w:color="252525"/>
              </w:rPr>
              <w:lastRenderedPageBreak/>
              <w:t>Общешкольное организационн</w:t>
            </w:r>
            <w:proofErr w:type="gramStart"/>
            <w:r w:rsidRPr="002C17AB">
              <w:rPr>
                <w:color w:val="252525"/>
                <w:sz w:val="24"/>
                <w:szCs w:val="24"/>
                <w:u w:val="single" w:color="252525"/>
              </w:rPr>
              <w:t>о-</w:t>
            </w:r>
            <w:proofErr w:type="gramEnd"/>
            <w:r w:rsidRPr="002C17AB">
              <w:rPr>
                <w:color w:val="252525"/>
                <w:spacing w:val="-52"/>
                <w:sz w:val="24"/>
                <w:szCs w:val="24"/>
              </w:rPr>
              <w:t xml:space="preserve"> </w:t>
            </w:r>
            <w:r w:rsidRPr="002C17AB">
              <w:rPr>
                <w:color w:val="252525"/>
                <w:sz w:val="24"/>
                <w:szCs w:val="24"/>
                <w:u w:val="single" w:color="252525"/>
              </w:rPr>
              <w:t>информационное</w:t>
            </w:r>
            <w:r w:rsidRPr="002C17AB">
              <w:rPr>
                <w:color w:val="252525"/>
                <w:spacing w:val="-3"/>
                <w:sz w:val="24"/>
                <w:szCs w:val="24"/>
                <w:u w:val="single" w:color="252525"/>
              </w:rPr>
              <w:t xml:space="preserve"> </w:t>
            </w:r>
            <w:r w:rsidRPr="002C17AB">
              <w:rPr>
                <w:color w:val="252525"/>
                <w:sz w:val="24"/>
                <w:szCs w:val="24"/>
                <w:u w:val="single" w:color="252525"/>
              </w:rPr>
              <w:t>родительское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color w:val="252525"/>
                <w:sz w:val="24"/>
                <w:szCs w:val="24"/>
                <w:u w:val="single" w:color="252525"/>
              </w:rPr>
              <w:t>собрание: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«Права,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обязанности и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ответственность участников образова</w:t>
            </w:r>
            <w:r w:rsidRPr="002C17AB">
              <w:rPr>
                <w:sz w:val="24"/>
                <w:szCs w:val="24"/>
              </w:rPr>
              <w:t>тельных отношений</w:t>
            </w:r>
            <w:r w:rsidRPr="002C17AB">
              <w:rPr>
                <w:i/>
                <w:sz w:val="24"/>
                <w:szCs w:val="24"/>
              </w:rPr>
              <w:t>»</w:t>
            </w:r>
            <w:r w:rsidRPr="002C17AB">
              <w:rPr>
                <w:sz w:val="24"/>
                <w:szCs w:val="24"/>
              </w:rPr>
              <w:t>, «Пожарная</w:t>
            </w:r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безопасность»,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ind w:right="257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«Обучение младших школьников</w:t>
            </w:r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безопасному поведению на </w:t>
            </w:r>
            <w:proofErr w:type="spellStart"/>
            <w:proofErr w:type="gramStart"/>
            <w:r>
              <w:rPr>
                <w:sz w:val="24"/>
                <w:szCs w:val="24"/>
              </w:rPr>
              <w:t>доро</w:t>
            </w:r>
            <w:proofErr w:type="spellEnd"/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2C17AB">
              <w:rPr>
                <w:sz w:val="24"/>
                <w:szCs w:val="24"/>
              </w:rPr>
              <w:t>гах</w:t>
            </w:r>
            <w:proofErr w:type="spellEnd"/>
            <w:proofErr w:type="gramEnd"/>
            <w:r w:rsidRPr="002C17AB">
              <w:rPr>
                <w:sz w:val="24"/>
                <w:szCs w:val="24"/>
              </w:rPr>
              <w:t>».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ind w:right="247"/>
              <w:rPr>
                <w:sz w:val="24"/>
                <w:szCs w:val="24"/>
              </w:rPr>
            </w:pPr>
            <w:r w:rsidRPr="002C17AB">
              <w:rPr>
                <w:color w:val="252525"/>
                <w:sz w:val="24"/>
                <w:szCs w:val="24"/>
                <w:u w:val="single" w:color="252525"/>
              </w:rPr>
              <w:t>Родительские собрания.</w:t>
            </w:r>
            <w:r w:rsidRPr="002C17AB">
              <w:rPr>
                <w:color w:val="252525"/>
                <w:sz w:val="24"/>
                <w:szCs w:val="24"/>
              </w:rPr>
              <w:t xml:space="preserve"> «Формы</w:t>
            </w:r>
            <w:r w:rsidRPr="002C17AB">
              <w:rPr>
                <w:color w:val="252525"/>
                <w:spacing w:val="-52"/>
                <w:sz w:val="24"/>
                <w:szCs w:val="24"/>
              </w:rPr>
              <w:t xml:space="preserve"> </w:t>
            </w:r>
            <w:r w:rsidRPr="002C17AB">
              <w:rPr>
                <w:color w:val="252525"/>
                <w:sz w:val="24"/>
                <w:szCs w:val="24"/>
              </w:rPr>
              <w:t>участия родителей (законных</w:t>
            </w:r>
            <w:r w:rsidRPr="002C17AB">
              <w:rPr>
                <w:color w:val="252525"/>
                <w:spacing w:val="1"/>
                <w:sz w:val="24"/>
                <w:szCs w:val="24"/>
              </w:rPr>
              <w:t xml:space="preserve"> </w:t>
            </w:r>
            <w:r w:rsidRPr="002C17AB">
              <w:rPr>
                <w:color w:val="252525"/>
                <w:sz w:val="24"/>
                <w:szCs w:val="24"/>
              </w:rPr>
              <w:t>представителей) по реализации</w:t>
            </w:r>
            <w:r w:rsidRPr="002C17AB">
              <w:rPr>
                <w:color w:val="252525"/>
                <w:spacing w:val="1"/>
                <w:sz w:val="24"/>
                <w:szCs w:val="24"/>
              </w:rPr>
              <w:t xml:space="preserve"> </w:t>
            </w:r>
            <w:r w:rsidRPr="002C17AB">
              <w:rPr>
                <w:color w:val="252525"/>
                <w:sz w:val="24"/>
                <w:szCs w:val="24"/>
              </w:rPr>
              <w:t>основной</w:t>
            </w:r>
            <w:r w:rsidRPr="002C17AB">
              <w:rPr>
                <w:color w:val="252525"/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color w:val="252525"/>
                <w:sz w:val="24"/>
                <w:szCs w:val="24"/>
              </w:rPr>
              <w:t>образовательной</w:t>
            </w:r>
            <w:r w:rsidRPr="002C17AB">
              <w:rPr>
                <w:color w:val="252525"/>
                <w:spacing w:val="-1"/>
                <w:sz w:val="24"/>
                <w:szCs w:val="24"/>
              </w:rPr>
              <w:t xml:space="preserve"> </w:t>
            </w:r>
            <w:r>
              <w:rPr>
                <w:color w:val="252525"/>
                <w:sz w:val="24"/>
                <w:szCs w:val="24"/>
              </w:rPr>
              <w:t>программы начального общего обра</w:t>
            </w:r>
            <w:r w:rsidRPr="002C17AB">
              <w:rPr>
                <w:color w:val="252525"/>
                <w:sz w:val="24"/>
                <w:szCs w:val="24"/>
              </w:rPr>
              <w:t>зования».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Default="00CD04EC" w:rsidP="002C17AB">
            <w:pPr>
              <w:pStyle w:val="TableParagraph"/>
              <w:spacing w:before="194" w:line="276" w:lineRule="auto"/>
              <w:ind w:left="0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Администрация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школы</w:t>
            </w:r>
          </w:p>
          <w:p w:rsidR="00CD04EC" w:rsidRPr="002C17AB" w:rsidRDefault="00CD04EC" w:rsidP="002C17AB">
            <w:pPr>
              <w:pStyle w:val="TableParagraph"/>
              <w:spacing w:before="194" w:line="276" w:lineRule="auto"/>
              <w:ind w:left="0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Сотрудники ГИБДД</w:t>
            </w:r>
            <w:r w:rsidRPr="002C17AB">
              <w:rPr>
                <w:spacing w:val="1"/>
                <w:sz w:val="24"/>
                <w:szCs w:val="24"/>
              </w:rPr>
              <w:t xml:space="preserve"> 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right="3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Круглый стол для родителей (з</w:t>
            </w:r>
            <w:proofErr w:type="gramStart"/>
            <w:r w:rsidRPr="002C17AB">
              <w:rPr>
                <w:sz w:val="24"/>
                <w:szCs w:val="24"/>
              </w:rPr>
              <w:t>а-</w:t>
            </w:r>
            <w:proofErr w:type="gramEnd"/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конных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представителей).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ind w:right="241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  <w:u w:val="single"/>
              </w:rPr>
              <w:t>1-е классы</w:t>
            </w:r>
            <w:r w:rsidRPr="002C17AB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 xml:space="preserve"> «Как помочь первокласснику учиться». «Новые пра</w:t>
            </w:r>
            <w:r w:rsidRPr="002C17AB">
              <w:rPr>
                <w:sz w:val="24"/>
                <w:szCs w:val="24"/>
              </w:rPr>
              <w:t>вила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в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жизни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первоклассника»,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ind w:right="456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«Режим дня - основа успешной</w:t>
            </w:r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деятельности»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ind w:right="181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  <w:u w:val="single"/>
              </w:rPr>
              <w:t>2-4 классы</w:t>
            </w:r>
            <w:r w:rsidRPr="002C17AB">
              <w:rPr>
                <w:sz w:val="24"/>
                <w:szCs w:val="24"/>
              </w:rPr>
              <w:t xml:space="preserve"> - «Единство семьи и</w:t>
            </w:r>
            <w:r w:rsidRPr="002C17AB">
              <w:rPr>
                <w:spacing w:val="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школы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в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создании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воспитательно</w:t>
            </w:r>
            <w:r w:rsidRPr="002C17AB">
              <w:rPr>
                <w:sz w:val="24"/>
                <w:szCs w:val="24"/>
              </w:rPr>
              <w:t>го пространства» «Поощрение и</w:t>
            </w:r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наказание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детей в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семье».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 w:right="383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 xml:space="preserve">Сотрудники </w:t>
            </w:r>
            <w:proofErr w:type="spellStart"/>
            <w:r w:rsidRPr="002C17AB">
              <w:rPr>
                <w:sz w:val="24"/>
                <w:szCs w:val="24"/>
              </w:rPr>
              <w:t>ЦППМиСП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(по</w:t>
            </w:r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договоренности)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lastRenderedPageBreak/>
              <w:t>Общешкольное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родительское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 w:rsidRPr="002C17AB">
              <w:rPr>
                <w:sz w:val="24"/>
                <w:szCs w:val="24"/>
              </w:rPr>
              <w:t>брание по теме «Промежуточная</w:t>
            </w:r>
            <w:r w:rsidRPr="002C17AB">
              <w:rPr>
                <w:spacing w:val="-5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аттестация.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Сроки,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формы»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CD04EC" w:rsidRPr="002C17AB" w:rsidRDefault="00CD04EC" w:rsidP="000D6E42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– но</w:t>
            </w:r>
            <w:r w:rsidRPr="002C17AB">
              <w:rPr>
                <w:sz w:val="24"/>
                <w:szCs w:val="24"/>
              </w:rPr>
              <w:t>ябрь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Администрация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школы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right="184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Организация родительских собра</w:t>
            </w:r>
            <w:r w:rsidRPr="002C17AB">
              <w:rPr>
                <w:sz w:val="24"/>
                <w:szCs w:val="24"/>
                <w:u w:val="single"/>
              </w:rPr>
              <w:t>ний</w:t>
            </w:r>
            <w:r w:rsidRPr="002C17AB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2C17AB">
              <w:rPr>
                <w:sz w:val="24"/>
                <w:szCs w:val="24"/>
                <w:u w:val="single"/>
              </w:rPr>
              <w:t>по параллелям.</w:t>
            </w:r>
          </w:p>
          <w:p w:rsidR="00CD04EC" w:rsidRDefault="00CD04EC" w:rsidP="002C17AB">
            <w:pPr>
              <w:pStyle w:val="TableParagraph"/>
              <w:spacing w:line="276" w:lineRule="auto"/>
              <w:ind w:right="207"/>
              <w:rPr>
                <w:sz w:val="24"/>
                <w:szCs w:val="24"/>
              </w:rPr>
            </w:pPr>
            <w:r w:rsidRPr="002C17AB">
              <w:rPr>
                <w:color w:val="252525"/>
                <w:sz w:val="24"/>
                <w:szCs w:val="24"/>
              </w:rPr>
              <w:t>1-ые классы - «</w:t>
            </w:r>
            <w:r>
              <w:rPr>
                <w:sz w:val="24"/>
                <w:szCs w:val="24"/>
              </w:rPr>
              <w:t>Трудности адапта</w:t>
            </w:r>
            <w:r w:rsidRPr="002C17AB">
              <w:rPr>
                <w:sz w:val="24"/>
                <w:szCs w:val="24"/>
              </w:rPr>
              <w:t>ции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первоклассников</w:t>
            </w:r>
            <w:r w:rsidRPr="002C17AB">
              <w:rPr>
                <w:spacing w:val="-5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к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школе».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7"/>
              </w:numPr>
              <w:tabs>
                <w:tab w:val="left" w:pos="274"/>
              </w:tabs>
              <w:spacing w:line="276" w:lineRule="auto"/>
              <w:ind w:right="185" w:firstLine="0"/>
              <w:rPr>
                <w:sz w:val="24"/>
                <w:szCs w:val="24"/>
              </w:rPr>
            </w:pPr>
            <w:r w:rsidRPr="002C17AB">
              <w:rPr>
                <w:color w:val="252525"/>
                <w:sz w:val="24"/>
                <w:szCs w:val="24"/>
              </w:rPr>
              <w:t xml:space="preserve">классы - </w:t>
            </w:r>
            <w:r w:rsidRPr="002C17AB">
              <w:rPr>
                <w:sz w:val="24"/>
                <w:szCs w:val="24"/>
              </w:rPr>
              <w:t>«Мальчики и девочки –</w:t>
            </w:r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два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разных мира»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7"/>
              </w:numPr>
              <w:tabs>
                <w:tab w:val="left" w:pos="274"/>
              </w:tabs>
              <w:spacing w:line="276" w:lineRule="auto"/>
              <w:ind w:right="346" w:firstLine="0"/>
              <w:rPr>
                <w:sz w:val="24"/>
                <w:szCs w:val="24"/>
              </w:rPr>
            </w:pPr>
            <w:r w:rsidRPr="002C17AB">
              <w:rPr>
                <w:color w:val="252525"/>
                <w:sz w:val="24"/>
                <w:szCs w:val="24"/>
              </w:rPr>
              <w:t>классы - «Агрессивные дети.</w:t>
            </w:r>
            <w:r w:rsidRPr="002C17AB">
              <w:rPr>
                <w:color w:val="252525"/>
                <w:spacing w:val="1"/>
                <w:sz w:val="24"/>
                <w:szCs w:val="24"/>
              </w:rPr>
              <w:t xml:space="preserve"> </w:t>
            </w:r>
            <w:r w:rsidRPr="002C17AB">
              <w:rPr>
                <w:color w:val="252525"/>
                <w:sz w:val="24"/>
                <w:szCs w:val="24"/>
              </w:rPr>
              <w:t>П</w:t>
            </w:r>
            <w:r w:rsidRPr="002C17AB">
              <w:rPr>
                <w:sz w:val="24"/>
                <w:szCs w:val="24"/>
              </w:rPr>
              <w:t>ричины и последствия детской</w:t>
            </w:r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агрессии»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ind w:right="207"/>
              <w:rPr>
                <w:sz w:val="24"/>
                <w:szCs w:val="24"/>
              </w:rPr>
            </w:pPr>
            <w:r>
              <w:rPr>
                <w:color w:val="252525"/>
                <w:sz w:val="24"/>
                <w:szCs w:val="24"/>
              </w:rPr>
              <w:t>классы – «Возрастные особенно</w:t>
            </w:r>
            <w:r w:rsidRPr="002C17AB">
              <w:rPr>
                <w:color w:val="252525"/>
                <w:sz w:val="24"/>
                <w:szCs w:val="24"/>
              </w:rPr>
              <w:t>сти</w:t>
            </w:r>
            <w:r w:rsidRPr="002C17AB">
              <w:rPr>
                <w:color w:val="252525"/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color w:val="252525"/>
                <w:sz w:val="24"/>
                <w:szCs w:val="24"/>
              </w:rPr>
              <w:t>подростков»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 w:right="3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Октябрь – ноябрь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 w:right="2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Сотрудники </w:t>
            </w:r>
            <w:proofErr w:type="spellStart"/>
            <w:r>
              <w:rPr>
                <w:sz w:val="24"/>
                <w:szCs w:val="24"/>
              </w:rPr>
              <w:t>ЦППРиК</w:t>
            </w:r>
            <w:proofErr w:type="spellEnd"/>
            <w:r>
              <w:rPr>
                <w:sz w:val="24"/>
                <w:szCs w:val="24"/>
              </w:rPr>
              <w:t xml:space="preserve"> (по до</w:t>
            </w:r>
            <w:r w:rsidRPr="002C17AB">
              <w:rPr>
                <w:sz w:val="24"/>
                <w:szCs w:val="24"/>
              </w:rPr>
              <w:t>говоренности)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right="184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Организация родительских собра</w:t>
            </w:r>
            <w:r w:rsidRPr="002C17AB">
              <w:rPr>
                <w:sz w:val="24"/>
                <w:szCs w:val="24"/>
                <w:u w:val="single"/>
              </w:rPr>
              <w:t>ний</w:t>
            </w:r>
            <w:r w:rsidRPr="002C17AB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2C17AB">
              <w:rPr>
                <w:sz w:val="24"/>
                <w:szCs w:val="24"/>
                <w:u w:val="single"/>
              </w:rPr>
              <w:t>по параллелям.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ind w:right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1-е классы - «Наказания и </w:t>
            </w:r>
            <w:proofErr w:type="spellStart"/>
            <w:proofErr w:type="gramStart"/>
            <w:r>
              <w:rPr>
                <w:sz w:val="24"/>
                <w:szCs w:val="24"/>
              </w:rPr>
              <w:t>поощ</w:t>
            </w:r>
            <w:proofErr w:type="spellEnd"/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рения</w:t>
            </w:r>
            <w:proofErr w:type="gramEnd"/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в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семье»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8"/>
              </w:numPr>
              <w:tabs>
                <w:tab w:val="left" w:pos="274"/>
              </w:tabs>
              <w:spacing w:line="276" w:lineRule="auto"/>
              <w:ind w:right="16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 - «Особенности само</w:t>
            </w:r>
            <w:r w:rsidRPr="002C17AB">
              <w:rPr>
                <w:sz w:val="24"/>
                <w:szCs w:val="24"/>
              </w:rPr>
              <w:t>оценки», «Оценка и отметка» за</w:t>
            </w:r>
            <w:r w:rsidRPr="002C17AB">
              <w:rPr>
                <w:spacing w:val="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уроки вовремя или как превратить</w:t>
            </w:r>
            <w:r w:rsidRPr="002C17AB">
              <w:rPr>
                <w:spacing w:val="-5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выполнение</w:t>
            </w:r>
            <w:r w:rsidRPr="002C17AB">
              <w:rPr>
                <w:spacing w:val="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домашней работы в</w:t>
            </w:r>
            <w:r w:rsidRPr="002C17AB">
              <w:rPr>
                <w:spacing w:val="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удовольствие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8"/>
              </w:numPr>
              <w:tabs>
                <w:tab w:val="left" w:pos="274"/>
              </w:tabs>
              <w:spacing w:line="276" w:lineRule="auto"/>
              <w:ind w:right="226" w:firstLine="0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классы - «Как уберечь ребенка</w:t>
            </w:r>
            <w:r w:rsidRPr="002C17AB">
              <w:rPr>
                <w:spacing w:val="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от пагубных привычек», памятки,</w:t>
            </w:r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рекомендации</w:t>
            </w:r>
          </w:p>
          <w:p w:rsidR="00CD04EC" w:rsidRPr="002C17AB" w:rsidRDefault="00CD04EC" w:rsidP="002C17AB">
            <w:pPr>
              <w:pStyle w:val="TableParagraph"/>
              <w:numPr>
                <w:ilvl w:val="0"/>
                <w:numId w:val="18"/>
              </w:numPr>
              <w:tabs>
                <w:tab w:val="left" w:pos="274"/>
              </w:tabs>
              <w:spacing w:line="276" w:lineRule="auto"/>
              <w:ind w:right="41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классы - «Мой ребёнок </w:t>
            </w:r>
            <w:proofErr w:type="spellStart"/>
            <w:proofErr w:type="gramStart"/>
            <w:r>
              <w:rPr>
                <w:sz w:val="24"/>
                <w:szCs w:val="24"/>
              </w:rPr>
              <w:t>стано</w:t>
            </w:r>
            <w:proofErr w:type="spellEnd"/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2C17AB">
              <w:rPr>
                <w:sz w:val="24"/>
                <w:szCs w:val="24"/>
              </w:rPr>
              <w:t>вится</w:t>
            </w:r>
            <w:proofErr w:type="spellEnd"/>
            <w:proofErr w:type="gramEnd"/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трудным»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 w:right="3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– ян</w:t>
            </w:r>
            <w:r w:rsidRPr="002C17AB">
              <w:rPr>
                <w:sz w:val="24"/>
                <w:szCs w:val="24"/>
              </w:rPr>
              <w:t>варь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 w:right="2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Сотрудники </w:t>
            </w:r>
            <w:proofErr w:type="spellStart"/>
            <w:r>
              <w:rPr>
                <w:sz w:val="24"/>
                <w:szCs w:val="24"/>
              </w:rPr>
              <w:t>ЦППРиК</w:t>
            </w:r>
            <w:proofErr w:type="spellEnd"/>
            <w:r>
              <w:rPr>
                <w:sz w:val="24"/>
                <w:szCs w:val="24"/>
              </w:rPr>
              <w:t xml:space="preserve"> (по до</w:t>
            </w:r>
            <w:r w:rsidRPr="002C17AB">
              <w:rPr>
                <w:sz w:val="24"/>
                <w:szCs w:val="24"/>
              </w:rPr>
              <w:t>говоренности)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right="161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Помощь в организации и проведе</w:t>
            </w:r>
            <w:r w:rsidRPr="002C17AB">
              <w:rPr>
                <w:sz w:val="24"/>
                <w:szCs w:val="24"/>
                <w:u w:val="single"/>
              </w:rPr>
              <w:t>ния</w:t>
            </w:r>
            <w:r w:rsidRPr="002C17AB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2C17AB">
              <w:rPr>
                <w:sz w:val="24"/>
                <w:szCs w:val="24"/>
                <w:u w:val="single"/>
              </w:rPr>
              <w:t>праздников: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ind w:right="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«Новый год», «Рождество Христо</w:t>
            </w:r>
            <w:r w:rsidRPr="002C17AB">
              <w:rPr>
                <w:sz w:val="24"/>
                <w:szCs w:val="24"/>
              </w:rPr>
              <w:t>во».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Январь-февраль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Родительский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комитет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0D6E42">
            <w:pPr>
              <w:pStyle w:val="TableParagraph"/>
              <w:spacing w:line="276" w:lineRule="auto"/>
              <w:ind w:right="152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Общешкольные родительские со</w:t>
            </w:r>
            <w:r w:rsidRPr="002C17AB">
              <w:rPr>
                <w:sz w:val="24"/>
                <w:szCs w:val="24"/>
                <w:u w:val="single"/>
              </w:rPr>
              <w:t>брания</w:t>
            </w:r>
            <w:r>
              <w:rPr>
                <w:sz w:val="24"/>
                <w:szCs w:val="24"/>
              </w:rPr>
              <w:t xml:space="preserve"> на тему: «Портрет выпуск</w:t>
            </w:r>
            <w:r w:rsidRPr="002C17AB">
              <w:rPr>
                <w:sz w:val="24"/>
                <w:szCs w:val="24"/>
              </w:rPr>
              <w:t xml:space="preserve">ника начальной </w:t>
            </w:r>
            <w:r w:rsidRPr="002C17AB">
              <w:rPr>
                <w:sz w:val="24"/>
                <w:szCs w:val="24"/>
              </w:rPr>
              <w:lastRenderedPageBreak/>
              <w:t>школы», «Как</w:t>
            </w:r>
            <w:r w:rsidRPr="002C17AB">
              <w:rPr>
                <w:spacing w:val="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подготовить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детей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к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итоговым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работам и к Всероссийским Прове</w:t>
            </w:r>
            <w:r w:rsidRPr="002C17AB">
              <w:rPr>
                <w:sz w:val="24"/>
                <w:szCs w:val="24"/>
              </w:rPr>
              <w:t>рочным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Работам».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Декабрь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 w:right="144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Администрация школы. Классные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right="2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Общешкольное родительское собрание по выбору учебных пред</w:t>
            </w:r>
            <w:r w:rsidRPr="002C17AB">
              <w:rPr>
                <w:sz w:val="24"/>
                <w:szCs w:val="24"/>
              </w:rPr>
              <w:t>метов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ind w:right="1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выборе учебных предметов ча</w:t>
            </w:r>
            <w:r w:rsidRPr="002C17AB">
              <w:rPr>
                <w:sz w:val="24"/>
                <w:szCs w:val="24"/>
              </w:rPr>
              <w:t>сти</w:t>
            </w:r>
            <w:r w:rsidRPr="002C17AB">
              <w:rPr>
                <w:spacing w:val="-5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учебного</w:t>
            </w:r>
            <w:r w:rsidRPr="002C17AB">
              <w:rPr>
                <w:spacing w:val="-4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плана,</w:t>
            </w:r>
            <w:r w:rsidRPr="002C17AB">
              <w:rPr>
                <w:spacing w:val="-5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формируемой</w:t>
            </w:r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участниками образовательных от</w:t>
            </w:r>
            <w:r w:rsidRPr="002C17AB">
              <w:rPr>
                <w:sz w:val="24"/>
                <w:szCs w:val="24"/>
              </w:rPr>
              <w:t>ношений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ind w:right="1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добровольном выборе для изучения модуля комплексного учеб</w:t>
            </w:r>
            <w:r w:rsidRPr="002C17AB">
              <w:rPr>
                <w:sz w:val="24"/>
                <w:szCs w:val="24"/>
              </w:rPr>
              <w:t>ного</w:t>
            </w:r>
            <w:r w:rsidRPr="002C17AB">
              <w:rPr>
                <w:spacing w:val="-3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курса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«Основы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2C17AB">
              <w:rPr>
                <w:sz w:val="24"/>
                <w:szCs w:val="24"/>
              </w:rPr>
              <w:t>религиозных</w:t>
            </w:r>
            <w:proofErr w:type="gramEnd"/>
          </w:p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культур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и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светской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этики»</w:t>
            </w:r>
          </w:p>
        </w:tc>
        <w:tc>
          <w:tcPr>
            <w:tcW w:w="1818" w:type="dxa"/>
          </w:tcPr>
          <w:p w:rsidR="00CD04EC" w:rsidRPr="002C17AB" w:rsidRDefault="00CD04EC" w:rsidP="000D6E42">
            <w:pPr>
              <w:pStyle w:val="TableParagraph"/>
              <w:spacing w:before="208"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Март –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апрель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 w:right="144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Администрация школы. Классные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Родительские</w:t>
            </w:r>
            <w:r w:rsidRPr="002C17AB">
              <w:rPr>
                <w:spacing w:val="-6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собрания.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ind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1-3 классы - «Перелистывая стра</w:t>
            </w:r>
            <w:r w:rsidRPr="002C17AB">
              <w:rPr>
                <w:sz w:val="24"/>
                <w:szCs w:val="24"/>
              </w:rPr>
              <w:t>ницы учебного года». Итоги года.</w:t>
            </w:r>
            <w:r w:rsidRPr="002C17AB">
              <w:rPr>
                <w:spacing w:val="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Организация летнего отдыха детей</w:t>
            </w:r>
            <w:r w:rsidRPr="002C17AB">
              <w:rPr>
                <w:spacing w:val="-5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4-е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классы -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«До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свидания,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ind w:right="243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начальная школа!» Знакомство с</w:t>
            </w:r>
            <w:r w:rsidRPr="002C17AB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педагогами уровня основного об</w:t>
            </w:r>
            <w:r w:rsidRPr="002C17AB">
              <w:rPr>
                <w:sz w:val="24"/>
                <w:szCs w:val="24"/>
              </w:rPr>
              <w:t>щего</w:t>
            </w:r>
            <w:r w:rsidRPr="002C17AB">
              <w:rPr>
                <w:spacing w:val="-5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образования.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Организация</w:t>
            </w:r>
          </w:p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летнего</w:t>
            </w:r>
            <w:r w:rsidRPr="002C17AB">
              <w:rPr>
                <w:spacing w:val="-4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отдыха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детей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День</w:t>
            </w:r>
            <w:r w:rsidRPr="002C17AB">
              <w:rPr>
                <w:spacing w:val="-2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здоровья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2C17AB" w:rsidRDefault="00CD04EC" w:rsidP="000D6E42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руководители.</w:t>
            </w:r>
            <w:r w:rsidRPr="002C17AB"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</w:t>
            </w:r>
            <w:r w:rsidRPr="002C17AB">
              <w:rPr>
                <w:sz w:val="24"/>
                <w:szCs w:val="24"/>
              </w:rPr>
              <w:t>дители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учащихся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Акция</w:t>
            </w:r>
            <w:r w:rsidRPr="002C17AB">
              <w:rPr>
                <w:spacing w:val="-4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«Озеленение</w:t>
            </w:r>
            <w:r w:rsidRPr="002C17AB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2C17AB">
              <w:rPr>
                <w:sz w:val="24"/>
                <w:szCs w:val="24"/>
              </w:rPr>
              <w:t>школьного</w:t>
            </w:r>
            <w:proofErr w:type="gramEnd"/>
          </w:p>
          <w:p w:rsidR="00CD04EC" w:rsidRPr="002C17AB" w:rsidRDefault="00CD04EC" w:rsidP="002C17AB">
            <w:pPr>
              <w:pStyle w:val="TableParagraph"/>
              <w:spacing w:before="2"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двора»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</w:t>
            </w:r>
          </w:p>
        </w:tc>
      </w:tr>
      <w:tr w:rsidR="00CD04EC" w:rsidTr="002C17AB">
        <w:tc>
          <w:tcPr>
            <w:tcW w:w="321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Мастер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–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классы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родителей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(по</w:t>
            </w:r>
            <w:r>
              <w:rPr>
                <w:sz w:val="24"/>
                <w:szCs w:val="24"/>
              </w:rPr>
              <w:t xml:space="preserve"> интересам)</w:t>
            </w:r>
          </w:p>
        </w:tc>
        <w:tc>
          <w:tcPr>
            <w:tcW w:w="1818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В</w:t>
            </w:r>
            <w:r w:rsidRPr="002C17AB">
              <w:rPr>
                <w:spacing w:val="-1"/>
                <w:sz w:val="24"/>
                <w:szCs w:val="24"/>
              </w:rPr>
              <w:t xml:space="preserve"> </w:t>
            </w:r>
            <w:r w:rsidRPr="002C17AB">
              <w:rPr>
                <w:sz w:val="24"/>
                <w:szCs w:val="24"/>
              </w:rPr>
              <w:t>течение</w:t>
            </w:r>
          </w:p>
        </w:tc>
        <w:tc>
          <w:tcPr>
            <w:tcW w:w="2425" w:type="dxa"/>
          </w:tcPr>
          <w:p w:rsidR="00CD04EC" w:rsidRPr="002C17AB" w:rsidRDefault="00CD04EC" w:rsidP="002C17AB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2C17AB">
              <w:rPr>
                <w:sz w:val="24"/>
                <w:szCs w:val="24"/>
              </w:rPr>
              <w:t>Классные руководители.</w:t>
            </w:r>
            <w:r w:rsidRPr="002C17AB"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Родители учащихся</w:t>
            </w:r>
          </w:p>
        </w:tc>
      </w:tr>
      <w:tr w:rsidR="00CD04EC" w:rsidTr="002C17AB">
        <w:tc>
          <w:tcPr>
            <w:tcW w:w="3219" w:type="dxa"/>
          </w:tcPr>
          <w:p w:rsidR="00CD04EC" w:rsidRPr="000D6E42" w:rsidRDefault="00CD04EC" w:rsidP="000D6E42">
            <w:pPr>
              <w:pStyle w:val="TableParagraph"/>
              <w:spacing w:line="276" w:lineRule="auto"/>
              <w:ind w:right="1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Семейные всеобучи. Помощь родителям в организации внеурочной деятельности (праздники, </w:t>
            </w:r>
            <w:r>
              <w:rPr>
                <w:sz w:val="24"/>
                <w:szCs w:val="24"/>
              </w:rPr>
              <w:lastRenderedPageBreak/>
              <w:t>вы</w:t>
            </w:r>
            <w:r w:rsidRPr="000D6E42">
              <w:rPr>
                <w:sz w:val="24"/>
                <w:szCs w:val="24"/>
              </w:rPr>
              <w:t>ходы</w:t>
            </w:r>
            <w:r w:rsidRPr="000D6E42">
              <w:rPr>
                <w:spacing w:val="-1"/>
                <w:sz w:val="24"/>
                <w:szCs w:val="24"/>
              </w:rPr>
              <w:t xml:space="preserve"> </w:t>
            </w:r>
            <w:r w:rsidRPr="000D6E42">
              <w:rPr>
                <w:sz w:val="24"/>
                <w:szCs w:val="24"/>
              </w:rPr>
              <w:t>на</w:t>
            </w:r>
            <w:r w:rsidRPr="000D6E42">
              <w:rPr>
                <w:spacing w:val="-3"/>
                <w:sz w:val="24"/>
                <w:szCs w:val="24"/>
              </w:rPr>
              <w:t xml:space="preserve"> </w:t>
            </w:r>
            <w:r w:rsidRPr="000D6E42">
              <w:rPr>
                <w:sz w:val="24"/>
                <w:szCs w:val="24"/>
              </w:rPr>
              <w:t>экскурсии, мастер-классы)</w:t>
            </w:r>
          </w:p>
        </w:tc>
        <w:tc>
          <w:tcPr>
            <w:tcW w:w="1818" w:type="dxa"/>
          </w:tcPr>
          <w:p w:rsidR="00CD04EC" w:rsidRPr="000D6E42" w:rsidRDefault="00CD04EC" w:rsidP="000D6E42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D6E42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2109" w:type="dxa"/>
          </w:tcPr>
          <w:p w:rsidR="00CD04EC" w:rsidRPr="000D6E42" w:rsidRDefault="00CD04EC" w:rsidP="000D6E42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0D6E42">
              <w:rPr>
                <w:sz w:val="24"/>
                <w:szCs w:val="24"/>
              </w:rPr>
              <w:t>В</w:t>
            </w:r>
            <w:r w:rsidRPr="000D6E42">
              <w:rPr>
                <w:spacing w:val="-1"/>
                <w:sz w:val="24"/>
                <w:szCs w:val="24"/>
              </w:rPr>
              <w:t xml:space="preserve"> </w:t>
            </w:r>
            <w:r w:rsidRPr="000D6E42">
              <w:rPr>
                <w:sz w:val="24"/>
                <w:szCs w:val="24"/>
              </w:rPr>
              <w:t>течение</w:t>
            </w:r>
          </w:p>
          <w:p w:rsidR="00CD04EC" w:rsidRPr="000D6E42" w:rsidRDefault="00CD04EC" w:rsidP="000D6E42">
            <w:pPr>
              <w:pStyle w:val="TableParagraph"/>
              <w:spacing w:before="2" w:line="276" w:lineRule="auto"/>
              <w:ind w:left="105"/>
              <w:rPr>
                <w:sz w:val="24"/>
                <w:szCs w:val="24"/>
              </w:rPr>
            </w:pPr>
            <w:r w:rsidRPr="000D6E42">
              <w:rPr>
                <w:sz w:val="24"/>
                <w:szCs w:val="24"/>
              </w:rPr>
              <w:t>учебного</w:t>
            </w:r>
            <w:r w:rsidRPr="000D6E42">
              <w:rPr>
                <w:spacing w:val="-2"/>
                <w:sz w:val="24"/>
                <w:szCs w:val="24"/>
              </w:rPr>
              <w:t xml:space="preserve"> </w:t>
            </w:r>
            <w:r w:rsidRPr="000D6E42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0D6E42" w:rsidRDefault="00CD04EC" w:rsidP="000D6E42">
            <w:pPr>
              <w:pStyle w:val="TableParagraph"/>
              <w:spacing w:line="276" w:lineRule="auto"/>
              <w:ind w:left="108" w:right="159"/>
              <w:rPr>
                <w:sz w:val="24"/>
                <w:szCs w:val="24"/>
              </w:rPr>
            </w:pPr>
            <w:r w:rsidRPr="000D6E42">
              <w:rPr>
                <w:sz w:val="24"/>
                <w:szCs w:val="24"/>
              </w:rPr>
              <w:t>Педагог-психолог. Социальный педагог. Классные рук</w:t>
            </w:r>
            <w:r w:rsidRPr="000D6E42">
              <w:rPr>
                <w:spacing w:val="1"/>
                <w:sz w:val="24"/>
                <w:szCs w:val="24"/>
              </w:rPr>
              <w:t>о</w:t>
            </w:r>
            <w:r w:rsidRPr="000D6E42">
              <w:rPr>
                <w:sz w:val="24"/>
                <w:szCs w:val="24"/>
              </w:rPr>
              <w:t>водители.</w:t>
            </w:r>
            <w:r w:rsidRPr="000D6E42">
              <w:rPr>
                <w:spacing w:val="-4"/>
                <w:sz w:val="24"/>
                <w:szCs w:val="24"/>
              </w:rPr>
              <w:t xml:space="preserve"> </w:t>
            </w:r>
            <w:r w:rsidRPr="000D6E42">
              <w:rPr>
                <w:sz w:val="24"/>
                <w:szCs w:val="24"/>
              </w:rPr>
              <w:lastRenderedPageBreak/>
              <w:t>Родители</w:t>
            </w:r>
            <w:r w:rsidRPr="000D6E42">
              <w:rPr>
                <w:spacing w:val="-3"/>
                <w:sz w:val="24"/>
                <w:szCs w:val="24"/>
              </w:rPr>
              <w:t xml:space="preserve"> </w:t>
            </w:r>
            <w:r w:rsidRPr="000D6E42">
              <w:rPr>
                <w:sz w:val="24"/>
                <w:szCs w:val="24"/>
              </w:rPr>
              <w:t>учащихся</w:t>
            </w:r>
          </w:p>
        </w:tc>
      </w:tr>
      <w:tr w:rsidR="00CD04EC" w:rsidTr="002C17AB">
        <w:tc>
          <w:tcPr>
            <w:tcW w:w="3219" w:type="dxa"/>
          </w:tcPr>
          <w:p w:rsidR="00CD04EC" w:rsidRPr="000D6E42" w:rsidRDefault="00CD04EC" w:rsidP="000D6E42">
            <w:pPr>
              <w:pStyle w:val="TableParagraph"/>
              <w:spacing w:line="276" w:lineRule="auto"/>
              <w:ind w:right="267"/>
              <w:rPr>
                <w:sz w:val="24"/>
                <w:szCs w:val="24"/>
              </w:rPr>
            </w:pPr>
            <w:r w:rsidRPr="000D6E42">
              <w:rPr>
                <w:sz w:val="24"/>
                <w:szCs w:val="24"/>
              </w:rPr>
              <w:lastRenderedPageBreak/>
              <w:t>Индивидуальные консультации с</w:t>
            </w:r>
            <w:r w:rsidRPr="000D6E42"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родителями (законными предста</w:t>
            </w:r>
            <w:r w:rsidRPr="000D6E42">
              <w:rPr>
                <w:sz w:val="24"/>
                <w:szCs w:val="24"/>
              </w:rPr>
              <w:t>вителями)</w:t>
            </w:r>
            <w:r w:rsidRPr="000D6E42">
              <w:rPr>
                <w:spacing w:val="-1"/>
                <w:sz w:val="24"/>
                <w:szCs w:val="24"/>
              </w:rPr>
              <w:t xml:space="preserve"> </w:t>
            </w:r>
            <w:r w:rsidRPr="000D6E42">
              <w:rPr>
                <w:sz w:val="24"/>
                <w:szCs w:val="24"/>
              </w:rPr>
              <w:t>по</w:t>
            </w:r>
            <w:r w:rsidRPr="000D6E42">
              <w:rPr>
                <w:spacing w:val="-1"/>
                <w:sz w:val="24"/>
                <w:szCs w:val="24"/>
              </w:rPr>
              <w:t xml:space="preserve"> </w:t>
            </w:r>
            <w:r w:rsidRPr="000D6E42">
              <w:rPr>
                <w:sz w:val="24"/>
                <w:szCs w:val="24"/>
              </w:rPr>
              <w:t>успеваемости</w:t>
            </w:r>
            <w:r w:rsidRPr="000D6E42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</w:t>
            </w:r>
            <w:r w:rsidRPr="000D6E42">
              <w:rPr>
                <w:sz w:val="24"/>
                <w:szCs w:val="24"/>
              </w:rPr>
              <w:t>щихся</w:t>
            </w:r>
          </w:p>
        </w:tc>
        <w:tc>
          <w:tcPr>
            <w:tcW w:w="1818" w:type="dxa"/>
          </w:tcPr>
          <w:p w:rsidR="00CD04EC" w:rsidRPr="000D6E42" w:rsidRDefault="00CD04EC" w:rsidP="000D6E42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D6E42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CD04EC" w:rsidRPr="000D6E42" w:rsidRDefault="00CD04EC" w:rsidP="000D6E42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  <w:r w:rsidRPr="000D6E42">
              <w:rPr>
                <w:sz w:val="24"/>
                <w:szCs w:val="24"/>
              </w:rPr>
              <w:t>В</w:t>
            </w:r>
            <w:r w:rsidRPr="000D6E42">
              <w:rPr>
                <w:spacing w:val="-1"/>
                <w:sz w:val="24"/>
                <w:szCs w:val="24"/>
              </w:rPr>
              <w:t xml:space="preserve"> </w:t>
            </w:r>
            <w:r w:rsidRPr="000D6E42">
              <w:rPr>
                <w:sz w:val="24"/>
                <w:szCs w:val="24"/>
              </w:rPr>
              <w:t>течение</w:t>
            </w:r>
          </w:p>
          <w:p w:rsidR="00CD04EC" w:rsidRPr="000D6E42" w:rsidRDefault="00CD04EC" w:rsidP="000D6E42">
            <w:pPr>
              <w:pStyle w:val="TableParagraph"/>
              <w:spacing w:before="1" w:line="276" w:lineRule="auto"/>
              <w:ind w:left="105"/>
              <w:rPr>
                <w:sz w:val="24"/>
                <w:szCs w:val="24"/>
              </w:rPr>
            </w:pPr>
            <w:r w:rsidRPr="000D6E42">
              <w:rPr>
                <w:sz w:val="24"/>
                <w:szCs w:val="24"/>
              </w:rPr>
              <w:t>учебного</w:t>
            </w:r>
            <w:r w:rsidRPr="000D6E42">
              <w:rPr>
                <w:spacing w:val="-2"/>
                <w:sz w:val="24"/>
                <w:szCs w:val="24"/>
              </w:rPr>
              <w:t xml:space="preserve"> </w:t>
            </w:r>
            <w:r w:rsidRPr="000D6E42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CD04EC" w:rsidRPr="000D6E42" w:rsidRDefault="00CD04EC" w:rsidP="000D6E42">
            <w:pPr>
              <w:pStyle w:val="TableParagraph"/>
              <w:spacing w:line="276" w:lineRule="auto"/>
              <w:ind w:left="108" w:right="158"/>
              <w:rPr>
                <w:sz w:val="24"/>
                <w:szCs w:val="24"/>
              </w:rPr>
            </w:pPr>
            <w:r w:rsidRPr="000D6E42">
              <w:rPr>
                <w:sz w:val="24"/>
                <w:szCs w:val="24"/>
              </w:rPr>
              <w:t>Администрация</w:t>
            </w:r>
            <w:r>
              <w:rPr>
                <w:sz w:val="24"/>
                <w:szCs w:val="24"/>
              </w:rPr>
              <w:t xml:space="preserve"> школы. </w:t>
            </w:r>
            <w:proofErr w:type="spellStart"/>
            <w:proofErr w:type="gramStart"/>
            <w:r>
              <w:rPr>
                <w:sz w:val="24"/>
                <w:szCs w:val="24"/>
              </w:rPr>
              <w:t>Клас</w:t>
            </w:r>
            <w:proofErr w:type="spellEnd"/>
            <w:r w:rsidRPr="000D6E42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0D6E42">
              <w:rPr>
                <w:sz w:val="24"/>
                <w:szCs w:val="24"/>
              </w:rPr>
              <w:t>сные</w:t>
            </w:r>
            <w:proofErr w:type="spellEnd"/>
            <w:proofErr w:type="gramEnd"/>
            <w:r w:rsidRPr="000D6E42">
              <w:rPr>
                <w:sz w:val="24"/>
                <w:szCs w:val="24"/>
              </w:rPr>
              <w:t xml:space="preserve"> руководители. Родители</w:t>
            </w:r>
            <w:r w:rsidRPr="000D6E42">
              <w:rPr>
                <w:spacing w:val="-52"/>
                <w:sz w:val="24"/>
                <w:szCs w:val="24"/>
              </w:rPr>
              <w:t xml:space="preserve"> </w:t>
            </w:r>
            <w:r w:rsidRPr="000D6E42">
              <w:rPr>
                <w:sz w:val="24"/>
                <w:szCs w:val="24"/>
              </w:rPr>
              <w:t>учащихся.</w:t>
            </w:r>
          </w:p>
        </w:tc>
      </w:tr>
    </w:tbl>
    <w:p w:rsidR="00D07DD9" w:rsidRDefault="00D07DD9" w:rsidP="00D07DD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F6B97" w:rsidRDefault="00BF6B97" w:rsidP="000D6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F6B97" w:rsidRDefault="00BF6B97" w:rsidP="000D6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F6B97" w:rsidRDefault="00BF6B97" w:rsidP="000D6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F6B97" w:rsidRDefault="00BF6B97" w:rsidP="000D6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F6B97" w:rsidRDefault="00BF6B97" w:rsidP="000D6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D6E42" w:rsidRPr="00D07DD9" w:rsidRDefault="000D6E42" w:rsidP="000D6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07DD9">
        <w:rPr>
          <w:rFonts w:ascii="Times New Roman" w:hAnsi="Times New Roman" w:cs="Times New Roman"/>
          <w:sz w:val="24"/>
          <w:szCs w:val="24"/>
        </w:rPr>
        <w:t>План воспитательной работы</w:t>
      </w:r>
    </w:p>
    <w:p w:rsidR="000D6E42" w:rsidRPr="00D07DD9" w:rsidRDefault="000D6E42" w:rsidP="000D6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07DD9">
        <w:rPr>
          <w:rFonts w:ascii="Times New Roman" w:hAnsi="Times New Roman" w:cs="Times New Roman"/>
          <w:sz w:val="24"/>
          <w:szCs w:val="24"/>
        </w:rPr>
        <w:t xml:space="preserve">на уровне </w:t>
      </w:r>
      <w:r>
        <w:rPr>
          <w:rFonts w:ascii="Times New Roman" w:hAnsi="Times New Roman" w:cs="Times New Roman"/>
          <w:sz w:val="24"/>
          <w:szCs w:val="24"/>
        </w:rPr>
        <w:t>среднего и</w:t>
      </w:r>
      <w:r w:rsidR="00BF6B97">
        <w:rPr>
          <w:rFonts w:ascii="Times New Roman" w:hAnsi="Times New Roman" w:cs="Times New Roman"/>
          <w:sz w:val="24"/>
          <w:szCs w:val="24"/>
        </w:rPr>
        <w:t xml:space="preserve"> основного</w:t>
      </w:r>
      <w:r w:rsidRPr="00D07DD9">
        <w:rPr>
          <w:rFonts w:ascii="Times New Roman" w:hAnsi="Times New Roman" w:cs="Times New Roman"/>
          <w:sz w:val="24"/>
          <w:szCs w:val="24"/>
        </w:rPr>
        <w:t xml:space="preserve"> общего образования</w:t>
      </w:r>
    </w:p>
    <w:p w:rsidR="000D6E42" w:rsidRDefault="000D6E42" w:rsidP="000D6E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07DD9">
        <w:rPr>
          <w:rFonts w:ascii="Times New Roman" w:hAnsi="Times New Roman" w:cs="Times New Roman"/>
          <w:sz w:val="24"/>
          <w:szCs w:val="24"/>
        </w:rPr>
        <w:t>на 2022-2023 учебный год</w:t>
      </w:r>
    </w:p>
    <w:p w:rsidR="000D6E42" w:rsidRDefault="000D6E42" w:rsidP="00D07DD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219"/>
        <w:gridCol w:w="1818"/>
        <w:gridCol w:w="2109"/>
        <w:gridCol w:w="2425"/>
      </w:tblGrid>
      <w:tr w:rsidR="00BF6B97" w:rsidRPr="00BF6B97" w:rsidTr="00BF6B97">
        <w:tc>
          <w:tcPr>
            <w:tcW w:w="9571" w:type="dxa"/>
            <w:gridSpan w:val="4"/>
          </w:tcPr>
          <w:p w:rsidR="00BF6B97" w:rsidRPr="00BF6B97" w:rsidRDefault="00BF6B97" w:rsidP="00BF6B97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t>1 модуль «Ключевые общешкольные дела»</w:t>
            </w:r>
          </w:p>
        </w:tc>
      </w:tr>
      <w:tr w:rsidR="00BF6B97" w:rsidRPr="00BF6B97" w:rsidTr="00BF6B97">
        <w:trPr>
          <w:trHeight w:val="2416"/>
        </w:trPr>
        <w:tc>
          <w:tcPr>
            <w:tcW w:w="3219" w:type="dxa"/>
          </w:tcPr>
          <w:p w:rsidR="00BF6B97" w:rsidRPr="00BF6B97" w:rsidRDefault="00BF6B97" w:rsidP="00BF6B97">
            <w:pPr>
              <w:spacing w:line="300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Праздничная</w:t>
            </w:r>
          </w:p>
          <w:p w:rsidR="00BF6B97" w:rsidRPr="00BF6B97" w:rsidRDefault="00BF6B97" w:rsidP="00BF6B97">
            <w:pPr>
              <w:spacing w:line="302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линейка,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посвящённая</w:t>
            </w:r>
          </w:p>
          <w:p w:rsidR="00BF6B97" w:rsidRPr="00BF6B97" w:rsidRDefault="00BF6B97" w:rsidP="00BF6B97">
            <w:pPr>
              <w:spacing w:line="302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«Дню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Знаний»</w:t>
            </w:r>
          </w:p>
          <w:p w:rsidR="00BF6B97" w:rsidRPr="00BF6B97" w:rsidRDefault="00BF6B97" w:rsidP="00BF6B97">
            <w:pPr>
              <w:spacing w:line="303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Урок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знаний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«Всероссийский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урок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Мира»</w:t>
            </w:r>
          </w:p>
        </w:tc>
        <w:tc>
          <w:tcPr>
            <w:tcW w:w="1818" w:type="dxa"/>
          </w:tcPr>
          <w:p w:rsidR="00BF6B97" w:rsidRPr="00BF6B97" w:rsidRDefault="00BF6B97" w:rsidP="00BF6B97">
            <w:pPr>
              <w:spacing w:line="30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BF6B97" w:rsidRPr="00BF6B97" w:rsidRDefault="00BF6B97" w:rsidP="00BF6B97">
            <w:pPr>
              <w:spacing w:line="300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BF6B97" w:rsidRPr="00BF6B97" w:rsidRDefault="00BF6B97" w:rsidP="00BF6B97">
            <w:pPr>
              <w:spacing w:line="300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Педагог-организатор,</w:t>
            </w:r>
          </w:p>
          <w:p w:rsidR="00BF6B97" w:rsidRPr="00BF6B97" w:rsidRDefault="00BF6B97" w:rsidP="00BF6B97">
            <w:pPr>
              <w:spacing w:line="302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BF6B97" w:rsidRPr="00BF6B97" w:rsidTr="00BF6B97">
        <w:tc>
          <w:tcPr>
            <w:tcW w:w="3219" w:type="dxa"/>
          </w:tcPr>
          <w:p w:rsidR="00BF6B97" w:rsidRPr="00BF6B97" w:rsidRDefault="00BF6B97" w:rsidP="00BF6B97">
            <w:pPr>
              <w:ind w:left="107" w:right="35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Месячник профилактики </w:t>
            </w:r>
            <w:r w:rsidRPr="00BF6B97">
              <w:rPr>
                <w:spacing w:val="-67"/>
                <w:sz w:val="24"/>
                <w:szCs w:val="24"/>
              </w:rPr>
              <w:t xml:space="preserve">    </w:t>
            </w:r>
            <w:r w:rsidRPr="00BF6B97">
              <w:rPr>
                <w:sz w:val="24"/>
                <w:szCs w:val="24"/>
              </w:rPr>
              <w:t>дорожно-транспортного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 xml:space="preserve">травматизма «Безопасная 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дорога».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Участие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акции</w:t>
            </w:r>
          </w:p>
          <w:p w:rsidR="00BF6B97" w:rsidRPr="00BF6B97" w:rsidRDefault="00BF6B97" w:rsidP="00BF6B97">
            <w:pPr>
              <w:ind w:left="107" w:right="354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«Внимание – дети!». Проведение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мероприятий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под девизом «Безопасные дороги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–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детям».</w:t>
            </w:r>
            <w:r w:rsidRPr="00BF6B97">
              <w:rPr>
                <w:spacing w:val="6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Встречи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BF6B97">
              <w:rPr>
                <w:sz w:val="24"/>
                <w:szCs w:val="24"/>
              </w:rPr>
              <w:t>с</w:t>
            </w:r>
            <w:proofErr w:type="gramEnd"/>
          </w:p>
          <w:p w:rsidR="00BF6B97" w:rsidRPr="00BF6B97" w:rsidRDefault="00BF6B97" w:rsidP="00BF6B97">
            <w:pPr>
              <w:spacing w:line="324" w:lineRule="exact"/>
              <w:ind w:left="107" w:right="274"/>
              <w:rPr>
                <w:sz w:val="28"/>
              </w:rPr>
            </w:pPr>
            <w:r w:rsidRPr="00BF6B97">
              <w:rPr>
                <w:sz w:val="24"/>
                <w:szCs w:val="24"/>
              </w:rPr>
              <w:t>сотрудниками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ГИБДД</w:t>
            </w:r>
          </w:p>
        </w:tc>
        <w:tc>
          <w:tcPr>
            <w:tcW w:w="1818" w:type="dxa"/>
          </w:tcPr>
          <w:p w:rsidR="00BF6B97" w:rsidRPr="00BF6B97" w:rsidRDefault="00BF6B97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BF6B97" w:rsidRPr="00BF6B97" w:rsidRDefault="00BF6B97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BF6B97" w:rsidRPr="00BF6B97" w:rsidRDefault="00BF6B97" w:rsidP="00BF6B97">
            <w:pPr>
              <w:ind w:left="110" w:right="14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Педагог организатор,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BF6B97" w:rsidRPr="00BF6B97" w:rsidTr="00BF6B97">
        <w:tc>
          <w:tcPr>
            <w:tcW w:w="3219" w:type="dxa"/>
          </w:tcPr>
          <w:p w:rsidR="00BF6B97" w:rsidRPr="00BF6B97" w:rsidRDefault="00CD04EC" w:rsidP="00BF6B97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«Правильное питание – за</w:t>
            </w:r>
            <w:r w:rsidR="00BF6B97" w:rsidRPr="00BF6B97">
              <w:rPr>
                <w:rFonts w:eastAsiaTheme="minorHAnsi"/>
                <w:sz w:val="24"/>
                <w:szCs w:val="24"/>
              </w:rPr>
              <w:t>лог здоровья». Организация горячего питания в школьной столовой. Анкетирование.</w:t>
            </w:r>
          </w:p>
        </w:tc>
        <w:tc>
          <w:tcPr>
            <w:tcW w:w="1818" w:type="dxa"/>
          </w:tcPr>
          <w:p w:rsidR="00BF6B97" w:rsidRPr="00BF6B97" w:rsidRDefault="00BF6B97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BF6B97" w:rsidRPr="00BF6B97" w:rsidRDefault="00BF6B97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BF6B97" w:rsidRPr="00BF6B97" w:rsidRDefault="00BF6B97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BF6B97" w:rsidRPr="00BF6B97" w:rsidTr="00BF6B97">
        <w:tc>
          <w:tcPr>
            <w:tcW w:w="3219" w:type="dxa"/>
          </w:tcPr>
          <w:p w:rsidR="00BF6B97" w:rsidRPr="00BF6B97" w:rsidRDefault="00BF6B97" w:rsidP="00BF6B97">
            <w:pPr>
              <w:spacing w:line="315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Всероссийский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урок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1818" w:type="dxa"/>
          </w:tcPr>
          <w:p w:rsidR="00BF6B97" w:rsidRPr="00BF6B97" w:rsidRDefault="00BF6B97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BF6B97" w:rsidRPr="00BF6B97" w:rsidRDefault="00BF6B97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BF6B97" w:rsidRPr="00BF6B97" w:rsidRDefault="00BF6B97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BF6B97" w:rsidRPr="00BF6B97" w:rsidTr="00BF6B97">
        <w:tc>
          <w:tcPr>
            <w:tcW w:w="3219" w:type="dxa"/>
          </w:tcPr>
          <w:p w:rsidR="00BF6B97" w:rsidRPr="00BF6B97" w:rsidRDefault="00BF6B97" w:rsidP="00BF6B97">
            <w:pPr>
              <w:ind w:left="107" w:right="9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День финансиста в России. Дни финансовой грамотности в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школе. Беседа «Когда и как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появились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деньги»,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«Карманные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деньги»</w:t>
            </w:r>
          </w:p>
        </w:tc>
        <w:tc>
          <w:tcPr>
            <w:tcW w:w="1818" w:type="dxa"/>
          </w:tcPr>
          <w:p w:rsidR="00BF6B97" w:rsidRPr="00BF6B97" w:rsidRDefault="00BF6B97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BF6B97" w:rsidRPr="00BF6B97" w:rsidRDefault="00BF6B97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BF6B97" w:rsidRPr="00BF6B97" w:rsidRDefault="00BF6B97" w:rsidP="00BF6B97">
            <w:pPr>
              <w:ind w:left="110" w:right="8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  <w:r w:rsidRPr="00BF6B97">
              <w:rPr>
                <w:spacing w:val="-68"/>
                <w:sz w:val="24"/>
                <w:szCs w:val="24"/>
              </w:rPr>
              <w:t xml:space="preserve"> </w:t>
            </w:r>
          </w:p>
        </w:tc>
      </w:tr>
      <w:tr w:rsidR="00BF6B97" w:rsidRPr="00BF6B97" w:rsidTr="00BF6B97">
        <w:tc>
          <w:tcPr>
            <w:tcW w:w="3219" w:type="dxa"/>
          </w:tcPr>
          <w:p w:rsidR="00BF6B97" w:rsidRPr="00BF6B97" w:rsidRDefault="00BF6B97" w:rsidP="00BF6B97">
            <w:pPr>
              <w:ind w:left="107" w:right="241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День физической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культуры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спорта.</w:t>
            </w:r>
          </w:p>
          <w:p w:rsidR="00BF6B97" w:rsidRPr="00BF6B97" w:rsidRDefault="00BF6B97" w:rsidP="00CD04EC">
            <w:pPr>
              <w:spacing w:line="324" w:lineRule="exact"/>
              <w:ind w:left="107" w:right="311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Спортивные </w:t>
            </w:r>
            <w:r w:rsidR="00CD04EC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18" w:type="dxa"/>
          </w:tcPr>
          <w:p w:rsidR="00BF6B97" w:rsidRPr="00BF6B97" w:rsidRDefault="00BF6B97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BF6B97" w:rsidRPr="00BF6B97" w:rsidRDefault="00BF6B97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BF6B97" w:rsidRPr="00BF6B97" w:rsidRDefault="00BF6B97" w:rsidP="00BF6B97">
            <w:pPr>
              <w:ind w:left="110" w:right="28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руководители. Учителя физической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культуры</w:t>
            </w:r>
          </w:p>
        </w:tc>
      </w:tr>
      <w:tr w:rsidR="00BF6B97" w:rsidRPr="00BF6B97" w:rsidTr="00BF6B97">
        <w:tc>
          <w:tcPr>
            <w:tcW w:w="3219" w:type="dxa"/>
          </w:tcPr>
          <w:p w:rsidR="00BF6B97" w:rsidRPr="00BF6B97" w:rsidRDefault="00BF6B97" w:rsidP="00BF6B97">
            <w:pPr>
              <w:ind w:left="107" w:right="12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Месячник антитеррористической и противопожарной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безопасности «Безопасность жизнедеятельности».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Проведение мероприятий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под девизом «Жить без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опасностей».</w:t>
            </w:r>
          </w:p>
          <w:p w:rsidR="00BF6B97" w:rsidRPr="00BF6B97" w:rsidRDefault="00BF6B97" w:rsidP="00BF6B97">
            <w:pPr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Просмотр видео фильмов,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мультфильмов «Основы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противопожарной безопасности».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 xml:space="preserve">Инструктаж «Если </w:t>
            </w:r>
            <w:r w:rsidRPr="00BF6B97">
              <w:rPr>
                <w:spacing w:val="-68"/>
                <w:sz w:val="24"/>
                <w:szCs w:val="24"/>
              </w:rPr>
              <w:t xml:space="preserve">       </w:t>
            </w:r>
            <w:r w:rsidRPr="00BF6B97">
              <w:rPr>
                <w:sz w:val="24"/>
                <w:szCs w:val="24"/>
              </w:rPr>
              <w:t>вас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захватили 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заложники».</w:t>
            </w:r>
          </w:p>
        </w:tc>
        <w:tc>
          <w:tcPr>
            <w:tcW w:w="1818" w:type="dxa"/>
          </w:tcPr>
          <w:p w:rsidR="00BF6B97" w:rsidRPr="00BF6B97" w:rsidRDefault="00BF6B97" w:rsidP="00BF6B97">
            <w:pPr>
              <w:spacing w:line="31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BF6B97" w:rsidRPr="00BF6B97" w:rsidRDefault="00BF6B97" w:rsidP="00BF6B97">
            <w:pPr>
              <w:spacing w:line="311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BF6B97" w:rsidRPr="00BF6B97" w:rsidRDefault="00BF6B97" w:rsidP="00BF6B97">
            <w:pPr>
              <w:spacing w:line="311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BF6B97" w:rsidRPr="00BF6B97" w:rsidTr="00BF6B97">
        <w:tc>
          <w:tcPr>
            <w:tcW w:w="3219" w:type="dxa"/>
          </w:tcPr>
          <w:p w:rsidR="00BF6B97" w:rsidRPr="00BF6B97" w:rsidRDefault="00BF6B97" w:rsidP="00BF6B97">
            <w:pPr>
              <w:ind w:left="107" w:right="13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День пожилых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людей.</w:t>
            </w:r>
            <w:r w:rsidRPr="00BF6B97">
              <w:rPr>
                <w:spacing w:val="6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Уроки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милосердия</w:t>
            </w:r>
          </w:p>
          <w:p w:rsidR="00BF6B97" w:rsidRPr="00BF6B97" w:rsidRDefault="00BF6B97" w:rsidP="00BF6B97">
            <w:pPr>
              <w:spacing w:line="322" w:lineRule="exact"/>
              <w:ind w:left="107" w:right="230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:rsidR="00BF6B97" w:rsidRPr="00BF6B97" w:rsidRDefault="00BF6B97" w:rsidP="00BF6B97">
            <w:pPr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BF6B97" w:rsidRPr="00BF6B97" w:rsidRDefault="00BF6B97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BF6B97" w:rsidRPr="00BF6B97" w:rsidRDefault="00BF6B97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BF6B97" w:rsidRPr="00BF6B97" w:rsidTr="00BF6B97">
        <w:tc>
          <w:tcPr>
            <w:tcW w:w="3219" w:type="dxa"/>
          </w:tcPr>
          <w:p w:rsidR="00BF6B97" w:rsidRPr="00BF6B97" w:rsidRDefault="00BF6B97" w:rsidP="00BF6B97">
            <w:pPr>
              <w:ind w:left="107" w:right="102"/>
              <w:rPr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t xml:space="preserve">День учителя, </w:t>
            </w:r>
            <w:r w:rsidRPr="00BF6B97">
              <w:rPr>
                <w:sz w:val="24"/>
                <w:szCs w:val="24"/>
              </w:rPr>
              <w:t>праздничная программа.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Акция «Учительница первая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моя».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Поздравительные</w:t>
            </w:r>
          </w:p>
          <w:p w:rsidR="00BF6B97" w:rsidRPr="00BF6B97" w:rsidRDefault="00BF6B97" w:rsidP="00BF6B97">
            <w:pPr>
              <w:rPr>
                <w:rFonts w:eastAsiaTheme="minorHAnsi"/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мероприятия для учителей</w:t>
            </w:r>
            <w:r w:rsidRPr="00BF6B97">
              <w:rPr>
                <w:rFonts w:eastAsiaTheme="minorHAnsi"/>
                <w:sz w:val="24"/>
                <w:szCs w:val="24"/>
              </w:rPr>
              <w:tab/>
            </w:r>
          </w:p>
          <w:p w:rsidR="00BF6B97" w:rsidRPr="00BF6B97" w:rsidRDefault="00BF6B97" w:rsidP="00BF6B97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F6B97" w:rsidRPr="00BF6B97" w:rsidRDefault="00BF6B97" w:rsidP="00BF6B97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BF6B97" w:rsidRPr="00BF6B97" w:rsidRDefault="00BF6B97" w:rsidP="00BF6B97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t>Октябрь</w:t>
            </w:r>
            <w:r w:rsidRPr="00BF6B97">
              <w:rPr>
                <w:rFonts w:eastAsiaTheme="minorHAnsi"/>
                <w:sz w:val="24"/>
                <w:szCs w:val="24"/>
              </w:rPr>
              <w:tab/>
            </w:r>
          </w:p>
        </w:tc>
        <w:tc>
          <w:tcPr>
            <w:tcW w:w="2425" w:type="dxa"/>
          </w:tcPr>
          <w:p w:rsidR="00BF6B97" w:rsidRPr="00BF6B97" w:rsidRDefault="00BF6B97" w:rsidP="00BF6B97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t>Классные руководители, родительский комитет</w:t>
            </w:r>
          </w:p>
        </w:tc>
      </w:tr>
      <w:tr w:rsidR="00BF6B97" w:rsidRPr="00BF6B97" w:rsidTr="00BF6B97">
        <w:tc>
          <w:tcPr>
            <w:tcW w:w="3219" w:type="dxa"/>
          </w:tcPr>
          <w:p w:rsidR="00BF6B97" w:rsidRPr="00BF6B97" w:rsidRDefault="00BF6B97" w:rsidP="00BF6B97">
            <w:pPr>
              <w:ind w:left="107" w:right="25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Всероссийский 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урок безопасности школьников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сети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Интернет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</w:p>
          <w:p w:rsidR="00BF6B97" w:rsidRPr="00BF6B97" w:rsidRDefault="00BF6B97" w:rsidP="00BF6B97">
            <w:pPr>
              <w:spacing w:line="307" w:lineRule="exact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:rsidR="00BF6B97" w:rsidRPr="00BF6B97" w:rsidRDefault="00BF6B97" w:rsidP="00BF6B97">
            <w:pPr>
              <w:spacing w:line="317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BF6B97" w:rsidRPr="00BF6B97" w:rsidRDefault="00BF6B97" w:rsidP="00BF6B97">
            <w:pPr>
              <w:spacing w:line="317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BF6B97" w:rsidRPr="00BF6B97" w:rsidRDefault="00BF6B97" w:rsidP="00BF6B97">
            <w:pPr>
              <w:spacing w:line="317" w:lineRule="exact"/>
              <w:ind w:righ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2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гимназиста</w:t>
            </w:r>
          </w:p>
        </w:tc>
        <w:tc>
          <w:tcPr>
            <w:tcW w:w="1818" w:type="dxa"/>
          </w:tcPr>
          <w:p w:rsidR="00CD04EC" w:rsidRPr="00BF6B97" w:rsidRDefault="00CD04EC" w:rsidP="00FE2509">
            <w:pPr>
              <w:spacing w:line="317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FE2509">
            <w:pPr>
              <w:spacing w:line="317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CD04EC" w:rsidRPr="00BF6B97" w:rsidRDefault="00CD04EC" w:rsidP="00FE2509">
            <w:pPr>
              <w:spacing w:line="317" w:lineRule="exact"/>
              <w:ind w:righ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spacing w:line="315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Месячник</w:t>
            </w:r>
            <w:r w:rsidRPr="00BF6B97">
              <w:rPr>
                <w:spacing w:val="-6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профориентации</w:t>
            </w:r>
          </w:p>
          <w:p w:rsidR="00CD04EC" w:rsidRPr="00BF6B97" w:rsidRDefault="00CD04EC" w:rsidP="00BF6B97">
            <w:pPr>
              <w:spacing w:line="322" w:lineRule="exact"/>
              <w:ind w:left="107" w:right="13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«Мир профессий». Совместные проекты с </w:t>
            </w:r>
            <w:proofErr w:type="gramStart"/>
            <w:r w:rsidRPr="00BF6B97">
              <w:rPr>
                <w:sz w:val="24"/>
                <w:szCs w:val="24"/>
              </w:rPr>
              <w:t>родите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лями</w:t>
            </w:r>
            <w:proofErr w:type="spellEnd"/>
            <w:proofErr w:type="gramEnd"/>
            <w:r w:rsidRPr="00BF6B97">
              <w:rPr>
                <w:sz w:val="24"/>
                <w:szCs w:val="24"/>
              </w:rPr>
              <w:t>. Встречи с представителями разных профессий.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spacing w:line="315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Акция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чтения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вслух «Посвящается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маме»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руководители,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18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Месячник правового воспитания, профилактика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правонарушений, преступлений и безнадзорности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несовершеннолетних</w:t>
            </w:r>
          </w:p>
          <w:p w:rsidR="00CD04EC" w:rsidRPr="00BF6B97" w:rsidRDefault="00CD04EC" w:rsidP="00BF6B97">
            <w:pPr>
              <w:spacing w:line="308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«Права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детства».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ind w:left="110" w:right="28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руководители.</w:t>
            </w:r>
          </w:p>
          <w:p w:rsidR="00CD04EC" w:rsidRPr="00BF6B97" w:rsidRDefault="00CD04EC" w:rsidP="00BF6B97">
            <w:pPr>
              <w:spacing w:line="321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Социальный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педагог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spacing w:line="315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Акция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«Покормите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птиц</w:t>
            </w:r>
          </w:p>
          <w:p w:rsidR="00CD04EC" w:rsidRPr="00BF6B97" w:rsidRDefault="00CD04EC" w:rsidP="00BF6B97">
            <w:pPr>
              <w:spacing w:line="308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зимой»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111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День народного единства.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Акция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«Мы</w:t>
            </w:r>
          </w:p>
          <w:p w:rsidR="00CD04EC" w:rsidRPr="00BF6B97" w:rsidRDefault="00CD04EC" w:rsidP="00BF6B97">
            <w:pPr>
              <w:spacing w:line="308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вместе»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7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7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7" w:lineRule="exact"/>
              <w:ind w:righ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21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 Международный день толерантности.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Урок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толерантности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«О</w:t>
            </w:r>
          </w:p>
          <w:p w:rsidR="00CD04EC" w:rsidRPr="00BF6B97" w:rsidRDefault="00CD04EC" w:rsidP="00BF6B97">
            <w:pPr>
              <w:spacing w:line="308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тех,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кто рядом»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CD04EC">
            <w:pPr>
              <w:ind w:left="107" w:right="151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День матери в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России.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</w:p>
          <w:p w:rsidR="00CD04EC" w:rsidRPr="00BF6B97" w:rsidRDefault="00CD04EC" w:rsidP="00BF6B97">
            <w:pPr>
              <w:spacing w:line="310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391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День Неизвестного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солдата.</w:t>
            </w:r>
            <w:r w:rsidRPr="00BF6B97">
              <w:rPr>
                <w:spacing w:val="6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Акция</w:t>
            </w:r>
          </w:p>
          <w:p w:rsidR="00CD04EC" w:rsidRPr="00BF6B97" w:rsidRDefault="00CD04EC" w:rsidP="00BF6B97">
            <w:pPr>
              <w:spacing w:line="322" w:lineRule="exact"/>
              <w:ind w:left="107" w:right="44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«Письмо неизвестному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 xml:space="preserve">солдату от благодарного 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потомка»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Декабрь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17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День Конституции Российской </w:t>
            </w:r>
            <w:proofErr w:type="spellStart"/>
            <w:proofErr w:type="gramStart"/>
            <w:r w:rsidRPr="00BF6B97">
              <w:rPr>
                <w:sz w:val="24"/>
                <w:szCs w:val="24"/>
              </w:rPr>
              <w:t>Федера</w:t>
            </w:r>
            <w:proofErr w:type="spellEnd"/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ции</w:t>
            </w:r>
            <w:proofErr w:type="spellEnd"/>
            <w:proofErr w:type="gramEnd"/>
            <w:r w:rsidRPr="00BF6B97">
              <w:rPr>
                <w:sz w:val="24"/>
                <w:szCs w:val="24"/>
              </w:rPr>
              <w:t>. Урок правовой грамотности «Главный закон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Отчизны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–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Конституция РФ»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Декабрь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9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День энергетика.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Беседа.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«Как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беречь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электричество».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Декабрь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131"/>
              <w:rPr>
                <w:sz w:val="24"/>
                <w:szCs w:val="24"/>
              </w:rPr>
            </w:pPr>
            <w:proofErr w:type="gramStart"/>
            <w:r w:rsidRPr="00BF6B97">
              <w:rPr>
                <w:sz w:val="24"/>
                <w:szCs w:val="24"/>
              </w:rPr>
              <w:t>Месячник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гражданско</w:t>
            </w:r>
            <w:proofErr w:type="spellEnd"/>
            <w:r w:rsidRPr="00BF6B97">
              <w:rPr>
                <w:spacing w:val="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–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патриотического воспитания «Моё Отечество»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(Комплекс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мероприятий</w:t>
            </w:r>
            <w:r w:rsidRPr="00BF6B97">
              <w:rPr>
                <w:spacing w:val="-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</w:t>
            </w:r>
            <w:proofErr w:type="gramEnd"/>
          </w:p>
          <w:p w:rsidR="00CD04EC" w:rsidRPr="00BF6B97" w:rsidRDefault="00CD04EC" w:rsidP="00BF6B97">
            <w:pPr>
              <w:spacing w:line="322" w:lineRule="exact"/>
              <w:ind w:left="107" w:right="19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подготовке ко Дню защитника Отечества)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7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7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Январь-Февраль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7" w:lineRule="exact"/>
              <w:ind w:righ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spacing w:line="315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Туристическая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полоса,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посвящённая Дню Защитников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Отечества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Февраль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  <w:p w:rsidR="00CD04EC" w:rsidRPr="00BF6B97" w:rsidRDefault="00CD04EC" w:rsidP="00BF6B97">
            <w:pPr>
              <w:spacing w:line="322" w:lineRule="exact"/>
              <w:ind w:left="110" w:right="511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Учителя</w:t>
            </w:r>
            <w:r w:rsidRPr="00BF6B97">
              <w:rPr>
                <w:spacing w:val="-1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физической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культуры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spacing w:before="2"/>
              <w:ind w:left="107" w:right="34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Масленичная неделя.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 xml:space="preserve">Круглый стол с играми и 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потешками</w:t>
            </w:r>
            <w:proofErr w:type="spellEnd"/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«Посиделки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BF6B97">
              <w:rPr>
                <w:sz w:val="24"/>
                <w:szCs w:val="24"/>
              </w:rPr>
              <w:t>с</w:t>
            </w:r>
            <w:proofErr w:type="gramEnd"/>
          </w:p>
          <w:p w:rsidR="00CD04EC" w:rsidRPr="00BF6B97" w:rsidRDefault="00CD04EC" w:rsidP="00BF6B97">
            <w:pPr>
              <w:spacing w:line="308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Масленицей»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Февраль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18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Месячник охраны здоровья, профилактики </w:t>
            </w:r>
            <w:proofErr w:type="spellStart"/>
            <w:proofErr w:type="gramStart"/>
            <w:r w:rsidRPr="00BF6B97">
              <w:rPr>
                <w:sz w:val="24"/>
                <w:szCs w:val="24"/>
              </w:rPr>
              <w:t>алкого</w:t>
            </w:r>
            <w:proofErr w:type="spellEnd"/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лизма</w:t>
            </w:r>
            <w:proofErr w:type="spellEnd"/>
            <w:proofErr w:type="gramEnd"/>
            <w:r w:rsidRPr="00BF6B97">
              <w:rPr>
                <w:sz w:val="24"/>
                <w:szCs w:val="24"/>
              </w:rPr>
              <w:t>, курения, наркомании «Здоровый образ жизни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– это стильно».</w:t>
            </w:r>
          </w:p>
          <w:p w:rsidR="00CD04EC" w:rsidRPr="00BF6B97" w:rsidRDefault="00CD04EC" w:rsidP="00BF6B97">
            <w:pPr>
              <w:spacing w:line="308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before="223" w:line="30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Март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14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Мероприятия, </w:t>
            </w:r>
            <w:r w:rsidRPr="00BF6B97">
              <w:rPr>
                <w:sz w:val="24"/>
                <w:szCs w:val="24"/>
              </w:rPr>
              <w:lastRenderedPageBreak/>
              <w:t>посвящённые празднику 8 Марта.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Поздравления для девочек,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мам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</w:t>
            </w:r>
            <w:r w:rsidRPr="00BF6B97">
              <w:rPr>
                <w:spacing w:val="68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бабушек.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Праздничные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мини-утренники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8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8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Март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t>Классные</w:t>
            </w:r>
            <w:r w:rsidRPr="00BF6B97">
              <w:rPr>
                <w:rFonts w:eastAsiaTheme="minorHAnsi"/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rFonts w:eastAsiaTheme="minorHAnsi"/>
                <w:sz w:val="24"/>
                <w:szCs w:val="24"/>
              </w:rPr>
              <w:lastRenderedPageBreak/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21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Международный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день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лесов.</w:t>
            </w:r>
          </w:p>
          <w:p w:rsidR="00CD04EC" w:rsidRPr="00BF6B97" w:rsidRDefault="00CD04EC" w:rsidP="00BF6B97">
            <w:pPr>
              <w:ind w:left="107" w:right="218"/>
              <w:rPr>
                <w:spacing w:val="1"/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Всемирный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день водных ресурсов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</w:p>
          <w:p w:rsidR="00CD04EC" w:rsidRPr="00BF6B97" w:rsidRDefault="00CD04EC" w:rsidP="00BF6B97">
            <w:pPr>
              <w:ind w:left="107" w:right="218"/>
              <w:rPr>
                <w:sz w:val="24"/>
                <w:szCs w:val="24"/>
              </w:rPr>
            </w:pPr>
            <w:r w:rsidRPr="00BF6B97">
              <w:rPr>
                <w:spacing w:val="1"/>
                <w:sz w:val="24"/>
                <w:szCs w:val="24"/>
              </w:rPr>
              <w:t xml:space="preserve">Всемирный день Земли. </w:t>
            </w:r>
            <w:r w:rsidRPr="00BF6B97">
              <w:rPr>
                <w:sz w:val="24"/>
                <w:szCs w:val="24"/>
              </w:rPr>
              <w:t>Посещение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музея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этнографии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музея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природы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7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7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Апрель-май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t>Классные</w:t>
            </w:r>
            <w:r w:rsidRPr="00BF6B97">
              <w:rPr>
                <w:rFonts w:eastAsiaTheme="minorHAnsi"/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rFonts w:eastAsiaTheme="minorHAnsi"/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CD04EC">
            <w:pPr>
              <w:ind w:left="107" w:right="111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Месячник </w:t>
            </w:r>
            <w:proofErr w:type="spellStart"/>
            <w:r w:rsidRPr="00BF6B97">
              <w:rPr>
                <w:sz w:val="24"/>
                <w:szCs w:val="24"/>
              </w:rPr>
              <w:t>природоохран</w:t>
            </w:r>
            <w:proofErr w:type="gramStart"/>
            <w:r w:rsidRPr="00BF6B97">
              <w:rPr>
                <w:sz w:val="24"/>
                <w:szCs w:val="24"/>
              </w:rPr>
              <w:t>и</w:t>
            </w:r>
            <w:proofErr w:type="spellEnd"/>
            <w:r w:rsidRPr="00BF6B97">
              <w:rPr>
                <w:sz w:val="24"/>
                <w:szCs w:val="24"/>
              </w:rPr>
              <w:t>-</w:t>
            </w:r>
            <w:proofErr w:type="gramEnd"/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тельной и экологической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деятельности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Апрель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t>Классные</w:t>
            </w:r>
            <w:r w:rsidRPr="00BF6B97">
              <w:rPr>
                <w:rFonts w:eastAsiaTheme="minorHAnsi"/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rFonts w:eastAsiaTheme="minorHAnsi"/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46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Всемирный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день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здоровья.</w:t>
            </w:r>
          </w:p>
          <w:p w:rsidR="00CD04EC" w:rsidRPr="00BF6B97" w:rsidRDefault="00CD04EC" w:rsidP="00BF6B97">
            <w:pPr>
              <w:ind w:left="107" w:right="27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Декада «Молодое поколение выбирает» «Формула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здоровья». «Молодёжь за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Здоровый Образ Жизни»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(конкурсы, проекты, исследования)</w:t>
            </w:r>
          </w:p>
          <w:p w:rsidR="00CD04EC" w:rsidRPr="00BF6B97" w:rsidRDefault="00CD04EC" w:rsidP="00BF6B97">
            <w:pPr>
              <w:spacing w:line="322" w:lineRule="exact"/>
              <w:ind w:left="107" w:right="11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Конкурс «Безопасное колесо»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Апрель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t>Классные</w:t>
            </w:r>
            <w:r w:rsidRPr="00BF6B97">
              <w:rPr>
                <w:rFonts w:eastAsiaTheme="minorHAnsi"/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rFonts w:eastAsiaTheme="minorHAnsi"/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301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Всемирный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день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авиации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космонавтики.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Урок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космосе.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Апрель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t>Классные</w:t>
            </w:r>
            <w:r w:rsidRPr="00BF6B97">
              <w:rPr>
                <w:rFonts w:eastAsiaTheme="minorHAnsi"/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rFonts w:eastAsiaTheme="minorHAnsi"/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18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Месячник гражданск</w:t>
            </w:r>
            <w:proofErr w:type="gramStart"/>
            <w:r w:rsidRPr="00BF6B97">
              <w:rPr>
                <w:sz w:val="24"/>
                <w:szCs w:val="24"/>
              </w:rPr>
              <w:t>о-</w:t>
            </w:r>
            <w:proofErr w:type="gramEnd"/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патриотического воспитания «Поклонимся великим тем годам»</w:t>
            </w:r>
          </w:p>
          <w:p w:rsidR="00CD04EC" w:rsidRPr="00BF6B97" w:rsidRDefault="00CD04EC" w:rsidP="00BF6B97">
            <w:pPr>
              <w:spacing w:line="315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Уроки мужества, памяти.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Встречи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детьми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войны. Посещение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BF6B97">
              <w:rPr>
                <w:sz w:val="24"/>
                <w:szCs w:val="24"/>
              </w:rPr>
              <w:t>Национального</w:t>
            </w:r>
            <w:proofErr w:type="gramEnd"/>
          </w:p>
          <w:p w:rsidR="00CD04EC" w:rsidRPr="00BF6B97" w:rsidRDefault="00CD04EC" w:rsidP="00BF6B97">
            <w:pPr>
              <w:spacing w:line="322" w:lineRule="exact"/>
              <w:ind w:left="107" w:right="35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музея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РК.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t>Классные</w:t>
            </w:r>
            <w:r w:rsidRPr="00BF6B97">
              <w:rPr>
                <w:rFonts w:eastAsiaTheme="minorHAnsi"/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rFonts w:eastAsiaTheme="minorHAnsi"/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23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Международный день семьи. Конкурс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рисунков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«Мама,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папа,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я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–</w:t>
            </w:r>
          </w:p>
          <w:p w:rsidR="00CD04EC" w:rsidRPr="00BF6B97" w:rsidRDefault="00CD04EC" w:rsidP="00BF6B97">
            <w:pPr>
              <w:spacing w:line="307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очень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дружная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семья»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15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День Славянской письменности и культуры.</w:t>
            </w:r>
          </w:p>
          <w:p w:rsidR="00CD04EC" w:rsidRPr="00BF6B97" w:rsidRDefault="00CD04EC" w:rsidP="00BF6B97">
            <w:pPr>
              <w:spacing w:line="322" w:lineRule="exact"/>
              <w:ind w:left="107" w:right="104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Урок грамотности «Святые 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заступники Руси – Кирилл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 Мефодий»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7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7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7" w:lineRule="exact"/>
              <w:ind w:right="10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spacing w:line="317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Спортивное</w:t>
            </w:r>
            <w:r w:rsidRPr="00BF6B97">
              <w:rPr>
                <w:spacing w:val="6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мероприятие</w:t>
            </w:r>
          </w:p>
          <w:p w:rsidR="00CD04EC" w:rsidRPr="00BF6B97" w:rsidRDefault="00CD04EC" w:rsidP="00BF6B97">
            <w:pPr>
              <w:spacing w:line="322" w:lineRule="exact"/>
              <w:ind w:left="107" w:right="27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«Я, ты, он, она – мы спортивная семья»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7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7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7" w:lineRule="exact"/>
              <w:ind w:right="10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руководители, учителя физической культуры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spacing w:line="315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Праздник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Последнего</w:t>
            </w:r>
          </w:p>
          <w:p w:rsidR="00CD04EC" w:rsidRPr="00BF6B97" w:rsidRDefault="00CD04EC" w:rsidP="00BF6B97">
            <w:pPr>
              <w:spacing w:line="308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звонка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Педагог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lastRenderedPageBreak/>
              <w:t>организатор,</w:t>
            </w:r>
          </w:p>
          <w:p w:rsidR="00CD04EC" w:rsidRPr="00BF6B97" w:rsidRDefault="00CD04EC" w:rsidP="00BF6B97">
            <w:pPr>
              <w:spacing w:line="308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spacing w:line="31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Вахты Памяти</w:t>
            </w:r>
          </w:p>
        </w:tc>
        <w:tc>
          <w:tcPr>
            <w:tcW w:w="1818" w:type="dxa"/>
          </w:tcPr>
          <w:p w:rsidR="00CD04EC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Юнармейский отряд</w:t>
            </w:r>
          </w:p>
          <w:p w:rsidR="00CD04EC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25" w:type="dxa"/>
          </w:tcPr>
          <w:p w:rsidR="00CD04EC" w:rsidRPr="00BF6B97" w:rsidRDefault="00CD04EC" w:rsidP="00CD04EC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Педагог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организатор,</w:t>
            </w:r>
          </w:p>
          <w:p w:rsidR="00CD04EC" w:rsidRPr="00BF6B97" w:rsidRDefault="00CD04EC" w:rsidP="00CD04EC">
            <w:pPr>
              <w:spacing w:line="315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9571" w:type="dxa"/>
            <w:gridSpan w:val="4"/>
          </w:tcPr>
          <w:p w:rsidR="00CD04EC" w:rsidRPr="00BF6B97" w:rsidRDefault="00CD04EC" w:rsidP="00BF6B97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t>2 модуль «Клас</w:t>
            </w:r>
            <w:r>
              <w:rPr>
                <w:rFonts w:eastAsiaTheme="minorHAnsi"/>
                <w:sz w:val="24"/>
                <w:szCs w:val="24"/>
              </w:rPr>
              <w:t>сное руководство</w:t>
            </w:r>
            <w:r w:rsidRPr="00BF6B97">
              <w:rPr>
                <w:rFonts w:eastAsiaTheme="minorHAnsi"/>
                <w:sz w:val="24"/>
                <w:szCs w:val="24"/>
              </w:rPr>
              <w:t>»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spacing w:line="242" w:lineRule="auto"/>
              <w:ind w:left="107" w:right="14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Классный час по изготовлению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маршрутных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листов</w:t>
            </w:r>
          </w:p>
          <w:p w:rsidR="00CD04EC" w:rsidRPr="00BF6B97" w:rsidRDefault="00CD04EC" w:rsidP="00BF6B97">
            <w:pPr>
              <w:spacing w:line="317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«Дом-Школа-Дом».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ind w:left="110" w:right="100" w:firstLine="6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руководители. Старший вожатый.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BF6B97">
              <w:rPr>
                <w:sz w:val="24"/>
                <w:szCs w:val="24"/>
              </w:rPr>
              <w:t>Сотрудники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ГИБДД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(по</w:t>
            </w:r>
            <w:proofErr w:type="gramEnd"/>
          </w:p>
          <w:p w:rsidR="00CD04EC" w:rsidRPr="00BF6B97" w:rsidRDefault="00CD04EC" w:rsidP="00BF6B97">
            <w:pPr>
              <w:spacing w:line="308" w:lineRule="exact"/>
              <w:ind w:left="1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договоренности)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324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Викторина «Дорожные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 xml:space="preserve">знаки важны и нужны, их 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дети и взрослые помнить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должны».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spacing w:line="317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Игры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сплочение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командообразование</w:t>
            </w:r>
            <w:proofErr w:type="spellEnd"/>
          </w:p>
        </w:tc>
        <w:tc>
          <w:tcPr>
            <w:tcW w:w="1818" w:type="dxa"/>
          </w:tcPr>
          <w:p w:rsidR="00CD04EC" w:rsidRPr="00BF6B97" w:rsidRDefault="00CD04EC" w:rsidP="00CD04EC">
            <w:pPr>
              <w:spacing w:line="317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BF6B97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11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7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7" w:lineRule="exact"/>
              <w:ind w:right="10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11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часы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«Я –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школьник»,</w:t>
            </w:r>
            <w:r w:rsidRPr="00BF6B97">
              <w:rPr>
                <w:spacing w:val="-8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«Познай</w:t>
            </w:r>
            <w:r w:rsidRPr="00BF6B97">
              <w:rPr>
                <w:spacing w:val="-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себя»,</w:t>
            </w:r>
          </w:p>
          <w:p w:rsidR="00CD04EC" w:rsidRPr="00BF6B97" w:rsidRDefault="00CD04EC" w:rsidP="00BF6B97">
            <w:pPr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«Давайте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жить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дружно»,</w:t>
            </w:r>
          </w:p>
          <w:p w:rsidR="00CD04EC" w:rsidRPr="00BF6B97" w:rsidRDefault="00CD04EC" w:rsidP="00BF6B97">
            <w:pPr>
              <w:spacing w:line="308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«Этикет»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ind w:left="107" w:right="27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 –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spacing w:line="315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Беседа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презентацией</w:t>
            </w:r>
          </w:p>
          <w:p w:rsidR="00CD04EC" w:rsidRPr="00BF6B97" w:rsidRDefault="00CD04EC" w:rsidP="00BF6B97">
            <w:pPr>
              <w:ind w:left="107" w:right="47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«Спортивная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Республика Коми», «Знаменитые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спортсмены</w:t>
            </w:r>
            <w:r w:rsidRPr="00BF6B97">
              <w:rPr>
                <w:spacing w:val="-8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Республики</w:t>
            </w:r>
          </w:p>
          <w:p w:rsidR="00CD04EC" w:rsidRPr="00BF6B97" w:rsidRDefault="00CD04EC" w:rsidP="00BF6B97">
            <w:pPr>
              <w:spacing w:line="311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Коми»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spacing w:line="315" w:lineRule="exact"/>
              <w:ind w:left="107"/>
              <w:rPr>
                <w:sz w:val="24"/>
                <w:szCs w:val="24"/>
              </w:rPr>
            </w:pPr>
            <w:proofErr w:type="spellStart"/>
            <w:r w:rsidRPr="00BF6B97">
              <w:rPr>
                <w:sz w:val="24"/>
                <w:szCs w:val="24"/>
              </w:rPr>
              <w:t>Квест</w:t>
            </w:r>
            <w:proofErr w:type="spellEnd"/>
            <w:r w:rsidRPr="00BF6B97">
              <w:rPr>
                <w:sz w:val="24"/>
                <w:szCs w:val="24"/>
              </w:rPr>
              <w:t>,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посвященный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100-</w:t>
            </w:r>
          </w:p>
          <w:p w:rsidR="00CD04EC" w:rsidRPr="00BF6B97" w:rsidRDefault="00CD04EC" w:rsidP="00BF6B97">
            <w:pPr>
              <w:spacing w:line="308" w:lineRule="exact"/>
              <w:ind w:left="107"/>
              <w:rPr>
                <w:sz w:val="24"/>
                <w:szCs w:val="24"/>
              </w:rPr>
            </w:pPr>
            <w:proofErr w:type="spellStart"/>
            <w:r w:rsidRPr="00BF6B97">
              <w:rPr>
                <w:sz w:val="24"/>
                <w:szCs w:val="24"/>
              </w:rPr>
              <w:t>летию</w:t>
            </w:r>
            <w:proofErr w:type="spellEnd"/>
            <w:r w:rsidRPr="00BF6B97">
              <w:rPr>
                <w:sz w:val="24"/>
                <w:szCs w:val="24"/>
              </w:rPr>
              <w:t xml:space="preserve"> РК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0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spacing w:line="315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День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пожилого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человека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0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Сентябрь-</w:t>
            </w:r>
          </w:p>
          <w:p w:rsidR="00CD04EC" w:rsidRPr="00BF6B97" w:rsidRDefault="00CD04EC" w:rsidP="00BF6B97">
            <w:pPr>
              <w:spacing w:before="2" w:line="308" w:lineRule="exact"/>
              <w:ind w:left="10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Классный час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«Самое дорогое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что есть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– жизнь»,</w:t>
            </w:r>
          </w:p>
          <w:p w:rsidR="00CD04EC" w:rsidRPr="00BF6B97" w:rsidRDefault="00CD04EC" w:rsidP="00BF6B97">
            <w:pPr>
              <w:spacing w:line="322" w:lineRule="exact"/>
              <w:ind w:left="107" w:right="32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«Правила нашей безопасности».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7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7" w:lineRule="exact"/>
              <w:ind w:left="10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7" w:lineRule="exact"/>
              <w:ind w:right="10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49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Тематический классный </w:t>
            </w:r>
            <w:r w:rsidRPr="00BF6B97">
              <w:rPr>
                <w:spacing w:val="-68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час, посвящённый 120-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летнему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юбилею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со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дня</w:t>
            </w:r>
          </w:p>
          <w:p w:rsidR="00CD04EC" w:rsidRPr="00BF6B97" w:rsidRDefault="00CD04EC" w:rsidP="00BF6B97">
            <w:pPr>
              <w:spacing w:line="308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рождения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С.А.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Есенина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0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15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Классные часы «Мы, </w:t>
            </w:r>
            <w:r>
              <w:rPr>
                <w:sz w:val="24"/>
                <w:szCs w:val="24"/>
              </w:rPr>
              <w:t xml:space="preserve">наши права </w:t>
            </w:r>
            <w:r w:rsidRPr="00BF6B97">
              <w:rPr>
                <w:sz w:val="24"/>
                <w:szCs w:val="24"/>
              </w:rPr>
              <w:t>и наши обязанности»,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</w:t>
            </w:r>
            <w:proofErr w:type="gramStart"/>
            <w:r w:rsidRPr="00BF6B97">
              <w:rPr>
                <w:sz w:val="24"/>
                <w:szCs w:val="24"/>
              </w:rPr>
              <w:t>Я-гражданин</w:t>
            </w:r>
            <w:proofErr w:type="gramEnd"/>
            <w:r w:rsidRPr="00BF6B97">
              <w:rPr>
                <w:sz w:val="24"/>
                <w:szCs w:val="24"/>
              </w:rPr>
              <w:t>,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я-</w:t>
            </w:r>
          </w:p>
          <w:p w:rsidR="00CD04EC" w:rsidRPr="00BF6B97" w:rsidRDefault="00CD04EC" w:rsidP="00BF6B97">
            <w:pPr>
              <w:spacing w:line="308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человек».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0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spacing w:line="315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Классные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часы,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посвященные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толерантности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0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49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Тематический классный</w:t>
            </w:r>
            <w:r w:rsidRPr="00BF6B97">
              <w:rPr>
                <w:spacing w:val="-68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час «Наша сила в единстве»,</w:t>
            </w:r>
            <w:r w:rsidRPr="00BF6B97">
              <w:rPr>
                <w:spacing w:val="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«Наша страна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-</w:t>
            </w:r>
          </w:p>
          <w:p w:rsidR="00CD04EC" w:rsidRPr="00BF6B97" w:rsidRDefault="00CD04EC" w:rsidP="00BF6B97">
            <w:pPr>
              <w:spacing w:line="308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непобедима!»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10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17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Тематический классный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час «Тепло сердец для милых мам»,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«Самая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любимая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–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мамочка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моя!»,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«Мама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–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это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значит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жизнь!»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7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7" w:lineRule="exact"/>
              <w:ind w:left="10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7" w:lineRule="exact"/>
              <w:ind w:right="10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12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Цикл классных часов и бесед: «Славные сыны Отечества», «</w:t>
            </w:r>
            <w:proofErr w:type="gramStart"/>
            <w:r w:rsidRPr="00BF6B97">
              <w:rPr>
                <w:sz w:val="24"/>
                <w:szCs w:val="24"/>
              </w:rPr>
              <w:t>Непобедимая</w:t>
            </w:r>
            <w:proofErr w:type="gramEnd"/>
            <w:r w:rsidRPr="00BF6B97">
              <w:rPr>
                <w:sz w:val="24"/>
                <w:szCs w:val="24"/>
              </w:rPr>
              <w:t xml:space="preserve"> и легендарная»,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«Жить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-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Родине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служить».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8" w:lineRule="exact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8" w:lineRule="exact"/>
              <w:ind w:left="9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Февраль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8" w:lineRule="exact"/>
              <w:ind w:righ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154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Беседа по теме «Меры безопасности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вблизи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водоемов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во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время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таяния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льда».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09" w:lineRule="exact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09" w:lineRule="exact"/>
              <w:ind w:left="9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Март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09" w:lineRule="exact"/>
              <w:ind w:righ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ind w:left="107" w:right="17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Цикл классных часов по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экологическому воспитанию «Путешествие по лесным тропинкам», «Живи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Земля», «Войди в природу</w:t>
            </w:r>
            <w:r w:rsidRPr="00BF6B97">
              <w:rPr>
                <w:spacing w:val="-6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другом», «Берегите свою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планету»,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«Вода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жизнь»,</w:t>
            </w:r>
          </w:p>
          <w:p w:rsidR="00CD04EC" w:rsidRPr="00BF6B97" w:rsidRDefault="00CD04EC" w:rsidP="00BF6B97">
            <w:pPr>
              <w:spacing w:line="308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«Сделай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мир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чище»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9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Март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spacing w:line="315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Тематический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классный</w:t>
            </w:r>
          </w:p>
          <w:p w:rsidR="00CD04EC" w:rsidRPr="00BF6B97" w:rsidRDefault="00CD04EC" w:rsidP="00BF6B97">
            <w:pPr>
              <w:spacing w:line="311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час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«Покорители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космоса»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9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Апрель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spacing w:line="317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Классный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час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«Пока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BF6B97">
              <w:rPr>
                <w:sz w:val="24"/>
                <w:szCs w:val="24"/>
              </w:rPr>
              <w:t>жива</w:t>
            </w:r>
            <w:proofErr w:type="gramEnd"/>
          </w:p>
          <w:p w:rsidR="00CD04EC" w:rsidRPr="00BF6B97" w:rsidRDefault="00CD04EC" w:rsidP="00BF6B97">
            <w:pPr>
              <w:spacing w:line="308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память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– живы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 мы».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7" w:lineRule="exact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7" w:lineRule="exact"/>
              <w:ind w:left="9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7" w:lineRule="exact"/>
              <w:ind w:righ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CD04EC" w:rsidRPr="00BF6B97" w:rsidTr="00BF6B97">
        <w:tc>
          <w:tcPr>
            <w:tcW w:w="3219" w:type="dxa"/>
          </w:tcPr>
          <w:p w:rsidR="00CD04EC" w:rsidRPr="00BF6B97" w:rsidRDefault="00CD04EC" w:rsidP="00BF6B97">
            <w:pPr>
              <w:spacing w:line="315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Тематический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классный</w:t>
            </w:r>
          </w:p>
          <w:p w:rsidR="00CD04EC" w:rsidRPr="00BF6B97" w:rsidRDefault="00CD04EC" w:rsidP="00BF6B97">
            <w:pPr>
              <w:spacing w:line="308" w:lineRule="exact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час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«Наши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успехи»</w:t>
            </w:r>
          </w:p>
        </w:tc>
        <w:tc>
          <w:tcPr>
            <w:tcW w:w="1818" w:type="dxa"/>
          </w:tcPr>
          <w:p w:rsidR="00CD04EC" w:rsidRPr="00BF6B97" w:rsidRDefault="00CD04EC" w:rsidP="00BF6B97">
            <w:pPr>
              <w:spacing w:line="315" w:lineRule="exact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CD04EC" w:rsidRPr="00BF6B97" w:rsidRDefault="00CD04EC" w:rsidP="00BF6B97">
            <w:pPr>
              <w:spacing w:line="315" w:lineRule="exact"/>
              <w:ind w:left="9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CD04EC" w:rsidRPr="00BF6B97" w:rsidRDefault="00CD04EC" w:rsidP="00BF6B97">
            <w:pPr>
              <w:spacing w:line="315" w:lineRule="exact"/>
              <w:ind w:righ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B563D1" w:rsidRPr="00BF6B97" w:rsidTr="00BF6B97">
        <w:tc>
          <w:tcPr>
            <w:tcW w:w="3219" w:type="dxa"/>
          </w:tcPr>
          <w:p w:rsidR="00B563D1" w:rsidRPr="00B563D1" w:rsidRDefault="00B563D1" w:rsidP="00B563D1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B563D1">
              <w:rPr>
                <w:sz w:val="24"/>
                <w:szCs w:val="24"/>
              </w:rPr>
              <w:t>Инициирование</w:t>
            </w:r>
            <w:r w:rsidRPr="00B563D1">
              <w:rPr>
                <w:spacing w:val="-7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и</w:t>
            </w:r>
            <w:r w:rsidRPr="00B563D1">
              <w:rPr>
                <w:spacing w:val="-3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поддержка</w:t>
            </w:r>
          </w:p>
          <w:p w:rsidR="00B563D1" w:rsidRPr="00B563D1" w:rsidRDefault="00B563D1" w:rsidP="00B563D1">
            <w:pPr>
              <w:pStyle w:val="TableParagraph"/>
              <w:spacing w:line="276" w:lineRule="auto"/>
              <w:ind w:right="356"/>
              <w:rPr>
                <w:sz w:val="24"/>
                <w:szCs w:val="24"/>
              </w:rPr>
            </w:pPr>
            <w:r w:rsidRPr="00B563D1">
              <w:rPr>
                <w:sz w:val="24"/>
                <w:szCs w:val="24"/>
              </w:rPr>
              <w:t>участия класса в школьных</w:t>
            </w:r>
            <w:r>
              <w:rPr>
                <w:sz w:val="24"/>
                <w:szCs w:val="24"/>
              </w:rPr>
              <w:t xml:space="preserve"> </w:t>
            </w:r>
            <w:r w:rsidRPr="00B563D1">
              <w:rPr>
                <w:spacing w:val="-67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ключевых делах</w:t>
            </w:r>
          </w:p>
        </w:tc>
        <w:tc>
          <w:tcPr>
            <w:tcW w:w="1818" w:type="dxa"/>
          </w:tcPr>
          <w:p w:rsidR="00B563D1" w:rsidRPr="00B563D1" w:rsidRDefault="00B563D1" w:rsidP="00B563D1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B563D1"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B563D1" w:rsidRPr="00B563D1" w:rsidRDefault="00B563D1" w:rsidP="00B563D1">
            <w:pPr>
              <w:pStyle w:val="TableParagraph"/>
              <w:spacing w:line="276" w:lineRule="auto"/>
              <w:ind w:righ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менее 8 ме</w:t>
            </w:r>
            <w:r w:rsidRPr="00B563D1">
              <w:rPr>
                <w:sz w:val="24"/>
                <w:szCs w:val="24"/>
              </w:rPr>
              <w:t>роприятий</w:t>
            </w:r>
          </w:p>
        </w:tc>
        <w:tc>
          <w:tcPr>
            <w:tcW w:w="2425" w:type="dxa"/>
          </w:tcPr>
          <w:p w:rsidR="00B563D1" w:rsidRPr="00B563D1" w:rsidRDefault="00B563D1" w:rsidP="00B563D1">
            <w:pPr>
              <w:pStyle w:val="TableParagraph"/>
              <w:spacing w:line="276" w:lineRule="auto"/>
              <w:ind w:right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</w:t>
            </w:r>
            <w:r w:rsidRPr="00B563D1">
              <w:rPr>
                <w:sz w:val="24"/>
                <w:szCs w:val="24"/>
              </w:rPr>
              <w:t>ководители</w:t>
            </w:r>
            <w:r w:rsidRPr="00B563D1">
              <w:rPr>
                <w:spacing w:val="-12"/>
                <w:sz w:val="24"/>
                <w:szCs w:val="24"/>
              </w:rPr>
              <w:t xml:space="preserve"> </w:t>
            </w:r>
          </w:p>
          <w:p w:rsidR="00B563D1" w:rsidRPr="00B563D1" w:rsidRDefault="00B563D1" w:rsidP="00B563D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B563D1" w:rsidRPr="00BF6B97" w:rsidTr="00BF6B97">
        <w:tc>
          <w:tcPr>
            <w:tcW w:w="3219" w:type="dxa"/>
          </w:tcPr>
          <w:p w:rsidR="00B563D1" w:rsidRPr="00B563D1" w:rsidRDefault="00B563D1" w:rsidP="00B563D1">
            <w:pPr>
              <w:pStyle w:val="TableParagraph"/>
              <w:spacing w:line="276" w:lineRule="auto"/>
              <w:ind w:right="410"/>
              <w:rPr>
                <w:sz w:val="24"/>
                <w:szCs w:val="24"/>
              </w:rPr>
            </w:pPr>
            <w:r w:rsidRPr="00B563D1">
              <w:rPr>
                <w:sz w:val="24"/>
                <w:szCs w:val="24"/>
              </w:rPr>
              <w:t xml:space="preserve">Организация интересных </w:t>
            </w:r>
            <w:r>
              <w:rPr>
                <w:sz w:val="24"/>
                <w:szCs w:val="24"/>
              </w:rPr>
              <w:t xml:space="preserve">и полезных </w:t>
            </w:r>
            <w:r w:rsidRPr="00B563D1">
              <w:rPr>
                <w:sz w:val="24"/>
                <w:szCs w:val="24"/>
              </w:rPr>
              <w:t>личностного</w:t>
            </w:r>
            <w:r w:rsidRPr="00B563D1">
              <w:rPr>
                <w:spacing w:val="-67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развития</w:t>
            </w:r>
            <w:r w:rsidRPr="00B563D1">
              <w:rPr>
                <w:spacing w:val="-6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ребенка</w:t>
            </w:r>
            <w:r w:rsidRPr="00B563D1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совмест</w:t>
            </w:r>
            <w:r w:rsidRPr="00B563D1">
              <w:rPr>
                <w:sz w:val="24"/>
                <w:szCs w:val="24"/>
              </w:rPr>
              <w:t>ных дел</w:t>
            </w:r>
            <w:r w:rsidRPr="00B563D1">
              <w:rPr>
                <w:spacing w:val="-3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с</w:t>
            </w:r>
            <w:r w:rsidRPr="00B563D1">
              <w:rPr>
                <w:spacing w:val="-1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учащимися</w:t>
            </w:r>
          </w:p>
        </w:tc>
        <w:tc>
          <w:tcPr>
            <w:tcW w:w="1818" w:type="dxa"/>
          </w:tcPr>
          <w:p w:rsidR="00B563D1" w:rsidRPr="00B563D1" w:rsidRDefault="00B563D1" w:rsidP="00B563D1">
            <w:pPr>
              <w:pStyle w:val="TableParagraph"/>
              <w:spacing w:before="192" w:line="276" w:lineRule="auto"/>
              <w:ind w:left="109"/>
              <w:rPr>
                <w:sz w:val="24"/>
                <w:szCs w:val="24"/>
              </w:rPr>
            </w:pPr>
            <w:r w:rsidRPr="00B563D1"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B563D1" w:rsidRPr="00B563D1" w:rsidRDefault="00B563D1" w:rsidP="00B563D1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B563D1">
              <w:rPr>
                <w:sz w:val="24"/>
                <w:szCs w:val="24"/>
              </w:rPr>
              <w:t>Не менее</w:t>
            </w:r>
            <w:r w:rsidRPr="00B563D1">
              <w:rPr>
                <w:spacing w:val="-1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8</w:t>
            </w:r>
            <w:r w:rsidRPr="00B563D1">
              <w:rPr>
                <w:spacing w:val="1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дел</w:t>
            </w:r>
          </w:p>
        </w:tc>
        <w:tc>
          <w:tcPr>
            <w:tcW w:w="2425" w:type="dxa"/>
          </w:tcPr>
          <w:p w:rsidR="00B563D1" w:rsidRPr="00B563D1" w:rsidRDefault="00B563D1" w:rsidP="00B563D1">
            <w:pPr>
              <w:pStyle w:val="TableParagraph"/>
              <w:spacing w:line="276" w:lineRule="auto"/>
              <w:ind w:right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</w:t>
            </w:r>
            <w:r w:rsidRPr="00B563D1">
              <w:rPr>
                <w:sz w:val="24"/>
                <w:szCs w:val="24"/>
              </w:rPr>
              <w:t>ководители</w:t>
            </w:r>
            <w:r w:rsidRPr="00B563D1">
              <w:rPr>
                <w:spacing w:val="-12"/>
                <w:sz w:val="24"/>
                <w:szCs w:val="24"/>
              </w:rPr>
              <w:t xml:space="preserve"> </w:t>
            </w:r>
          </w:p>
          <w:p w:rsidR="00B563D1" w:rsidRPr="00B563D1" w:rsidRDefault="00B563D1" w:rsidP="00B563D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B563D1" w:rsidRPr="00BF6B97" w:rsidTr="00BF6B97">
        <w:tc>
          <w:tcPr>
            <w:tcW w:w="3219" w:type="dxa"/>
          </w:tcPr>
          <w:p w:rsidR="00B563D1" w:rsidRPr="00B563D1" w:rsidRDefault="00B563D1" w:rsidP="00B563D1">
            <w:pPr>
              <w:pStyle w:val="TableParagraph"/>
              <w:spacing w:line="276" w:lineRule="auto"/>
              <w:ind w:right="201"/>
              <w:rPr>
                <w:sz w:val="24"/>
                <w:szCs w:val="24"/>
              </w:rPr>
            </w:pPr>
            <w:r w:rsidRPr="00B563D1">
              <w:rPr>
                <w:sz w:val="24"/>
                <w:szCs w:val="24"/>
              </w:rPr>
              <w:lastRenderedPageBreak/>
              <w:t>Проведение классных часов</w:t>
            </w:r>
            <w:r w:rsidRPr="00B563D1">
              <w:rPr>
                <w:spacing w:val="1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как часов плодотворного и</w:t>
            </w:r>
            <w:r w:rsidRPr="00B563D1">
              <w:rPr>
                <w:spacing w:val="1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доверительного</w:t>
            </w:r>
            <w:r w:rsidRPr="00B563D1">
              <w:rPr>
                <w:spacing w:val="-5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общения</w:t>
            </w:r>
            <w:r w:rsidRPr="00B563D1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</w:t>
            </w:r>
            <w:r w:rsidRPr="00B563D1">
              <w:rPr>
                <w:sz w:val="24"/>
                <w:szCs w:val="24"/>
              </w:rPr>
              <w:t>дагога</w:t>
            </w:r>
            <w:r w:rsidRPr="00B563D1">
              <w:rPr>
                <w:spacing w:val="-2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и</w:t>
            </w:r>
            <w:r w:rsidRPr="00B563D1">
              <w:rPr>
                <w:spacing w:val="-1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учащихся</w:t>
            </w:r>
          </w:p>
        </w:tc>
        <w:tc>
          <w:tcPr>
            <w:tcW w:w="1818" w:type="dxa"/>
          </w:tcPr>
          <w:p w:rsidR="00B563D1" w:rsidRPr="00B563D1" w:rsidRDefault="00B563D1" w:rsidP="00B563D1">
            <w:pPr>
              <w:pStyle w:val="TableParagraph"/>
              <w:spacing w:before="192" w:line="276" w:lineRule="auto"/>
              <w:ind w:left="109"/>
              <w:rPr>
                <w:sz w:val="24"/>
                <w:szCs w:val="24"/>
              </w:rPr>
            </w:pPr>
            <w:r w:rsidRPr="00B563D1"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B563D1" w:rsidRPr="00B563D1" w:rsidRDefault="00B563D1" w:rsidP="00B563D1">
            <w:pPr>
              <w:pStyle w:val="TableParagraph"/>
              <w:spacing w:line="276" w:lineRule="auto"/>
              <w:ind w:right="144"/>
              <w:rPr>
                <w:sz w:val="24"/>
                <w:szCs w:val="24"/>
              </w:rPr>
            </w:pPr>
            <w:r w:rsidRPr="00B563D1">
              <w:rPr>
                <w:sz w:val="24"/>
                <w:szCs w:val="24"/>
              </w:rPr>
              <w:t>Не менее 2 раз</w:t>
            </w:r>
            <w:r>
              <w:rPr>
                <w:sz w:val="24"/>
                <w:szCs w:val="24"/>
              </w:rPr>
              <w:t xml:space="preserve"> </w:t>
            </w:r>
            <w:r w:rsidRPr="00B563D1">
              <w:rPr>
                <w:spacing w:val="-67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в</w:t>
            </w:r>
            <w:r w:rsidRPr="00B563D1">
              <w:rPr>
                <w:spacing w:val="-2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четверть</w:t>
            </w:r>
          </w:p>
        </w:tc>
        <w:tc>
          <w:tcPr>
            <w:tcW w:w="2425" w:type="dxa"/>
          </w:tcPr>
          <w:p w:rsidR="00B563D1" w:rsidRPr="00B563D1" w:rsidRDefault="00B563D1" w:rsidP="00B563D1">
            <w:pPr>
              <w:pStyle w:val="TableParagraph"/>
              <w:spacing w:line="276" w:lineRule="auto"/>
              <w:ind w:right="320"/>
              <w:rPr>
                <w:sz w:val="24"/>
                <w:szCs w:val="24"/>
              </w:rPr>
            </w:pPr>
            <w:r w:rsidRPr="00B563D1">
              <w:rPr>
                <w:sz w:val="24"/>
                <w:szCs w:val="24"/>
              </w:rPr>
              <w:t xml:space="preserve">Классные </w:t>
            </w:r>
            <w:r>
              <w:rPr>
                <w:sz w:val="24"/>
                <w:szCs w:val="24"/>
              </w:rPr>
              <w:t>ру</w:t>
            </w:r>
            <w:r w:rsidRPr="00B563D1">
              <w:rPr>
                <w:sz w:val="24"/>
                <w:szCs w:val="24"/>
              </w:rPr>
              <w:t>ководители</w:t>
            </w:r>
            <w:r w:rsidRPr="00B563D1">
              <w:rPr>
                <w:spacing w:val="-12"/>
                <w:sz w:val="24"/>
                <w:szCs w:val="24"/>
              </w:rPr>
              <w:t xml:space="preserve"> </w:t>
            </w:r>
          </w:p>
          <w:p w:rsidR="00B563D1" w:rsidRPr="00B563D1" w:rsidRDefault="00B563D1" w:rsidP="00B563D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B563D1" w:rsidRPr="00BF6B97" w:rsidTr="00BF6B97">
        <w:tc>
          <w:tcPr>
            <w:tcW w:w="3219" w:type="dxa"/>
          </w:tcPr>
          <w:p w:rsidR="00B563D1" w:rsidRPr="00B563D1" w:rsidRDefault="00B563D1" w:rsidP="00B563D1">
            <w:pPr>
              <w:pStyle w:val="TableParagraph"/>
              <w:spacing w:line="276" w:lineRule="auto"/>
              <w:ind w:right="587"/>
              <w:rPr>
                <w:sz w:val="24"/>
                <w:szCs w:val="24"/>
              </w:rPr>
            </w:pPr>
            <w:r w:rsidRPr="00B563D1">
              <w:rPr>
                <w:sz w:val="24"/>
                <w:szCs w:val="24"/>
              </w:rPr>
              <w:t>Индивидуальная</w:t>
            </w:r>
            <w:r w:rsidRPr="00B563D1">
              <w:rPr>
                <w:spacing w:val="-5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работа</w:t>
            </w:r>
            <w:r w:rsidRPr="00B563D1">
              <w:rPr>
                <w:spacing w:val="-5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с</w:t>
            </w:r>
            <w:r w:rsidRPr="00B563D1">
              <w:rPr>
                <w:spacing w:val="-67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учащимися</w:t>
            </w:r>
          </w:p>
        </w:tc>
        <w:tc>
          <w:tcPr>
            <w:tcW w:w="1818" w:type="dxa"/>
          </w:tcPr>
          <w:p w:rsidR="00B563D1" w:rsidRPr="00B563D1" w:rsidRDefault="00B563D1" w:rsidP="00B563D1">
            <w:pPr>
              <w:pStyle w:val="TableParagraph"/>
              <w:spacing w:before="192" w:line="276" w:lineRule="auto"/>
              <w:ind w:left="109"/>
              <w:rPr>
                <w:sz w:val="24"/>
                <w:szCs w:val="24"/>
              </w:rPr>
            </w:pPr>
            <w:r w:rsidRPr="00B563D1"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B563D1" w:rsidRPr="00B563D1" w:rsidRDefault="00B563D1" w:rsidP="00B563D1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B563D1">
              <w:rPr>
                <w:sz w:val="24"/>
                <w:szCs w:val="24"/>
              </w:rPr>
              <w:t>ежедневно</w:t>
            </w:r>
          </w:p>
        </w:tc>
        <w:tc>
          <w:tcPr>
            <w:tcW w:w="2425" w:type="dxa"/>
          </w:tcPr>
          <w:p w:rsidR="00B563D1" w:rsidRPr="00B563D1" w:rsidRDefault="00B563D1" w:rsidP="00B563D1">
            <w:pPr>
              <w:pStyle w:val="TableParagraph"/>
              <w:spacing w:line="276" w:lineRule="auto"/>
              <w:ind w:right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</w:t>
            </w:r>
            <w:r w:rsidRPr="00B563D1">
              <w:rPr>
                <w:sz w:val="24"/>
                <w:szCs w:val="24"/>
              </w:rPr>
              <w:t>ководители</w:t>
            </w:r>
            <w:r w:rsidRPr="00B563D1">
              <w:rPr>
                <w:spacing w:val="-12"/>
                <w:sz w:val="24"/>
                <w:szCs w:val="24"/>
              </w:rPr>
              <w:t xml:space="preserve"> </w:t>
            </w:r>
          </w:p>
          <w:p w:rsidR="00B563D1" w:rsidRPr="00B563D1" w:rsidRDefault="00B563D1" w:rsidP="00B563D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B563D1" w:rsidRPr="00BF6B97" w:rsidTr="00BF6B97">
        <w:tc>
          <w:tcPr>
            <w:tcW w:w="3219" w:type="dxa"/>
          </w:tcPr>
          <w:p w:rsidR="00B563D1" w:rsidRPr="00B563D1" w:rsidRDefault="00B563D1" w:rsidP="00B563D1">
            <w:pPr>
              <w:pStyle w:val="TableParagraph"/>
              <w:spacing w:line="276" w:lineRule="auto"/>
              <w:ind w:right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учителями, препо</w:t>
            </w:r>
            <w:r w:rsidRPr="00B563D1">
              <w:rPr>
                <w:sz w:val="24"/>
                <w:szCs w:val="24"/>
              </w:rPr>
              <w:t>дающими</w:t>
            </w:r>
            <w:r w:rsidRPr="00B563D1">
              <w:rPr>
                <w:spacing w:val="-1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в</w:t>
            </w:r>
            <w:r w:rsidRPr="00B563D1">
              <w:rPr>
                <w:spacing w:val="-1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классе</w:t>
            </w:r>
          </w:p>
        </w:tc>
        <w:tc>
          <w:tcPr>
            <w:tcW w:w="1818" w:type="dxa"/>
          </w:tcPr>
          <w:p w:rsidR="00B563D1" w:rsidRPr="00B563D1" w:rsidRDefault="00B563D1" w:rsidP="00B563D1">
            <w:pPr>
              <w:pStyle w:val="TableParagraph"/>
              <w:spacing w:before="192" w:line="276" w:lineRule="auto"/>
              <w:ind w:left="109"/>
              <w:rPr>
                <w:sz w:val="24"/>
                <w:szCs w:val="24"/>
              </w:rPr>
            </w:pPr>
            <w:r w:rsidRPr="00B563D1"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B563D1" w:rsidRPr="00B563D1" w:rsidRDefault="00B563D1" w:rsidP="00B563D1">
            <w:pPr>
              <w:pStyle w:val="TableParagraph"/>
              <w:spacing w:line="276" w:lineRule="auto"/>
              <w:ind w:right="1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 че</w:t>
            </w:r>
            <w:r w:rsidRPr="00B563D1">
              <w:rPr>
                <w:sz w:val="24"/>
                <w:szCs w:val="24"/>
              </w:rPr>
              <w:t>рез ГИС ЭО,</w:t>
            </w:r>
            <w:r w:rsidRPr="00B563D1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Малые педсо</w:t>
            </w:r>
            <w:r w:rsidRPr="00B563D1">
              <w:rPr>
                <w:sz w:val="24"/>
                <w:szCs w:val="24"/>
              </w:rPr>
              <w:t>веты</w:t>
            </w:r>
            <w:r w:rsidRPr="00B563D1">
              <w:rPr>
                <w:spacing w:val="-3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не</w:t>
            </w:r>
            <w:r w:rsidRPr="00B563D1">
              <w:rPr>
                <w:spacing w:val="-2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менее</w:t>
            </w:r>
          </w:p>
          <w:p w:rsidR="00B563D1" w:rsidRPr="00B563D1" w:rsidRDefault="00B563D1" w:rsidP="00B563D1">
            <w:pPr>
              <w:pStyle w:val="TableParagraph"/>
              <w:spacing w:line="276" w:lineRule="auto"/>
              <w:ind w:right="3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раз в учеб</w:t>
            </w:r>
            <w:r w:rsidRPr="00B563D1">
              <w:rPr>
                <w:sz w:val="24"/>
                <w:szCs w:val="24"/>
              </w:rPr>
              <w:t>ный</w:t>
            </w:r>
            <w:r w:rsidRPr="00B563D1">
              <w:rPr>
                <w:spacing w:val="-1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год</w:t>
            </w:r>
          </w:p>
        </w:tc>
        <w:tc>
          <w:tcPr>
            <w:tcW w:w="2425" w:type="dxa"/>
          </w:tcPr>
          <w:p w:rsidR="00B563D1" w:rsidRPr="00B563D1" w:rsidRDefault="00B563D1" w:rsidP="00B563D1">
            <w:pPr>
              <w:pStyle w:val="TableParagraph"/>
              <w:spacing w:line="276" w:lineRule="auto"/>
              <w:ind w:right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</w:t>
            </w:r>
            <w:r w:rsidRPr="00B563D1">
              <w:rPr>
                <w:sz w:val="24"/>
                <w:szCs w:val="24"/>
              </w:rPr>
              <w:t>ководители</w:t>
            </w:r>
            <w:r w:rsidRPr="00B563D1">
              <w:rPr>
                <w:spacing w:val="-12"/>
                <w:sz w:val="24"/>
                <w:szCs w:val="24"/>
              </w:rPr>
              <w:t xml:space="preserve"> </w:t>
            </w:r>
          </w:p>
          <w:p w:rsidR="00B563D1" w:rsidRPr="00B563D1" w:rsidRDefault="00B563D1" w:rsidP="00B563D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B563D1" w:rsidRPr="00BF6B97" w:rsidTr="00BF6B97">
        <w:tc>
          <w:tcPr>
            <w:tcW w:w="3219" w:type="dxa"/>
          </w:tcPr>
          <w:p w:rsidR="00B563D1" w:rsidRPr="00B563D1" w:rsidRDefault="00B563D1" w:rsidP="00B563D1">
            <w:pPr>
              <w:pStyle w:val="TableParagraph"/>
              <w:spacing w:line="276" w:lineRule="auto"/>
              <w:ind w:right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родителями уча</w:t>
            </w:r>
            <w:r w:rsidRPr="00B563D1">
              <w:rPr>
                <w:sz w:val="24"/>
                <w:szCs w:val="24"/>
              </w:rPr>
              <w:t>щихся или их законными</w:t>
            </w:r>
            <w:r w:rsidRPr="00B563D1">
              <w:rPr>
                <w:spacing w:val="-67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представителями</w:t>
            </w:r>
          </w:p>
        </w:tc>
        <w:tc>
          <w:tcPr>
            <w:tcW w:w="1818" w:type="dxa"/>
          </w:tcPr>
          <w:p w:rsidR="00B563D1" w:rsidRPr="00B563D1" w:rsidRDefault="00B563D1" w:rsidP="00B563D1">
            <w:pPr>
              <w:pStyle w:val="TableParagraph"/>
              <w:spacing w:before="194" w:line="276" w:lineRule="auto"/>
              <w:ind w:left="109"/>
              <w:rPr>
                <w:sz w:val="24"/>
                <w:szCs w:val="24"/>
              </w:rPr>
            </w:pPr>
            <w:r w:rsidRPr="00B563D1"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B563D1" w:rsidRPr="00B563D1" w:rsidRDefault="00405B25" w:rsidP="00B563D1">
            <w:pPr>
              <w:pStyle w:val="TableParagraph"/>
              <w:spacing w:line="276" w:lineRule="auto"/>
              <w:ind w:right="1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 че</w:t>
            </w:r>
            <w:r w:rsidR="00B563D1" w:rsidRPr="00B563D1">
              <w:rPr>
                <w:sz w:val="24"/>
                <w:szCs w:val="24"/>
              </w:rPr>
              <w:t>рез ГИС ЭО,</w:t>
            </w:r>
            <w:r w:rsidR="00B563D1" w:rsidRPr="00B563D1">
              <w:rPr>
                <w:spacing w:val="1"/>
                <w:sz w:val="24"/>
                <w:szCs w:val="24"/>
              </w:rPr>
              <w:t xml:space="preserve"> </w:t>
            </w:r>
            <w:r w:rsidR="00B563D1" w:rsidRPr="00B563D1">
              <w:rPr>
                <w:sz w:val="24"/>
                <w:szCs w:val="24"/>
              </w:rPr>
              <w:t>родительские</w:t>
            </w:r>
            <w:r w:rsidR="00B563D1" w:rsidRPr="00B563D1">
              <w:rPr>
                <w:spacing w:val="1"/>
                <w:sz w:val="24"/>
                <w:szCs w:val="24"/>
              </w:rPr>
              <w:t xml:space="preserve"> </w:t>
            </w:r>
            <w:r w:rsidR="00B563D1" w:rsidRPr="00B563D1">
              <w:rPr>
                <w:sz w:val="24"/>
                <w:szCs w:val="24"/>
              </w:rPr>
              <w:t>собрания</w:t>
            </w:r>
            <w:r w:rsidR="00B563D1" w:rsidRPr="00B563D1">
              <w:rPr>
                <w:spacing w:val="-2"/>
                <w:sz w:val="24"/>
                <w:szCs w:val="24"/>
              </w:rPr>
              <w:t xml:space="preserve"> </w:t>
            </w:r>
            <w:r w:rsidR="00B563D1" w:rsidRPr="00B563D1">
              <w:rPr>
                <w:sz w:val="24"/>
                <w:szCs w:val="24"/>
              </w:rPr>
              <w:t>не</w:t>
            </w:r>
          </w:p>
          <w:p w:rsidR="00B563D1" w:rsidRPr="00B563D1" w:rsidRDefault="00B563D1" w:rsidP="00B563D1">
            <w:pPr>
              <w:pStyle w:val="TableParagraph"/>
              <w:spacing w:line="276" w:lineRule="auto"/>
              <w:ind w:right="339"/>
              <w:rPr>
                <w:sz w:val="24"/>
                <w:szCs w:val="24"/>
              </w:rPr>
            </w:pPr>
            <w:r w:rsidRPr="00B563D1">
              <w:rPr>
                <w:sz w:val="24"/>
                <w:szCs w:val="24"/>
              </w:rPr>
              <w:t>менее 4 раз в</w:t>
            </w:r>
            <w:r w:rsidRPr="00B563D1">
              <w:rPr>
                <w:spacing w:val="-67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учебный</w:t>
            </w:r>
            <w:r w:rsidRPr="00B563D1">
              <w:rPr>
                <w:spacing w:val="-3"/>
                <w:sz w:val="24"/>
                <w:szCs w:val="24"/>
              </w:rPr>
              <w:t xml:space="preserve"> </w:t>
            </w:r>
            <w:r w:rsidRPr="00B563D1">
              <w:rPr>
                <w:sz w:val="24"/>
                <w:szCs w:val="24"/>
              </w:rPr>
              <w:t>год</w:t>
            </w:r>
          </w:p>
        </w:tc>
        <w:tc>
          <w:tcPr>
            <w:tcW w:w="2425" w:type="dxa"/>
          </w:tcPr>
          <w:p w:rsidR="00405B25" w:rsidRPr="00B563D1" w:rsidRDefault="00405B25" w:rsidP="00405B25">
            <w:pPr>
              <w:pStyle w:val="TableParagraph"/>
              <w:spacing w:line="276" w:lineRule="auto"/>
              <w:ind w:right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</w:t>
            </w:r>
            <w:r w:rsidR="00B563D1" w:rsidRPr="00B563D1">
              <w:rPr>
                <w:sz w:val="24"/>
                <w:szCs w:val="24"/>
              </w:rPr>
              <w:t>ководители</w:t>
            </w:r>
            <w:r w:rsidR="00B563D1" w:rsidRPr="00B563D1">
              <w:rPr>
                <w:spacing w:val="-12"/>
                <w:sz w:val="24"/>
                <w:szCs w:val="24"/>
              </w:rPr>
              <w:t xml:space="preserve"> </w:t>
            </w:r>
          </w:p>
          <w:p w:rsidR="00B563D1" w:rsidRPr="00B563D1" w:rsidRDefault="00B563D1" w:rsidP="00B563D1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B563D1" w:rsidRPr="00BF6B97" w:rsidTr="00BF6B97">
        <w:tc>
          <w:tcPr>
            <w:tcW w:w="9571" w:type="dxa"/>
            <w:gridSpan w:val="4"/>
          </w:tcPr>
          <w:p w:rsidR="00B563D1" w:rsidRPr="00BF6B97" w:rsidRDefault="00B563D1" w:rsidP="00BF6B97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t>3 модуль «Курсы внеурочной деятельности»</w:t>
            </w:r>
          </w:p>
        </w:tc>
      </w:tr>
      <w:tr w:rsidR="00B563D1" w:rsidRPr="00BF6B97" w:rsidTr="00BF6B97">
        <w:tc>
          <w:tcPr>
            <w:tcW w:w="3219" w:type="dxa"/>
          </w:tcPr>
          <w:p w:rsidR="00B563D1" w:rsidRPr="00BF6B97" w:rsidRDefault="00B563D1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</w:t>
            </w:r>
            <w:proofErr w:type="spellStart"/>
            <w:r w:rsidRPr="00BF6B97">
              <w:rPr>
                <w:sz w:val="24"/>
                <w:szCs w:val="24"/>
              </w:rPr>
              <w:t>Семьеведение</w:t>
            </w:r>
            <w:proofErr w:type="spellEnd"/>
            <w:r w:rsidRPr="00BF6B97">
              <w:rPr>
                <w:sz w:val="24"/>
                <w:szCs w:val="24"/>
              </w:rPr>
              <w:t>»</w:t>
            </w:r>
          </w:p>
        </w:tc>
        <w:tc>
          <w:tcPr>
            <w:tcW w:w="1818" w:type="dxa"/>
          </w:tcPr>
          <w:p w:rsidR="00B563D1" w:rsidRPr="00BF6B97" w:rsidRDefault="00B563D1" w:rsidP="00BF6B97">
            <w:pPr>
              <w:spacing w:line="276" w:lineRule="auto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B563D1" w:rsidRPr="00BF6B97" w:rsidRDefault="00B563D1" w:rsidP="00BF6B97">
            <w:pPr>
              <w:spacing w:line="276" w:lineRule="auto"/>
              <w:ind w:left="12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B563D1" w:rsidRPr="00BF6B97" w:rsidRDefault="00B563D1" w:rsidP="00BF6B97">
            <w:pPr>
              <w:spacing w:before="1" w:line="276" w:lineRule="auto"/>
              <w:ind w:left="12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B563D1" w:rsidRPr="00BF6B97" w:rsidRDefault="00B563D1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B563D1" w:rsidRPr="00BF6B97" w:rsidTr="00BF6B97">
        <w:tc>
          <w:tcPr>
            <w:tcW w:w="3219" w:type="dxa"/>
          </w:tcPr>
          <w:p w:rsidR="00B563D1" w:rsidRPr="00BF6B97" w:rsidRDefault="00722A00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Волейбол</w:t>
            </w:r>
          </w:p>
        </w:tc>
        <w:tc>
          <w:tcPr>
            <w:tcW w:w="1818" w:type="dxa"/>
          </w:tcPr>
          <w:p w:rsidR="00B563D1" w:rsidRPr="00BF6B97" w:rsidRDefault="00722A00" w:rsidP="00BF6B97">
            <w:pPr>
              <w:spacing w:line="276" w:lineRule="auto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2109" w:type="dxa"/>
          </w:tcPr>
          <w:p w:rsidR="00722A00" w:rsidRPr="00BF6B97" w:rsidRDefault="00722A00" w:rsidP="00722A00">
            <w:pPr>
              <w:spacing w:line="276" w:lineRule="auto"/>
              <w:ind w:left="12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B563D1" w:rsidRPr="00BF6B97" w:rsidRDefault="00722A00" w:rsidP="00722A00">
            <w:pPr>
              <w:spacing w:before="1" w:line="276" w:lineRule="auto"/>
              <w:ind w:left="12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B563D1" w:rsidRPr="00BF6B97" w:rsidRDefault="00722A00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физической культуры</w:t>
            </w:r>
          </w:p>
        </w:tc>
      </w:tr>
      <w:tr w:rsidR="00B563D1" w:rsidRPr="00BF6B97" w:rsidTr="00BF6B97">
        <w:tc>
          <w:tcPr>
            <w:tcW w:w="3219" w:type="dxa"/>
          </w:tcPr>
          <w:p w:rsidR="00B563D1" w:rsidRPr="00BF6B97" w:rsidRDefault="00722A00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Робототехника</w:t>
            </w:r>
          </w:p>
        </w:tc>
        <w:tc>
          <w:tcPr>
            <w:tcW w:w="1818" w:type="dxa"/>
          </w:tcPr>
          <w:p w:rsidR="00B563D1" w:rsidRPr="00BF6B97" w:rsidRDefault="00722A00" w:rsidP="00BF6B97">
            <w:pPr>
              <w:spacing w:line="276" w:lineRule="auto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2109" w:type="dxa"/>
          </w:tcPr>
          <w:p w:rsidR="00722A00" w:rsidRPr="00BF6B97" w:rsidRDefault="00722A00" w:rsidP="00722A00">
            <w:pPr>
              <w:spacing w:line="276" w:lineRule="auto"/>
              <w:ind w:left="12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B563D1" w:rsidRPr="00BF6B97" w:rsidRDefault="00722A00" w:rsidP="00722A00">
            <w:pPr>
              <w:spacing w:before="1" w:line="276" w:lineRule="auto"/>
              <w:ind w:left="12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B563D1" w:rsidRPr="00BF6B97" w:rsidRDefault="00722A00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информатики</w:t>
            </w:r>
          </w:p>
        </w:tc>
      </w:tr>
      <w:tr w:rsidR="00722A00" w:rsidRPr="00BF6B97" w:rsidTr="00BF6B97">
        <w:tc>
          <w:tcPr>
            <w:tcW w:w="3219" w:type="dxa"/>
          </w:tcPr>
          <w:p w:rsidR="00722A00" w:rsidRPr="00BF6B97" w:rsidRDefault="00722A00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ГТО</w:t>
            </w:r>
          </w:p>
        </w:tc>
        <w:tc>
          <w:tcPr>
            <w:tcW w:w="1818" w:type="dxa"/>
          </w:tcPr>
          <w:p w:rsidR="00722A00" w:rsidRPr="00BF6B97" w:rsidRDefault="00722A00" w:rsidP="00BF6B97">
            <w:pPr>
              <w:spacing w:line="276" w:lineRule="auto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722A00" w:rsidRPr="00BF6B97" w:rsidRDefault="00722A00" w:rsidP="00FE2509">
            <w:pPr>
              <w:spacing w:line="276" w:lineRule="auto"/>
              <w:ind w:left="12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722A00" w:rsidRPr="00BF6B97" w:rsidRDefault="00722A00" w:rsidP="00FE2509">
            <w:pPr>
              <w:spacing w:before="1" w:line="276" w:lineRule="auto"/>
              <w:ind w:left="12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722A00" w:rsidRPr="00BF6B97" w:rsidRDefault="00722A00" w:rsidP="00FE2509">
            <w:pPr>
              <w:spacing w:line="276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физической культуры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Default="00F43E6D" w:rsidP="00FE250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Дружина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Пожарных</w:t>
            </w:r>
          </w:p>
        </w:tc>
        <w:tc>
          <w:tcPr>
            <w:tcW w:w="1818" w:type="dxa"/>
          </w:tcPr>
          <w:p w:rsidR="00F43E6D" w:rsidRDefault="00F43E6D" w:rsidP="00FE2509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5-11</w:t>
            </w:r>
          </w:p>
        </w:tc>
        <w:tc>
          <w:tcPr>
            <w:tcW w:w="2109" w:type="dxa"/>
          </w:tcPr>
          <w:p w:rsidR="00F43E6D" w:rsidRDefault="00F43E6D" w:rsidP="00FE2509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5" w:type="dxa"/>
          </w:tcPr>
          <w:p w:rsidR="00F43E6D" w:rsidRDefault="00F43E6D" w:rsidP="00FE2509">
            <w:pPr>
              <w:pStyle w:val="TableParagraph"/>
              <w:spacing w:line="276" w:lineRule="auto"/>
              <w:ind w:right="570"/>
              <w:rPr>
                <w:sz w:val="28"/>
              </w:rPr>
            </w:pPr>
            <w:r>
              <w:rPr>
                <w:sz w:val="28"/>
              </w:rPr>
              <w:t>учител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Default="00F43E6D" w:rsidP="00F43E6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Отряд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Юнармейцев</w:t>
            </w:r>
            <w:r>
              <w:rPr>
                <w:spacing w:val="-6"/>
                <w:sz w:val="28"/>
              </w:rPr>
              <w:t xml:space="preserve"> </w:t>
            </w:r>
          </w:p>
        </w:tc>
        <w:tc>
          <w:tcPr>
            <w:tcW w:w="1818" w:type="dxa"/>
          </w:tcPr>
          <w:p w:rsidR="00F43E6D" w:rsidRDefault="00F43E6D" w:rsidP="00FE2509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5-11</w:t>
            </w:r>
          </w:p>
        </w:tc>
        <w:tc>
          <w:tcPr>
            <w:tcW w:w="2109" w:type="dxa"/>
          </w:tcPr>
          <w:p w:rsidR="00F43E6D" w:rsidRDefault="00F43E6D" w:rsidP="00FE2509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5" w:type="dxa"/>
          </w:tcPr>
          <w:p w:rsidR="00F43E6D" w:rsidRDefault="00F43E6D" w:rsidP="00FE2509">
            <w:pPr>
              <w:pStyle w:val="TableParagraph"/>
              <w:spacing w:line="276" w:lineRule="auto"/>
              <w:ind w:right="570"/>
              <w:rPr>
                <w:sz w:val="28"/>
              </w:rPr>
            </w:pPr>
            <w:r>
              <w:rPr>
                <w:sz w:val="28"/>
              </w:rPr>
              <w:t>учител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Default="00F43E6D" w:rsidP="00FE250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«РДШ»</w:t>
            </w:r>
          </w:p>
        </w:tc>
        <w:tc>
          <w:tcPr>
            <w:tcW w:w="1818" w:type="dxa"/>
          </w:tcPr>
          <w:p w:rsidR="00F43E6D" w:rsidRDefault="00F43E6D" w:rsidP="00FE2509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5-11</w:t>
            </w:r>
          </w:p>
        </w:tc>
        <w:tc>
          <w:tcPr>
            <w:tcW w:w="2109" w:type="dxa"/>
          </w:tcPr>
          <w:p w:rsidR="00F43E6D" w:rsidRDefault="00F43E6D" w:rsidP="00FE2509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5" w:type="dxa"/>
          </w:tcPr>
          <w:p w:rsidR="00F43E6D" w:rsidRDefault="00F43E6D" w:rsidP="00FE2509">
            <w:pPr>
              <w:pStyle w:val="TableParagraph"/>
              <w:spacing w:line="276" w:lineRule="auto"/>
              <w:ind w:right="570"/>
              <w:rPr>
                <w:sz w:val="28"/>
              </w:rPr>
            </w:pPr>
            <w:r>
              <w:rPr>
                <w:sz w:val="28"/>
              </w:rPr>
              <w:t>учител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Default="00F43E6D" w:rsidP="00FE2509">
            <w:pPr>
              <w:pStyle w:val="TableParagraph"/>
              <w:spacing w:line="278" w:lineRule="auto"/>
              <w:ind w:left="110" w:right="307"/>
              <w:rPr>
                <w:sz w:val="28"/>
              </w:rPr>
            </w:pPr>
            <w:r>
              <w:rPr>
                <w:sz w:val="28"/>
              </w:rPr>
              <w:t>Курсы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ЕГЭ</w:t>
            </w:r>
          </w:p>
        </w:tc>
        <w:tc>
          <w:tcPr>
            <w:tcW w:w="1818" w:type="dxa"/>
          </w:tcPr>
          <w:p w:rsidR="00F43E6D" w:rsidRDefault="00F43E6D" w:rsidP="00FE2509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5-11</w:t>
            </w:r>
          </w:p>
        </w:tc>
        <w:tc>
          <w:tcPr>
            <w:tcW w:w="2109" w:type="dxa"/>
          </w:tcPr>
          <w:p w:rsidR="00F43E6D" w:rsidRDefault="00F43E6D" w:rsidP="00FE2509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5" w:type="dxa"/>
          </w:tcPr>
          <w:p w:rsidR="00F43E6D" w:rsidRDefault="00F43E6D" w:rsidP="00FE2509">
            <w:pPr>
              <w:pStyle w:val="TableParagraph"/>
              <w:spacing w:line="278" w:lineRule="auto"/>
              <w:ind w:right="570"/>
              <w:rPr>
                <w:sz w:val="28"/>
              </w:rPr>
            </w:pPr>
            <w:r>
              <w:rPr>
                <w:sz w:val="28"/>
              </w:rPr>
              <w:t>учител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 w:right="21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Мероприятия по внеурочной деятельности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соответствии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планом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МУ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ДПО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«ЦРО»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9571" w:type="dxa"/>
            <w:gridSpan w:val="4"/>
          </w:tcPr>
          <w:p w:rsidR="00F43E6D" w:rsidRPr="00BF6B97" w:rsidRDefault="00F43E6D" w:rsidP="00BF6B97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t>4 модуль «Школьный урок»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Тематическая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неделя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BF6B97">
              <w:rPr>
                <w:sz w:val="24"/>
                <w:szCs w:val="24"/>
              </w:rPr>
              <w:lastRenderedPageBreak/>
              <w:t>начальной</w:t>
            </w:r>
            <w:proofErr w:type="gramEnd"/>
          </w:p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школы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Февраль –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март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Учителя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начальных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lastRenderedPageBreak/>
              <w:t>классов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Проведение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школьного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этапа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олимпиад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ВсоШ</w:t>
            </w:r>
            <w:proofErr w:type="spellEnd"/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Учителя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начальных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классов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Ребусные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баталии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Учителя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начальных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классов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Проведение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школьных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олимпиад</w:t>
            </w:r>
          </w:p>
          <w:p w:rsidR="00F43E6D" w:rsidRPr="00BF6B97" w:rsidRDefault="00F43E6D" w:rsidP="00BF6B97">
            <w:pPr>
              <w:spacing w:line="276" w:lineRule="auto"/>
              <w:ind w:left="107" w:right="35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по русскому языку, математике,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окружающему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миру.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 w:right="741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Январь –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февраль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Учителя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начальных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классов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Участие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олимпиадах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Учи</w:t>
            </w:r>
            <w:proofErr w:type="gramStart"/>
            <w:r w:rsidRPr="00BF6B97">
              <w:rPr>
                <w:sz w:val="24"/>
                <w:szCs w:val="24"/>
              </w:rPr>
              <w:t>.р</w:t>
            </w:r>
            <w:proofErr w:type="gramEnd"/>
            <w:r w:rsidRPr="00BF6B97"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Учителя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начальных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классов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Выполнение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проектов: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i/>
                <w:sz w:val="24"/>
                <w:szCs w:val="24"/>
              </w:rPr>
            </w:pPr>
            <w:r w:rsidRPr="00BF6B97">
              <w:rPr>
                <w:i/>
                <w:sz w:val="24"/>
                <w:szCs w:val="24"/>
              </w:rPr>
              <w:t>По</w:t>
            </w:r>
            <w:r w:rsidRPr="00BF6B97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i/>
                <w:sz w:val="24"/>
                <w:szCs w:val="24"/>
              </w:rPr>
              <w:t>русскому</w:t>
            </w:r>
            <w:r w:rsidRPr="00BF6B97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i/>
                <w:sz w:val="24"/>
                <w:szCs w:val="24"/>
              </w:rPr>
              <w:t>языку:</w:t>
            </w:r>
          </w:p>
          <w:p w:rsidR="00F43E6D" w:rsidRPr="00BF6B97" w:rsidRDefault="00F43E6D" w:rsidP="00BF6B97">
            <w:pPr>
              <w:numPr>
                <w:ilvl w:val="0"/>
                <w:numId w:val="4"/>
              </w:numPr>
              <w:tabs>
                <w:tab w:val="left" w:pos="235"/>
              </w:tabs>
              <w:spacing w:line="276" w:lineRule="auto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Скороговорки</w:t>
            </w:r>
          </w:p>
          <w:p w:rsidR="00F43E6D" w:rsidRPr="00BF6B97" w:rsidRDefault="00F43E6D" w:rsidP="00BF6B97">
            <w:pPr>
              <w:numPr>
                <w:ilvl w:val="0"/>
                <w:numId w:val="4"/>
              </w:numPr>
              <w:tabs>
                <w:tab w:val="left" w:pos="235"/>
              </w:tabs>
              <w:spacing w:before="1" w:line="276" w:lineRule="auto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Сказочная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страничка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i/>
                <w:sz w:val="24"/>
                <w:szCs w:val="24"/>
              </w:rPr>
            </w:pPr>
            <w:r w:rsidRPr="00BF6B97">
              <w:rPr>
                <w:i/>
                <w:sz w:val="24"/>
                <w:szCs w:val="24"/>
              </w:rPr>
              <w:t>Литературное</w:t>
            </w:r>
            <w:r w:rsidRPr="00BF6B97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i/>
                <w:sz w:val="24"/>
                <w:szCs w:val="24"/>
              </w:rPr>
              <w:t>чтение:</w:t>
            </w:r>
          </w:p>
          <w:p w:rsidR="00F43E6D" w:rsidRPr="00BF6B97" w:rsidRDefault="00F43E6D" w:rsidP="00BF6B97">
            <w:pPr>
              <w:numPr>
                <w:ilvl w:val="0"/>
                <w:numId w:val="4"/>
              </w:numPr>
              <w:tabs>
                <w:tab w:val="left" w:pos="235"/>
              </w:tabs>
              <w:spacing w:before="2" w:line="276" w:lineRule="auto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Составляем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сборник загадок</w:t>
            </w:r>
          </w:p>
          <w:p w:rsidR="00F43E6D" w:rsidRPr="00BF6B97" w:rsidRDefault="00F43E6D" w:rsidP="00BF6B97">
            <w:pPr>
              <w:numPr>
                <w:ilvl w:val="0"/>
                <w:numId w:val="4"/>
              </w:numPr>
              <w:tabs>
                <w:tab w:val="left" w:pos="235"/>
              </w:tabs>
              <w:spacing w:line="276" w:lineRule="auto"/>
              <w:ind w:right="21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Наш класс – дружная семья. Создание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летописи класса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i/>
                <w:sz w:val="24"/>
                <w:szCs w:val="24"/>
              </w:rPr>
            </w:pPr>
            <w:r w:rsidRPr="00BF6B97">
              <w:rPr>
                <w:i/>
                <w:sz w:val="24"/>
                <w:szCs w:val="24"/>
              </w:rPr>
              <w:t>Окружающий</w:t>
            </w:r>
            <w:r w:rsidRPr="00BF6B97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i/>
                <w:sz w:val="24"/>
                <w:szCs w:val="24"/>
              </w:rPr>
              <w:t>мир:</w:t>
            </w:r>
          </w:p>
          <w:p w:rsidR="00F43E6D" w:rsidRPr="00BF6B97" w:rsidRDefault="00F43E6D" w:rsidP="00BF6B97">
            <w:pPr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Моя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малая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Родина</w:t>
            </w:r>
          </w:p>
          <w:p w:rsidR="00F43E6D" w:rsidRPr="00BF6B97" w:rsidRDefault="00F43E6D" w:rsidP="00BF6B97">
            <w:pPr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Моя семья</w:t>
            </w:r>
          </w:p>
          <w:p w:rsidR="00F43E6D" w:rsidRPr="00BF6B97" w:rsidRDefault="00F43E6D" w:rsidP="00BF6B97">
            <w:pPr>
              <w:spacing w:before="1" w:line="276" w:lineRule="auto"/>
              <w:ind w:left="107"/>
              <w:rPr>
                <w:i/>
                <w:sz w:val="24"/>
                <w:szCs w:val="24"/>
              </w:rPr>
            </w:pPr>
            <w:r w:rsidRPr="00BF6B97">
              <w:rPr>
                <w:i/>
                <w:sz w:val="24"/>
                <w:szCs w:val="24"/>
              </w:rPr>
              <w:t>Математика:</w:t>
            </w:r>
          </w:p>
          <w:p w:rsidR="00F43E6D" w:rsidRPr="00BF6B97" w:rsidRDefault="00F43E6D" w:rsidP="00BF6B97">
            <w:pPr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ind w:right="21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Математика вокруг нас. Числа в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загадках,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пословицах,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поговорках</w:t>
            </w:r>
          </w:p>
          <w:p w:rsidR="00F43E6D" w:rsidRPr="00BF6B97" w:rsidRDefault="00F43E6D" w:rsidP="00BF6B97">
            <w:pPr>
              <w:numPr>
                <w:ilvl w:val="0"/>
                <w:numId w:val="4"/>
              </w:numPr>
              <w:tabs>
                <w:tab w:val="left" w:pos="235"/>
              </w:tabs>
              <w:spacing w:line="276" w:lineRule="auto"/>
              <w:ind w:right="21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Математика вокруг нас. Форма,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размер,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цвет.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Узоры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орнаменты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before="189" w:line="276" w:lineRule="auto"/>
              <w:ind w:left="105" w:right="57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Учителя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начальных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классов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before="189"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Учителя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начальных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классов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Выполнение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проектов:</w:t>
            </w:r>
          </w:p>
          <w:p w:rsidR="00F43E6D" w:rsidRPr="00BF6B97" w:rsidRDefault="00F43E6D" w:rsidP="00BF6B97">
            <w:pPr>
              <w:spacing w:before="1" w:line="276" w:lineRule="auto"/>
              <w:ind w:left="107"/>
              <w:rPr>
                <w:i/>
                <w:sz w:val="24"/>
                <w:szCs w:val="24"/>
              </w:rPr>
            </w:pPr>
            <w:r w:rsidRPr="00BF6B97">
              <w:rPr>
                <w:i/>
                <w:sz w:val="24"/>
                <w:szCs w:val="24"/>
              </w:rPr>
              <w:t>По</w:t>
            </w:r>
            <w:r w:rsidRPr="00BF6B97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i/>
                <w:sz w:val="24"/>
                <w:szCs w:val="24"/>
              </w:rPr>
              <w:t>русскому</w:t>
            </w:r>
            <w:r w:rsidRPr="00BF6B97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i/>
                <w:sz w:val="24"/>
                <w:szCs w:val="24"/>
              </w:rPr>
              <w:t>языку:</w:t>
            </w:r>
          </w:p>
          <w:p w:rsidR="00F43E6D" w:rsidRPr="00BF6B97" w:rsidRDefault="00F43E6D" w:rsidP="00BF6B97">
            <w:pPr>
              <w:numPr>
                <w:ilvl w:val="0"/>
                <w:numId w:val="7"/>
              </w:numPr>
              <w:tabs>
                <w:tab w:val="left" w:pos="235"/>
              </w:tabs>
              <w:spacing w:line="276" w:lineRule="auto"/>
              <w:ind w:left="23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 шутку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серьез</w:t>
            </w:r>
          </w:p>
          <w:p w:rsidR="00F43E6D" w:rsidRPr="00BF6B97" w:rsidRDefault="00F43E6D" w:rsidP="00BF6B97">
            <w:pPr>
              <w:numPr>
                <w:ilvl w:val="0"/>
                <w:numId w:val="7"/>
              </w:numPr>
              <w:tabs>
                <w:tab w:val="left" w:pos="235"/>
              </w:tabs>
              <w:spacing w:line="276" w:lineRule="auto"/>
              <w:ind w:left="23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Пишем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письменно</w:t>
            </w:r>
          </w:p>
          <w:p w:rsidR="00F43E6D" w:rsidRPr="00BF6B97" w:rsidRDefault="00F43E6D" w:rsidP="00BF6B97">
            <w:pPr>
              <w:numPr>
                <w:ilvl w:val="0"/>
                <w:numId w:val="7"/>
              </w:numPr>
              <w:tabs>
                <w:tab w:val="left" w:pos="233"/>
              </w:tabs>
              <w:spacing w:before="2" w:line="276" w:lineRule="auto"/>
              <w:ind w:left="232" w:hanging="12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Рифма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словари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– за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частями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речи!</w:t>
            </w:r>
          </w:p>
          <w:p w:rsidR="00F43E6D" w:rsidRPr="00BF6B97" w:rsidRDefault="00F43E6D" w:rsidP="00BF6B97">
            <w:pPr>
              <w:spacing w:before="1" w:line="276" w:lineRule="auto"/>
              <w:ind w:left="107"/>
              <w:rPr>
                <w:i/>
                <w:sz w:val="24"/>
                <w:szCs w:val="24"/>
              </w:rPr>
            </w:pPr>
            <w:r w:rsidRPr="00BF6B97">
              <w:rPr>
                <w:i/>
                <w:sz w:val="24"/>
                <w:szCs w:val="24"/>
              </w:rPr>
              <w:t>Литературное</w:t>
            </w:r>
            <w:r w:rsidRPr="00BF6B97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i/>
                <w:sz w:val="24"/>
                <w:szCs w:val="24"/>
              </w:rPr>
              <w:t>чтение:</w:t>
            </w:r>
          </w:p>
          <w:p w:rsidR="00F43E6D" w:rsidRPr="00BF6B97" w:rsidRDefault="00F43E6D" w:rsidP="00BF6B97">
            <w:pPr>
              <w:numPr>
                <w:ilvl w:val="0"/>
                <w:numId w:val="7"/>
              </w:numPr>
              <w:tabs>
                <w:tab w:val="left" w:pos="235"/>
              </w:tabs>
              <w:spacing w:line="276" w:lineRule="auto"/>
              <w:ind w:right="279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 чем может рассказать школьная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библиотека</w:t>
            </w:r>
          </w:p>
          <w:p w:rsidR="00F43E6D" w:rsidRPr="00BF6B97" w:rsidRDefault="00F43E6D" w:rsidP="00BF6B97">
            <w:pPr>
              <w:numPr>
                <w:ilvl w:val="0"/>
                <w:numId w:val="7"/>
              </w:numPr>
              <w:tabs>
                <w:tab w:val="left" w:pos="233"/>
              </w:tabs>
              <w:spacing w:line="276" w:lineRule="auto"/>
              <w:ind w:left="232" w:hanging="12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Мой любимый детский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журнал</w:t>
            </w:r>
          </w:p>
          <w:p w:rsidR="00F43E6D" w:rsidRPr="00BF6B97" w:rsidRDefault="00F43E6D" w:rsidP="00BF6B97">
            <w:pPr>
              <w:numPr>
                <w:ilvl w:val="0"/>
                <w:numId w:val="7"/>
              </w:numPr>
              <w:tabs>
                <w:tab w:val="left" w:pos="233"/>
              </w:tabs>
              <w:spacing w:line="276" w:lineRule="auto"/>
              <w:ind w:right="423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Мой любимый </w:t>
            </w:r>
            <w:r w:rsidRPr="00BF6B97">
              <w:rPr>
                <w:sz w:val="24"/>
                <w:szCs w:val="24"/>
              </w:rPr>
              <w:lastRenderedPageBreak/>
              <w:t>писатель - сказочник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i/>
                <w:sz w:val="24"/>
                <w:szCs w:val="24"/>
              </w:rPr>
            </w:pPr>
            <w:r w:rsidRPr="00BF6B97">
              <w:rPr>
                <w:i/>
                <w:sz w:val="24"/>
                <w:szCs w:val="24"/>
              </w:rPr>
              <w:t>Окружающий</w:t>
            </w:r>
            <w:r w:rsidRPr="00BF6B97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i/>
                <w:sz w:val="24"/>
                <w:szCs w:val="24"/>
              </w:rPr>
              <w:t>мир:</w:t>
            </w:r>
          </w:p>
          <w:p w:rsidR="00F43E6D" w:rsidRPr="00BF6B97" w:rsidRDefault="00F43E6D" w:rsidP="00BF6B97">
            <w:pPr>
              <w:numPr>
                <w:ilvl w:val="0"/>
                <w:numId w:val="7"/>
              </w:numPr>
              <w:tabs>
                <w:tab w:val="left" w:pos="233"/>
              </w:tabs>
              <w:spacing w:line="276" w:lineRule="auto"/>
              <w:ind w:left="232" w:hanging="12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Родной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город</w:t>
            </w:r>
          </w:p>
          <w:p w:rsidR="00F43E6D" w:rsidRPr="00BF6B97" w:rsidRDefault="00F43E6D" w:rsidP="00BF6B97">
            <w:pPr>
              <w:numPr>
                <w:ilvl w:val="0"/>
                <w:numId w:val="7"/>
              </w:numPr>
              <w:tabs>
                <w:tab w:val="left" w:pos="235"/>
              </w:tabs>
              <w:spacing w:before="2" w:line="276" w:lineRule="auto"/>
              <w:ind w:right="304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«Красная книга» или «Возьмем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под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защиту»</w:t>
            </w:r>
          </w:p>
          <w:p w:rsidR="00F43E6D" w:rsidRPr="00BF6B97" w:rsidRDefault="00F43E6D" w:rsidP="00BF6B97">
            <w:pPr>
              <w:numPr>
                <w:ilvl w:val="0"/>
                <w:numId w:val="7"/>
              </w:numPr>
              <w:tabs>
                <w:tab w:val="left" w:pos="233"/>
              </w:tabs>
              <w:spacing w:line="276" w:lineRule="auto"/>
              <w:ind w:left="232" w:hanging="12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Родословная</w:t>
            </w:r>
          </w:p>
          <w:p w:rsidR="00F43E6D" w:rsidRPr="00BF6B97" w:rsidRDefault="00F43E6D" w:rsidP="00BF6B97">
            <w:pPr>
              <w:numPr>
                <w:ilvl w:val="0"/>
                <w:numId w:val="7"/>
              </w:numPr>
              <w:tabs>
                <w:tab w:val="left" w:pos="233"/>
              </w:tabs>
              <w:spacing w:line="276" w:lineRule="auto"/>
              <w:ind w:left="232" w:hanging="12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Города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России</w:t>
            </w:r>
          </w:p>
          <w:p w:rsidR="00F43E6D" w:rsidRPr="00BF6B97" w:rsidRDefault="00F43E6D" w:rsidP="00BF6B97">
            <w:pPr>
              <w:numPr>
                <w:ilvl w:val="0"/>
                <w:numId w:val="7"/>
              </w:numPr>
              <w:tabs>
                <w:tab w:val="left" w:pos="235"/>
              </w:tabs>
              <w:spacing w:line="276" w:lineRule="auto"/>
              <w:ind w:left="23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Страны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мира</w:t>
            </w:r>
          </w:p>
          <w:p w:rsidR="00F43E6D" w:rsidRPr="00BF6B97" w:rsidRDefault="00F43E6D" w:rsidP="00BF6B97">
            <w:pPr>
              <w:spacing w:before="1" w:line="276" w:lineRule="auto"/>
              <w:ind w:left="107"/>
              <w:rPr>
                <w:i/>
                <w:sz w:val="24"/>
                <w:szCs w:val="24"/>
              </w:rPr>
            </w:pPr>
            <w:r w:rsidRPr="00BF6B97">
              <w:rPr>
                <w:i/>
                <w:sz w:val="24"/>
                <w:szCs w:val="24"/>
              </w:rPr>
              <w:t>Математика:</w:t>
            </w:r>
          </w:p>
          <w:p w:rsidR="00F43E6D" w:rsidRPr="00BF6B97" w:rsidRDefault="00F43E6D" w:rsidP="00BF6B97">
            <w:pPr>
              <w:numPr>
                <w:ilvl w:val="0"/>
                <w:numId w:val="7"/>
              </w:numPr>
              <w:tabs>
                <w:tab w:val="left" w:pos="233"/>
              </w:tabs>
              <w:spacing w:line="276" w:lineRule="auto"/>
              <w:ind w:right="347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Математика вокруг нас. Узоры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посуде.</w:t>
            </w:r>
          </w:p>
          <w:p w:rsidR="00F43E6D" w:rsidRPr="00BF6B97" w:rsidRDefault="00F43E6D" w:rsidP="00BF6B97">
            <w:pPr>
              <w:numPr>
                <w:ilvl w:val="0"/>
                <w:numId w:val="7"/>
              </w:numPr>
              <w:tabs>
                <w:tab w:val="left" w:pos="235"/>
              </w:tabs>
              <w:spacing w:before="1" w:line="276" w:lineRule="auto"/>
              <w:ind w:left="23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Оригами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before="187" w:line="276" w:lineRule="auto"/>
              <w:ind w:left="105" w:right="57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Учителя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начальных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классов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before="187"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Учителя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начальных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классов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Выполнение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проектов: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i/>
                <w:sz w:val="24"/>
                <w:szCs w:val="24"/>
              </w:rPr>
            </w:pPr>
            <w:r w:rsidRPr="00BF6B97">
              <w:rPr>
                <w:i/>
                <w:sz w:val="24"/>
                <w:szCs w:val="24"/>
              </w:rPr>
              <w:t>Русский</w:t>
            </w:r>
            <w:r w:rsidRPr="00BF6B97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i/>
                <w:sz w:val="24"/>
                <w:szCs w:val="24"/>
              </w:rPr>
              <w:t>язык:</w:t>
            </w:r>
          </w:p>
          <w:p w:rsidR="00F43E6D" w:rsidRPr="00BF6B97" w:rsidRDefault="00F43E6D" w:rsidP="00BF6B97">
            <w:pPr>
              <w:numPr>
                <w:ilvl w:val="0"/>
                <w:numId w:val="8"/>
              </w:numPr>
              <w:tabs>
                <w:tab w:val="left" w:pos="233"/>
              </w:tabs>
              <w:spacing w:line="276" w:lineRule="auto"/>
              <w:ind w:left="232" w:hanging="12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Рассказ о слове</w:t>
            </w:r>
          </w:p>
          <w:p w:rsidR="00F43E6D" w:rsidRPr="00BF6B97" w:rsidRDefault="00F43E6D" w:rsidP="00BF6B97">
            <w:pPr>
              <w:numPr>
                <w:ilvl w:val="0"/>
                <w:numId w:val="8"/>
              </w:numPr>
              <w:tabs>
                <w:tab w:val="left" w:pos="235"/>
              </w:tabs>
              <w:spacing w:before="1" w:line="276" w:lineRule="auto"/>
              <w:ind w:left="235" w:hanging="12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Семья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слов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-Тайна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имени</w:t>
            </w:r>
          </w:p>
          <w:p w:rsidR="00F43E6D" w:rsidRPr="00BF6B97" w:rsidRDefault="00F43E6D" w:rsidP="00BF6B97">
            <w:pPr>
              <w:numPr>
                <w:ilvl w:val="0"/>
                <w:numId w:val="8"/>
              </w:numPr>
              <w:tabs>
                <w:tab w:val="left" w:pos="235"/>
              </w:tabs>
              <w:spacing w:before="2" w:line="276" w:lineRule="auto"/>
              <w:ind w:left="235" w:hanging="12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«Зимняя»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страничка</w:t>
            </w:r>
          </w:p>
          <w:p w:rsidR="00F43E6D" w:rsidRPr="00BF6B97" w:rsidRDefault="00F43E6D" w:rsidP="00BF6B97">
            <w:pPr>
              <w:numPr>
                <w:ilvl w:val="0"/>
                <w:numId w:val="8"/>
              </w:numPr>
              <w:tabs>
                <w:tab w:val="left" w:pos="235"/>
              </w:tabs>
              <w:spacing w:line="276" w:lineRule="auto"/>
              <w:ind w:right="315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Имена прилагательные в загадках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i/>
                <w:sz w:val="24"/>
                <w:szCs w:val="24"/>
              </w:rPr>
            </w:pPr>
            <w:r w:rsidRPr="00BF6B97">
              <w:rPr>
                <w:i/>
                <w:sz w:val="24"/>
                <w:szCs w:val="24"/>
              </w:rPr>
              <w:t>Литературное</w:t>
            </w:r>
            <w:r w:rsidRPr="00BF6B97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i/>
                <w:sz w:val="24"/>
                <w:szCs w:val="24"/>
              </w:rPr>
              <w:t>чтение:</w:t>
            </w:r>
          </w:p>
          <w:p w:rsidR="00F43E6D" w:rsidRPr="00BF6B97" w:rsidRDefault="00F43E6D" w:rsidP="00BF6B97">
            <w:pPr>
              <w:numPr>
                <w:ilvl w:val="0"/>
                <w:numId w:val="8"/>
              </w:numPr>
              <w:tabs>
                <w:tab w:val="left" w:pos="235"/>
              </w:tabs>
              <w:spacing w:line="276" w:lineRule="auto"/>
              <w:ind w:left="235" w:hanging="12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Праздник</w:t>
            </w:r>
            <w:r w:rsidRPr="00BF6B97">
              <w:rPr>
                <w:spacing w:val="-6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поэзии</w:t>
            </w:r>
          </w:p>
          <w:p w:rsidR="00F43E6D" w:rsidRPr="00BF6B97" w:rsidRDefault="00F43E6D" w:rsidP="00BF6B97">
            <w:pPr>
              <w:spacing w:before="2" w:line="276" w:lineRule="auto"/>
              <w:ind w:left="107"/>
              <w:rPr>
                <w:i/>
                <w:sz w:val="24"/>
                <w:szCs w:val="24"/>
              </w:rPr>
            </w:pPr>
            <w:r w:rsidRPr="00BF6B97">
              <w:rPr>
                <w:i/>
                <w:sz w:val="24"/>
                <w:szCs w:val="24"/>
              </w:rPr>
              <w:t>Окружающий</w:t>
            </w:r>
            <w:r w:rsidRPr="00BF6B97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i/>
                <w:sz w:val="24"/>
                <w:szCs w:val="24"/>
              </w:rPr>
              <w:t>мир:</w:t>
            </w:r>
          </w:p>
          <w:p w:rsidR="00F43E6D" w:rsidRPr="00BF6B97" w:rsidRDefault="00F43E6D" w:rsidP="00BF6B97">
            <w:pPr>
              <w:numPr>
                <w:ilvl w:val="0"/>
                <w:numId w:val="8"/>
              </w:numPr>
              <w:tabs>
                <w:tab w:val="left" w:pos="233"/>
              </w:tabs>
              <w:spacing w:line="276" w:lineRule="auto"/>
              <w:ind w:right="299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Разнообразие природы родного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края</w:t>
            </w:r>
          </w:p>
          <w:p w:rsidR="00F43E6D" w:rsidRPr="00BF6B97" w:rsidRDefault="00F43E6D" w:rsidP="00BF6B97">
            <w:pPr>
              <w:numPr>
                <w:ilvl w:val="0"/>
                <w:numId w:val="8"/>
              </w:numPr>
              <w:tabs>
                <w:tab w:val="left" w:pos="235"/>
              </w:tabs>
              <w:spacing w:line="276" w:lineRule="auto"/>
              <w:ind w:left="235" w:hanging="12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Кто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нас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защищает</w:t>
            </w:r>
          </w:p>
          <w:p w:rsidR="00F43E6D" w:rsidRPr="00BF6B97" w:rsidRDefault="00F43E6D" w:rsidP="00BF6B97">
            <w:pPr>
              <w:numPr>
                <w:ilvl w:val="0"/>
                <w:numId w:val="8"/>
              </w:numPr>
              <w:tabs>
                <w:tab w:val="left" w:pos="233"/>
              </w:tabs>
              <w:spacing w:line="276" w:lineRule="auto"/>
              <w:ind w:left="232" w:hanging="12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Экономика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родного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края</w:t>
            </w:r>
          </w:p>
          <w:p w:rsidR="00F43E6D" w:rsidRPr="00BF6B97" w:rsidRDefault="00F43E6D" w:rsidP="00BF6B97">
            <w:pPr>
              <w:numPr>
                <w:ilvl w:val="0"/>
                <w:numId w:val="8"/>
              </w:numPr>
              <w:tabs>
                <w:tab w:val="left" w:pos="233"/>
              </w:tabs>
              <w:spacing w:before="1" w:line="276" w:lineRule="auto"/>
              <w:ind w:left="232" w:hanging="12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Музей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путешествий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i/>
                <w:sz w:val="24"/>
                <w:szCs w:val="24"/>
              </w:rPr>
            </w:pPr>
            <w:r w:rsidRPr="00BF6B97">
              <w:rPr>
                <w:i/>
                <w:sz w:val="24"/>
                <w:szCs w:val="24"/>
              </w:rPr>
              <w:t>Математика:</w:t>
            </w:r>
          </w:p>
          <w:p w:rsidR="00F43E6D" w:rsidRPr="00BF6B97" w:rsidRDefault="00F43E6D" w:rsidP="00BF6B97">
            <w:pPr>
              <w:numPr>
                <w:ilvl w:val="0"/>
                <w:numId w:val="8"/>
              </w:numPr>
              <w:tabs>
                <w:tab w:val="left" w:pos="233"/>
              </w:tabs>
              <w:spacing w:before="1" w:line="276" w:lineRule="auto"/>
              <w:ind w:left="232" w:hanging="12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Математические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сказки</w:t>
            </w:r>
          </w:p>
          <w:p w:rsidR="00F43E6D" w:rsidRPr="00BF6B97" w:rsidRDefault="00F43E6D" w:rsidP="00BF6B97">
            <w:pPr>
              <w:numPr>
                <w:ilvl w:val="0"/>
                <w:numId w:val="8"/>
              </w:numPr>
              <w:tabs>
                <w:tab w:val="left" w:pos="233"/>
              </w:tabs>
              <w:spacing w:line="276" w:lineRule="auto"/>
              <w:ind w:left="232" w:hanging="12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Задачи –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расчеты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3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before="189" w:line="276" w:lineRule="auto"/>
              <w:ind w:left="105" w:right="57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Учителя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начальных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классов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before="189"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Учителя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начальных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классов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Выполнение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проектов: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i/>
                <w:sz w:val="24"/>
                <w:szCs w:val="24"/>
              </w:rPr>
            </w:pPr>
            <w:r w:rsidRPr="00BF6B97">
              <w:rPr>
                <w:i/>
                <w:sz w:val="24"/>
                <w:szCs w:val="24"/>
              </w:rPr>
              <w:t>Русский</w:t>
            </w:r>
            <w:r w:rsidRPr="00BF6B97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i/>
                <w:sz w:val="24"/>
                <w:szCs w:val="24"/>
              </w:rPr>
              <w:t>язык:</w:t>
            </w:r>
          </w:p>
          <w:p w:rsidR="00F43E6D" w:rsidRPr="00BF6B97" w:rsidRDefault="00F43E6D" w:rsidP="00BF6B97">
            <w:pPr>
              <w:numPr>
                <w:ilvl w:val="0"/>
                <w:numId w:val="9"/>
              </w:numPr>
              <w:tabs>
                <w:tab w:val="left" w:pos="233"/>
              </w:tabs>
              <w:spacing w:line="276" w:lineRule="auto"/>
              <w:ind w:left="232" w:hanging="12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Говорите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правильно!</w:t>
            </w:r>
          </w:p>
          <w:p w:rsidR="00F43E6D" w:rsidRPr="00BF6B97" w:rsidRDefault="00F43E6D" w:rsidP="00BF6B97">
            <w:pPr>
              <w:numPr>
                <w:ilvl w:val="0"/>
                <w:numId w:val="9"/>
              </w:numPr>
              <w:tabs>
                <w:tab w:val="left" w:pos="235"/>
              </w:tabs>
              <w:spacing w:before="1" w:line="276" w:lineRule="auto"/>
              <w:ind w:right="124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Имена прилагательные в «Сказке</w:t>
            </w:r>
            <w:r w:rsidRPr="00BF6B97">
              <w:rPr>
                <w:spacing w:val="-5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рыбаке и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рыбке»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А.С.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Пушкина</w:t>
            </w:r>
          </w:p>
          <w:p w:rsidR="00F43E6D" w:rsidRPr="00BF6B97" w:rsidRDefault="00F43E6D" w:rsidP="00BF6B97">
            <w:pPr>
              <w:spacing w:before="1" w:line="276" w:lineRule="auto"/>
              <w:ind w:left="107"/>
              <w:rPr>
                <w:i/>
                <w:sz w:val="24"/>
                <w:szCs w:val="24"/>
              </w:rPr>
            </w:pPr>
            <w:r w:rsidRPr="00BF6B97">
              <w:rPr>
                <w:i/>
                <w:sz w:val="24"/>
                <w:szCs w:val="24"/>
              </w:rPr>
              <w:t>Литературное</w:t>
            </w:r>
            <w:r w:rsidRPr="00BF6B97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i/>
                <w:sz w:val="24"/>
                <w:szCs w:val="24"/>
              </w:rPr>
              <w:t>чтение:</w:t>
            </w:r>
          </w:p>
          <w:p w:rsidR="00F43E6D" w:rsidRPr="00BF6B97" w:rsidRDefault="00F43E6D" w:rsidP="00BF6B97">
            <w:pPr>
              <w:numPr>
                <w:ilvl w:val="0"/>
                <w:numId w:val="10"/>
              </w:numPr>
              <w:tabs>
                <w:tab w:val="left" w:pos="235"/>
              </w:tabs>
              <w:spacing w:line="276" w:lineRule="auto"/>
              <w:ind w:right="398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Создание календаря </w:t>
            </w:r>
            <w:proofErr w:type="spellStart"/>
            <w:proofErr w:type="gramStart"/>
            <w:r w:rsidRPr="00BF6B97">
              <w:rPr>
                <w:sz w:val="24"/>
                <w:szCs w:val="24"/>
              </w:rPr>
              <w:t>историче</w:t>
            </w:r>
            <w:proofErr w:type="spellEnd"/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ских</w:t>
            </w:r>
            <w:proofErr w:type="spellEnd"/>
            <w:proofErr w:type="gramEnd"/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событий</w:t>
            </w:r>
          </w:p>
          <w:p w:rsidR="00F43E6D" w:rsidRPr="00BF6B97" w:rsidRDefault="00F43E6D" w:rsidP="00BF6B97">
            <w:pPr>
              <w:numPr>
                <w:ilvl w:val="0"/>
                <w:numId w:val="10"/>
              </w:numPr>
              <w:tabs>
                <w:tab w:val="left" w:pos="235"/>
              </w:tabs>
              <w:spacing w:line="276" w:lineRule="auto"/>
              <w:ind w:left="23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Природа и мы</w:t>
            </w:r>
          </w:p>
          <w:p w:rsidR="00F43E6D" w:rsidRPr="00BF6B97" w:rsidRDefault="00F43E6D" w:rsidP="00BF6B97">
            <w:pPr>
              <w:numPr>
                <w:ilvl w:val="0"/>
                <w:numId w:val="10"/>
              </w:numPr>
              <w:tabs>
                <w:tab w:val="left" w:pos="235"/>
              </w:tabs>
              <w:spacing w:line="276" w:lineRule="auto"/>
              <w:ind w:left="23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Они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защищали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Родину!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i/>
                <w:sz w:val="24"/>
                <w:szCs w:val="24"/>
              </w:rPr>
            </w:pPr>
            <w:r w:rsidRPr="00BF6B97">
              <w:rPr>
                <w:i/>
                <w:sz w:val="24"/>
                <w:szCs w:val="24"/>
              </w:rPr>
              <w:t>Математика:</w:t>
            </w:r>
          </w:p>
          <w:p w:rsidR="00F43E6D" w:rsidRPr="00BF6B97" w:rsidRDefault="00F43E6D" w:rsidP="00BF6B97">
            <w:pPr>
              <w:numPr>
                <w:ilvl w:val="0"/>
                <w:numId w:val="10"/>
              </w:numPr>
              <w:tabs>
                <w:tab w:val="left" w:pos="233"/>
              </w:tabs>
              <w:spacing w:line="276" w:lineRule="auto"/>
              <w:ind w:right="169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Математика вокруг нас. Создание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математического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справочника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«Наш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город»</w:t>
            </w:r>
          </w:p>
          <w:p w:rsidR="00F43E6D" w:rsidRPr="00BF6B97" w:rsidRDefault="00F43E6D" w:rsidP="00BF6B97">
            <w:pPr>
              <w:numPr>
                <w:ilvl w:val="0"/>
                <w:numId w:val="10"/>
              </w:numPr>
              <w:tabs>
                <w:tab w:val="left" w:pos="233"/>
              </w:tabs>
              <w:spacing w:line="276" w:lineRule="auto"/>
              <w:ind w:right="246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Математика вокруг нас. Составление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сборника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BF6B97">
              <w:rPr>
                <w:sz w:val="24"/>
                <w:szCs w:val="24"/>
              </w:rPr>
              <w:t>математических</w:t>
            </w:r>
            <w:proofErr w:type="gramEnd"/>
          </w:p>
          <w:p w:rsidR="00F43E6D" w:rsidRPr="00BF6B97" w:rsidRDefault="00F43E6D" w:rsidP="00BF6B97">
            <w:pPr>
              <w:spacing w:before="1" w:line="276" w:lineRule="auto"/>
              <w:ind w:left="107"/>
              <w:rPr>
                <w:i/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задач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before="189" w:line="276" w:lineRule="auto"/>
              <w:ind w:left="105" w:right="57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Учителя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начальных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классов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before="189"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Учителя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начальных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классов</w:t>
            </w:r>
          </w:p>
        </w:tc>
      </w:tr>
      <w:tr w:rsidR="00F43E6D" w:rsidRPr="00BF6B97" w:rsidTr="00BF6B97">
        <w:tc>
          <w:tcPr>
            <w:tcW w:w="9571" w:type="dxa"/>
            <w:gridSpan w:val="4"/>
          </w:tcPr>
          <w:p w:rsidR="00F43E6D" w:rsidRPr="00BF6B97" w:rsidRDefault="00F43E6D" w:rsidP="00BF6B97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lastRenderedPageBreak/>
              <w:t>5 модуль «Самоуправление»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Выбор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актива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класса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1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– октябрь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 w:right="94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Реализация учащимися, взявшими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 себя соответствующую роль,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функций по контролю за порядком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чистотой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классе,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 xml:space="preserve">уходом </w:t>
            </w:r>
            <w:proofErr w:type="gramStart"/>
            <w:r w:rsidRPr="00BF6B97">
              <w:rPr>
                <w:sz w:val="24"/>
                <w:szCs w:val="24"/>
              </w:rPr>
              <w:t>за</w:t>
            </w:r>
            <w:proofErr w:type="gramEnd"/>
          </w:p>
          <w:p w:rsidR="00F43E6D" w:rsidRPr="00BF6B97" w:rsidRDefault="00F43E6D" w:rsidP="00BF6B97">
            <w:pPr>
              <w:spacing w:line="276" w:lineRule="auto"/>
              <w:ind w:left="107" w:right="28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классной комнатой, комнатными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растениями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 т.п.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1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Игры на сплочение и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командообразование</w:t>
            </w:r>
            <w:proofErr w:type="spellEnd"/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1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часы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–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школьник»,</w:t>
            </w:r>
          </w:p>
          <w:p w:rsidR="00F43E6D" w:rsidRPr="00BF6B97" w:rsidRDefault="00F43E6D" w:rsidP="00BF6B97">
            <w:pPr>
              <w:spacing w:line="276" w:lineRule="auto"/>
              <w:ind w:left="107" w:right="514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«Познай себя», «Давайте жить</w:t>
            </w:r>
            <w:r w:rsidRPr="00BF6B97">
              <w:rPr>
                <w:spacing w:val="-5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дружно»,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«Этикет»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1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98" w:right="20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 – ноябрь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 w:right="14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Планирование и анализ </w:t>
            </w:r>
            <w:proofErr w:type="spellStart"/>
            <w:r w:rsidRPr="00BF6B97">
              <w:rPr>
                <w:sz w:val="24"/>
                <w:szCs w:val="24"/>
              </w:rPr>
              <w:t>общеклассных</w:t>
            </w:r>
            <w:proofErr w:type="spellEnd"/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дел,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конкурсов, соревнований,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акций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1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9571" w:type="dxa"/>
            <w:gridSpan w:val="4"/>
          </w:tcPr>
          <w:p w:rsidR="00F43E6D" w:rsidRPr="00BF6B97" w:rsidRDefault="00F43E6D" w:rsidP="00BF6B97">
            <w:pPr>
              <w:spacing w:line="234" w:lineRule="exact"/>
              <w:ind w:left="2484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6 модуль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«Детские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общественные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объединения»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Отряд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ЮИДД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«Светофор»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1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Старший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вожатый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Акция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«Зарегистрируйся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сайте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–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Юнармия</w:t>
            </w:r>
            <w:proofErr w:type="spellEnd"/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РДШ»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1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Старший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вожатый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 w:right="13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Участие в проектах и мероприятиях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различных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уровней: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Волонтерство</w:t>
            </w:r>
            <w:proofErr w:type="spellEnd"/>
            <w:r w:rsidRPr="00BF6B97">
              <w:rPr>
                <w:sz w:val="24"/>
                <w:szCs w:val="24"/>
              </w:rPr>
              <w:t>,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РДШ,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Юнармия</w:t>
            </w:r>
            <w:proofErr w:type="spellEnd"/>
            <w:r w:rsidRPr="00BF6B97">
              <w:rPr>
                <w:sz w:val="24"/>
                <w:szCs w:val="24"/>
              </w:rPr>
              <w:t>,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ЮИД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1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9571" w:type="dxa"/>
            <w:gridSpan w:val="4"/>
          </w:tcPr>
          <w:p w:rsidR="00F43E6D" w:rsidRPr="00BF6B97" w:rsidRDefault="00F43E6D" w:rsidP="00BF6B97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t>7 модуль</w:t>
            </w:r>
            <w:r w:rsidRPr="00BF6B97">
              <w:rPr>
                <w:rFonts w:eastAsiaTheme="minorHAnsi"/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rFonts w:eastAsiaTheme="minorHAnsi"/>
                <w:sz w:val="24"/>
                <w:szCs w:val="24"/>
              </w:rPr>
              <w:t>«</w:t>
            </w:r>
            <w:proofErr w:type="spellStart"/>
            <w:r w:rsidRPr="00BF6B97">
              <w:rPr>
                <w:rFonts w:eastAsiaTheme="minorHAnsi"/>
                <w:sz w:val="24"/>
                <w:szCs w:val="24"/>
              </w:rPr>
              <w:t>Волонтерство</w:t>
            </w:r>
            <w:proofErr w:type="spellEnd"/>
            <w:r w:rsidRPr="00BF6B97">
              <w:rPr>
                <w:rFonts w:eastAsiaTheme="minorHAnsi"/>
                <w:sz w:val="24"/>
                <w:szCs w:val="24"/>
              </w:rPr>
              <w:t>»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Благотворительная</w:t>
            </w:r>
            <w:r w:rsidRPr="00BF6B97">
              <w:rPr>
                <w:spacing w:val="-6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акция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«Рюкзачок радости»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1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руководители.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Социальный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педагог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 w:right="16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Операция милосердия «Поздравительная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открытка»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ко Дню пожилого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человека.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1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Конец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сентября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Акция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«Подарки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для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братьев</w:t>
            </w:r>
          </w:p>
          <w:p w:rsidR="00F43E6D" w:rsidRPr="00BF6B97" w:rsidRDefault="00F43E6D" w:rsidP="00BF6B97">
            <w:pPr>
              <w:spacing w:line="276" w:lineRule="auto"/>
              <w:ind w:left="107" w:right="9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наших меньших». Помощь приюту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для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животных.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1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before="1"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Акция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 сбору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батареек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 крышек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1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Акция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 сбору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макулатуры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1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before="1"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Акция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«Покормите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птиц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зимой»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1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Ноябрь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-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февраль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Благотворительная</w:t>
            </w:r>
            <w:r w:rsidRPr="00BF6B97">
              <w:rPr>
                <w:spacing w:val="-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акция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</w:t>
            </w:r>
            <w:proofErr w:type="gramStart"/>
            <w:r w:rsidRPr="00BF6B97">
              <w:rPr>
                <w:sz w:val="24"/>
                <w:szCs w:val="24"/>
              </w:rPr>
              <w:t>Добрые</w:t>
            </w:r>
            <w:proofErr w:type="gramEnd"/>
          </w:p>
          <w:p w:rsidR="00F43E6D" w:rsidRPr="00BF6B97" w:rsidRDefault="00F43E6D" w:rsidP="00BF6B97">
            <w:pPr>
              <w:spacing w:before="1"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сердца»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1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Декабрь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Проект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благоустройству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территории</w:t>
            </w:r>
            <w:r w:rsidRPr="00BF6B97">
              <w:rPr>
                <w:spacing w:val="5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вокруг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гимназии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1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Март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– май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41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руководители.</w:t>
            </w:r>
            <w:r w:rsidRPr="00BF6B97">
              <w:rPr>
                <w:spacing w:val="-6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Родители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учащихся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Общешкольная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акция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«Подари книгу библиотеке»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1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9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Апрель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–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41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руководители.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Библиотекарь</w:t>
            </w:r>
          </w:p>
        </w:tc>
      </w:tr>
      <w:tr w:rsidR="00F43E6D" w:rsidRPr="00BF6B97" w:rsidTr="00BF6B97">
        <w:tc>
          <w:tcPr>
            <w:tcW w:w="9571" w:type="dxa"/>
            <w:gridSpan w:val="4"/>
          </w:tcPr>
          <w:p w:rsidR="00F43E6D" w:rsidRPr="00BF6B97" w:rsidRDefault="00F43E6D" w:rsidP="00BF6B97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t>8 модуль</w:t>
            </w:r>
            <w:r w:rsidRPr="00BF6B97">
              <w:rPr>
                <w:rFonts w:eastAsiaTheme="minorHAnsi"/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rFonts w:eastAsiaTheme="minorHAnsi"/>
                <w:sz w:val="24"/>
                <w:szCs w:val="24"/>
              </w:rPr>
              <w:t>«Профориентация»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 w:right="18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Экскурсия в школьную столовую,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школьную библиотеку,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медицинский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кабинет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Составление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Азбуки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профессий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BF6B97">
              <w:rPr>
                <w:sz w:val="24"/>
                <w:szCs w:val="24"/>
              </w:rPr>
              <w:t>от</w:t>
            </w:r>
            <w:proofErr w:type="gramEnd"/>
          </w:p>
          <w:p w:rsidR="00F43E6D" w:rsidRPr="00BF6B97" w:rsidRDefault="00F43E6D" w:rsidP="00BF6B97">
            <w:pPr>
              <w:spacing w:before="1"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BF6B97">
              <w:rPr>
                <w:sz w:val="24"/>
                <w:szCs w:val="24"/>
              </w:rPr>
              <w:t>до</w:t>
            </w:r>
            <w:proofErr w:type="gramEnd"/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Я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before="1"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Бюро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находок –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История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профессий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before="1"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Профессия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моего папы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Экскурсия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Пожарную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часть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Февраль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– ап-</w:t>
            </w:r>
          </w:p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рель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Экскурсия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музей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полиции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3-4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Февраль-март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Игра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«Язык, на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котором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говорят</w:t>
            </w:r>
          </w:p>
          <w:p w:rsidR="00F43E6D" w:rsidRPr="00BF6B97" w:rsidRDefault="00F43E6D" w:rsidP="00BF6B97">
            <w:pPr>
              <w:spacing w:before="1"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профессии»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before="1"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Конкурс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рисунков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«Делу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время,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а</w:t>
            </w:r>
          </w:p>
          <w:p w:rsidR="00F43E6D" w:rsidRPr="00BF6B97" w:rsidRDefault="00F43E6D" w:rsidP="00BF6B97">
            <w:pPr>
              <w:spacing w:before="1"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потехе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час»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Викторина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 каждого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дела запах</w:t>
            </w:r>
          </w:p>
          <w:p w:rsidR="00F43E6D" w:rsidRPr="00BF6B97" w:rsidRDefault="00F43E6D" w:rsidP="00BF6B97">
            <w:pPr>
              <w:spacing w:before="1"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особый»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1-2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before="1"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Встреча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школьным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фельдшером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руководители,</w:t>
            </w:r>
          </w:p>
          <w:p w:rsidR="00F43E6D" w:rsidRPr="00BF6B97" w:rsidRDefault="00F43E6D" w:rsidP="00BF6B97">
            <w:pPr>
              <w:spacing w:before="1"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фельдшер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Фотовыставка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«Профессия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моей мамы»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Март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Классный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час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«Кем 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мечтаю стать»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Апрель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Экскурсия «За кулисами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театра»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3-4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before="1"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9571" w:type="dxa"/>
            <w:gridSpan w:val="4"/>
          </w:tcPr>
          <w:p w:rsidR="00F43E6D" w:rsidRPr="00BF6B97" w:rsidRDefault="00F43E6D" w:rsidP="00BF6B97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t>9 модуль</w:t>
            </w:r>
            <w:r w:rsidRPr="00BF6B97">
              <w:rPr>
                <w:rFonts w:eastAsiaTheme="minorHAnsi"/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rFonts w:eastAsiaTheme="minorHAnsi"/>
                <w:sz w:val="24"/>
                <w:szCs w:val="24"/>
              </w:rPr>
              <w:t>«Организация предметно-эстетической среды»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Оформление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тематических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стендов</w:t>
            </w:r>
            <w:r w:rsidRPr="00BF6B97">
              <w:rPr>
                <w:sz w:val="24"/>
                <w:szCs w:val="24"/>
              </w:rPr>
              <w:tab/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  <w:u w:val="single"/>
              </w:rPr>
              <w:t>Цикл</w:t>
            </w:r>
            <w:r w:rsidRPr="00BF6B97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BF6B97">
              <w:rPr>
                <w:sz w:val="24"/>
                <w:szCs w:val="24"/>
                <w:u w:val="single"/>
              </w:rPr>
              <w:t>этических</w:t>
            </w:r>
            <w:r w:rsidRPr="00BF6B97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BF6B97">
              <w:rPr>
                <w:sz w:val="24"/>
                <w:szCs w:val="24"/>
                <w:u w:val="single"/>
              </w:rPr>
              <w:t>бесед:</w:t>
            </w:r>
          </w:p>
          <w:p w:rsidR="00F43E6D" w:rsidRPr="00BF6B97" w:rsidRDefault="00F43E6D" w:rsidP="00BF6B97">
            <w:pPr>
              <w:numPr>
                <w:ilvl w:val="0"/>
                <w:numId w:val="11"/>
              </w:numPr>
              <w:tabs>
                <w:tab w:val="left" w:pos="408"/>
              </w:tabs>
              <w:spacing w:before="198" w:line="276" w:lineRule="auto"/>
              <w:ind w:right="267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Правила прихода и ухода </w:t>
            </w:r>
            <w:proofErr w:type="gramStart"/>
            <w:r w:rsidRPr="00BF6B97">
              <w:rPr>
                <w:sz w:val="24"/>
                <w:szCs w:val="24"/>
              </w:rPr>
              <w:t>уча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щихся</w:t>
            </w:r>
            <w:proofErr w:type="spellEnd"/>
            <w:proofErr w:type="gramEnd"/>
            <w:r w:rsidRPr="00BF6B97">
              <w:rPr>
                <w:sz w:val="24"/>
                <w:szCs w:val="24"/>
              </w:rPr>
              <w:t xml:space="preserve"> из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школы</w:t>
            </w:r>
          </w:p>
          <w:p w:rsidR="00F43E6D" w:rsidRPr="00BF6B97" w:rsidRDefault="00F43E6D" w:rsidP="00BF6B97">
            <w:pPr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457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Общение учащихся в форме 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спора</w:t>
            </w:r>
          </w:p>
          <w:p w:rsidR="00F43E6D" w:rsidRPr="00BF6B97" w:rsidRDefault="00F43E6D" w:rsidP="00BF6B97">
            <w:pPr>
              <w:numPr>
                <w:ilvl w:val="0"/>
                <w:numId w:val="11"/>
              </w:numPr>
              <w:tabs>
                <w:tab w:val="left" w:pos="408"/>
              </w:tabs>
              <w:spacing w:before="202" w:line="276" w:lineRule="auto"/>
              <w:ind w:left="407" w:hanging="301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Внешний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вид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учащегося</w:t>
            </w:r>
          </w:p>
          <w:p w:rsidR="00F43E6D" w:rsidRPr="00BF6B97" w:rsidRDefault="00F43E6D" w:rsidP="00BF6B97">
            <w:pPr>
              <w:spacing w:before="8" w:line="276" w:lineRule="auto"/>
              <w:rPr>
                <w:sz w:val="24"/>
                <w:szCs w:val="24"/>
              </w:rPr>
            </w:pPr>
          </w:p>
          <w:p w:rsidR="00F43E6D" w:rsidRPr="00BF6B97" w:rsidRDefault="00F43E6D" w:rsidP="00BF6B97">
            <w:pPr>
              <w:numPr>
                <w:ilvl w:val="0"/>
                <w:numId w:val="11"/>
              </w:numPr>
              <w:tabs>
                <w:tab w:val="left" w:pos="408"/>
              </w:tabs>
              <w:spacing w:before="1" w:line="276" w:lineRule="auto"/>
              <w:ind w:right="483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Правила делового этикета и</w:t>
            </w:r>
            <w:r w:rsidRPr="00BF6B97">
              <w:rPr>
                <w:spacing w:val="-5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труда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учащегося на уроке</w:t>
            </w:r>
          </w:p>
          <w:p w:rsidR="00F43E6D" w:rsidRPr="00BF6B97" w:rsidRDefault="00F43E6D" w:rsidP="00BF6B97">
            <w:pPr>
              <w:numPr>
                <w:ilvl w:val="0"/>
                <w:numId w:val="11"/>
              </w:numPr>
              <w:tabs>
                <w:tab w:val="left" w:pos="408"/>
              </w:tabs>
              <w:spacing w:before="198" w:line="276" w:lineRule="auto"/>
              <w:ind w:right="202" w:firstLine="0"/>
              <w:jc w:val="both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Правила содержания (сохранения в хорошем виде) учебных вещей</w:t>
            </w:r>
          </w:p>
          <w:p w:rsidR="00F43E6D" w:rsidRPr="00BF6B97" w:rsidRDefault="00F43E6D" w:rsidP="00BF6B97">
            <w:pPr>
              <w:numPr>
                <w:ilvl w:val="0"/>
                <w:numId w:val="11"/>
              </w:numPr>
              <w:tabs>
                <w:tab w:val="left" w:pos="408"/>
              </w:tabs>
              <w:spacing w:before="200" w:line="276" w:lineRule="auto"/>
              <w:ind w:right="109" w:firstLine="0"/>
              <w:jc w:val="both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Этикет поведения учащегося на 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перемене</w:t>
            </w:r>
          </w:p>
          <w:p w:rsidR="00F43E6D" w:rsidRPr="00BF6B97" w:rsidRDefault="00F43E6D" w:rsidP="00BF6B97">
            <w:pPr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Деловые отношения, общение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школьника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одноклассниками</w:t>
            </w:r>
          </w:p>
          <w:p w:rsidR="00F43E6D" w:rsidRPr="00BF6B97" w:rsidRDefault="00F43E6D" w:rsidP="00BF6B97">
            <w:pPr>
              <w:numPr>
                <w:ilvl w:val="0"/>
                <w:numId w:val="11"/>
              </w:numPr>
              <w:ind w:right="612" w:firstLine="3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Деловое сотрудничество с одноклассниками</w:t>
            </w:r>
          </w:p>
          <w:p w:rsidR="00F43E6D" w:rsidRPr="00BF6B97" w:rsidRDefault="00F43E6D" w:rsidP="00BF6B97">
            <w:pPr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Личностные общение и отношения школьника</w:t>
            </w:r>
          </w:p>
          <w:p w:rsidR="00F43E6D" w:rsidRPr="00BF6B97" w:rsidRDefault="00F43E6D" w:rsidP="00BF6B97">
            <w:pPr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Вежливое общение</w:t>
            </w:r>
          </w:p>
          <w:p w:rsidR="00F43E6D" w:rsidRPr="00BF6B97" w:rsidRDefault="00F43E6D" w:rsidP="00BF6B97">
            <w:pPr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Доброжелательное отношение к одноклассникам</w:t>
            </w:r>
          </w:p>
          <w:p w:rsidR="00F43E6D" w:rsidRPr="00BF6B97" w:rsidRDefault="00F43E6D" w:rsidP="00BF6B97">
            <w:pPr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Взаимопонимание в классе</w:t>
            </w:r>
          </w:p>
          <w:p w:rsidR="00F43E6D" w:rsidRPr="00BF6B97" w:rsidRDefault="00F43E6D" w:rsidP="00BF6B97">
            <w:pPr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Справедливость к </w:t>
            </w:r>
            <w:r w:rsidRPr="00BF6B97">
              <w:rPr>
                <w:sz w:val="24"/>
                <w:szCs w:val="24"/>
              </w:rPr>
              <w:lastRenderedPageBreak/>
              <w:t>одноклассникам и к себе:</w:t>
            </w:r>
          </w:p>
          <w:p w:rsidR="00F43E6D" w:rsidRPr="00BF6B97" w:rsidRDefault="00F43E6D" w:rsidP="00BF6B97">
            <w:pPr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Честность по отношению к одноклассникам</w:t>
            </w:r>
          </w:p>
          <w:p w:rsidR="00F43E6D" w:rsidRPr="00BF6B97" w:rsidRDefault="00F43E6D" w:rsidP="00BF6B97">
            <w:pPr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Взаимоуважение между одноклассниками</w:t>
            </w:r>
          </w:p>
          <w:p w:rsidR="00F43E6D" w:rsidRPr="00BF6B97" w:rsidRDefault="00F43E6D" w:rsidP="00BF6B97">
            <w:pPr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Этика и этикет общения и взаимоотношений девочек и мальчиков</w:t>
            </w:r>
          </w:p>
          <w:p w:rsidR="00F43E6D" w:rsidRPr="00BF6B97" w:rsidRDefault="00F43E6D" w:rsidP="00BF6B97">
            <w:pPr>
              <w:numPr>
                <w:ilvl w:val="0"/>
                <w:numId w:val="11"/>
              </w:numPr>
              <w:tabs>
                <w:tab w:val="left" w:pos="408"/>
              </w:tabs>
              <w:spacing w:before="195" w:line="276" w:lineRule="auto"/>
              <w:ind w:right="267" w:firstLine="3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Отношение детей к родителям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 w:right="134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Осеннее мероприятие «Дары осени».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Выставка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поделок: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«Матушка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-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Осень»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 w:right="22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 – октябрь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 w:right="181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Праздничные поздравления «Спасибо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Вам, учителя!»:</w:t>
            </w:r>
          </w:p>
          <w:p w:rsidR="00F43E6D" w:rsidRPr="00BF6B97" w:rsidRDefault="00F43E6D" w:rsidP="00BF6B97">
            <w:pPr>
              <w:numPr>
                <w:ilvl w:val="0"/>
                <w:numId w:val="15"/>
              </w:numPr>
              <w:tabs>
                <w:tab w:val="left" w:pos="235"/>
              </w:tabs>
              <w:spacing w:line="276" w:lineRule="auto"/>
              <w:ind w:left="23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Выпуск стенгазеты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 празднику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«День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Учителя».</w:t>
            </w:r>
          </w:p>
          <w:p w:rsidR="00F43E6D" w:rsidRPr="00BF6B97" w:rsidRDefault="00F43E6D" w:rsidP="00BF6B97">
            <w:pPr>
              <w:numPr>
                <w:ilvl w:val="0"/>
                <w:numId w:val="15"/>
              </w:numPr>
              <w:tabs>
                <w:tab w:val="left" w:pos="235"/>
              </w:tabs>
              <w:spacing w:line="276" w:lineRule="auto"/>
              <w:ind w:right="253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Изготовление открытки «Любимому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учителю»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Октябрь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Спортивно-интеллектуальная</w:t>
            </w:r>
            <w:r w:rsidRPr="00BF6B97">
              <w:rPr>
                <w:spacing w:val="-7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игра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«В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единстве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наша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сила»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Выставка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декоративного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творчества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«Вместе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мамочкой»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Ноябрь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Мастерская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Деда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Мороза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«Игрушка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новогоднюю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ёлку».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Выпуск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новогодних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газет.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Декабрь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Конкурс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классных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кабинетов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Декабрь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Коллективное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посещение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театра.</w:t>
            </w:r>
          </w:p>
          <w:p w:rsidR="00F43E6D" w:rsidRPr="00BF6B97" w:rsidRDefault="00F43E6D" w:rsidP="00BF6B97">
            <w:pPr>
              <w:spacing w:before="1"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Новогодние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утренники,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балы.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Декабрь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Конкурс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рисунков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«По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сказкам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братьев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Гримм»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Февраль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Конкурс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рисунков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тему: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lastRenderedPageBreak/>
              <w:t>«Если хочешь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быть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здоровым».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Март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Классные </w:t>
            </w:r>
            <w:r w:rsidRPr="00BF6B97">
              <w:rPr>
                <w:sz w:val="24"/>
                <w:szCs w:val="24"/>
              </w:rPr>
              <w:lastRenderedPageBreak/>
              <w:t>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Конкурс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плакатов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«Охрана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природы – наша обязанность»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Апрель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Выставка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рисунков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«Спасибо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деду</w:t>
            </w:r>
          </w:p>
          <w:p w:rsidR="00F43E6D" w:rsidRPr="00BF6B97" w:rsidRDefault="00F43E6D" w:rsidP="00BF6B97">
            <w:pPr>
              <w:spacing w:before="2"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за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Победу»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Конкурс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детского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рисунка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«Моя семья». Соревнования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 xml:space="preserve">«Папа, </w:t>
            </w:r>
            <w:proofErr w:type="spellStart"/>
            <w:r w:rsidRPr="00BF6B97">
              <w:rPr>
                <w:sz w:val="24"/>
                <w:szCs w:val="24"/>
              </w:rPr>
              <w:t>ма</w:t>
            </w:r>
            <w:proofErr w:type="spellEnd"/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ма</w:t>
            </w:r>
            <w:proofErr w:type="spellEnd"/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-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читающая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семья».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9571" w:type="dxa"/>
            <w:gridSpan w:val="4"/>
          </w:tcPr>
          <w:p w:rsidR="00F43E6D" w:rsidRPr="00BF6B97" w:rsidRDefault="00F43E6D" w:rsidP="00BF6B97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BF6B97">
              <w:rPr>
                <w:rFonts w:eastAsiaTheme="minorHAnsi"/>
                <w:sz w:val="24"/>
                <w:szCs w:val="24"/>
              </w:rPr>
              <w:t>10 модуль</w:t>
            </w:r>
            <w:r w:rsidRPr="00BF6B97">
              <w:rPr>
                <w:rFonts w:eastAsiaTheme="minorHAnsi"/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rFonts w:eastAsiaTheme="minorHAnsi"/>
                <w:sz w:val="24"/>
                <w:szCs w:val="24"/>
              </w:rPr>
              <w:t>«Работа с родителями»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Совет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общешкольного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родительского комитета (представители от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классов)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before="1"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Администрация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школы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Операция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«Контакт»</w:t>
            </w:r>
            <w:r w:rsidRPr="00BF6B97">
              <w:rPr>
                <w:spacing w:val="-1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Выявление</w:t>
            </w:r>
          </w:p>
          <w:p w:rsidR="00F43E6D" w:rsidRPr="00BF6B97" w:rsidRDefault="00F43E6D" w:rsidP="00BF6B97">
            <w:pPr>
              <w:spacing w:line="276" w:lineRule="auto"/>
              <w:ind w:left="107" w:right="13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детей «группы риска». Обследование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жилищно-бытовых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условий.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Работа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семьями.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Родительское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собрание</w:t>
            </w:r>
          </w:p>
          <w:p w:rsidR="00F43E6D" w:rsidRPr="00BF6B97" w:rsidRDefault="00F43E6D" w:rsidP="00BF6B97">
            <w:pPr>
              <w:numPr>
                <w:ilvl w:val="0"/>
                <w:numId w:val="16"/>
              </w:numPr>
              <w:tabs>
                <w:tab w:val="left" w:pos="329"/>
              </w:tabs>
              <w:spacing w:before="2" w:line="276" w:lineRule="auto"/>
              <w:ind w:right="206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Знакомство с родителями учеников-первоклассников. Что </w:t>
            </w:r>
            <w:proofErr w:type="spellStart"/>
            <w:proofErr w:type="gramStart"/>
            <w:r w:rsidRPr="00BF6B97">
              <w:rPr>
                <w:sz w:val="24"/>
                <w:szCs w:val="24"/>
              </w:rPr>
              <w:t>нуж</w:t>
            </w:r>
            <w:proofErr w:type="spellEnd"/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но</w:t>
            </w:r>
            <w:proofErr w:type="gramEnd"/>
            <w:r w:rsidRPr="00BF6B97">
              <w:rPr>
                <w:sz w:val="24"/>
                <w:szCs w:val="24"/>
              </w:rPr>
              <w:t xml:space="preserve"> знать родителям, если их ребёнок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пошел 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1 класс?</w:t>
            </w:r>
          </w:p>
          <w:p w:rsidR="00F43E6D" w:rsidRPr="00BF6B97" w:rsidRDefault="00F43E6D" w:rsidP="00BF6B97">
            <w:pPr>
              <w:numPr>
                <w:ilvl w:val="0"/>
                <w:numId w:val="16"/>
              </w:numPr>
              <w:tabs>
                <w:tab w:val="left" w:pos="275"/>
              </w:tabs>
              <w:spacing w:line="276" w:lineRule="auto"/>
              <w:ind w:right="195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Выборы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родительского комитета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класса.</w:t>
            </w:r>
          </w:p>
          <w:p w:rsidR="00F43E6D" w:rsidRPr="00BF6B97" w:rsidRDefault="00F43E6D" w:rsidP="00BF6B97">
            <w:pPr>
              <w:numPr>
                <w:ilvl w:val="0"/>
                <w:numId w:val="16"/>
              </w:numPr>
              <w:tabs>
                <w:tab w:val="left" w:pos="275"/>
              </w:tabs>
              <w:spacing w:line="276" w:lineRule="auto"/>
              <w:ind w:left="274" w:hanging="16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Организационные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вопросы.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 w:right="287"/>
              <w:rPr>
                <w:sz w:val="24"/>
                <w:szCs w:val="24"/>
              </w:rPr>
            </w:pPr>
            <w:r w:rsidRPr="00BF6B97">
              <w:rPr>
                <w:color w:val="252525"/>
                <w:sz w:val="24"/>
                <w:szCs w:val="24"/>
                <w:u w:val="single" w:color="252525"/>
              </w:rPr>
              <w:t>Общешкольное организационн</w:t>
            </w:r>
            <w:proofErr w:type="gramStart"/>
            <w:r w:rsidRPr="00BF6B97">
              <w:rPr>
                <w:color w:val="252525"/>
                <w:sz w:val="24"/>
                <w:szCs w:val="24"/>
                <w:u w:val="single" w:color="252525"/>
              </w:rPr>
              <w:t>о-</w:t>
            </w:r>
            <w:proofErr w:type="gramEnd"/>
            <w:r w:rsidRPr="00BF6B97">
              <w:rPr>
                <w:color w:val="252525"/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color w:val="252525"/>
                <w:sz w:val="24"/>
                <w:szCs w:val="24"/>
                <w:u w:val="single" w:color="252525"/>
              </w:rPr>
              <w:t>информационное</w:t>
            </w:r>
            <w:r w:rsidRPr="00BF6B97">
              <w:rPr>
                <w:color w:val="252525"/>
                <w:spacing w:val="-3"/>
                <w:sz w:val="24"/>
                <w:szCs w:val="24"/>
                <w:u w:val="single" w:color="252525"/>
              </w:rPr>
              <w:t xml:space="preserve"> </w:t>
            </w:r>
            <w:r w:rsidRPr="00BF6B97">
              <w:rPr>
                <w:color w:val="252525"/>
                <w:sz w:val="24"/>
                <w:szCs w:val="24"/>
                <w:u w:val="single" w:color="252525"/>
              </w:rPr>
              <w:t>родительское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color w:val="252525"/>
                <w:sz w:val="24"/>
                <w:szCs w:val="24"/>
                <w:u w:val="single" w:color="252525"/>
              </w:rPr>
              <w:t>собрание: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«Права,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обязанности 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ответственность участников образовательных отношений</w:t>
            </w:r>
            <w:r w:rsidRPr="00BF6B97">
              <w:rPr>
                <w:i/>
                <w:sz w:val="24"/>
                <w:szCs w:val="24"/>
              </w:rPr>
              <w:t>»</w:t>
            </w:r>
            <w:r w:rsidRPr="00BF6B97">
              <w:rPr>
                <w:sz w:val="24"/>
                <w:szCs w:val="24"/>
              </w:rPr>
              <w:t>, «Пожарная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безопасность»,</w:t>
            </w:r>
          </w:p>
          <w:p w:rsidR="00F43E6D" w:rsidRPr="00BF6B97" w:rsidRDefault="00F43E6D" w:rsidP="00BF6B97">
            <w:pPr>
              <w:spacing w:line="276" w:lineRule="auto"/>
              <w:ind w:left="107" w:right="25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«Обучение младших школьников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 xml:space="preserve">безопасному поведению на </w:t>
            </w:r>
            <w:proofErr w:type="spellStart"/>
            <w:proofErr w:type="gramStart"/>
            <w:r w:rsidRPr="00BF6B97">
              <w:rPr>
                <w:sz w:val="24"/>
                <w:szCs w:val="24"/>
              </w:rPr>
              <w:t>доро</w:t>
            </w:r>
            <w:proofErr w:type="spellEnd"/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гах</w:t>
            </w:r>
            <w:proofErr w:type="spellEnd"/>
            <w:proofErr w:type="gramEnd"/>
            <w:r w:rsidRPr="00BF6B97">
              <w:rPr>
                <w:sz w:val="24"/>
                <w:szCs w:val="24"/>
              </w:rPr>
              <w:t>».</w:t>
            </w:r>
          </w:p>
          <w:p w:rsidR="00F43E6D" w:rsidRPr="00BF6B97" w:rsidRDefault="00F43E6D" w:rsidP="00BF6B97">
            <w:pPr>
              <w:spacing w:line="276" w:lineRule="auto"/>
              <w:ind w:left="107" w:right="247"/>
              <w:rPr>
                <w:sz w:val="24"/>
                <w:szCs w:val="24"/>
              </w:rPr>
            </w:pPr>
            <w:r w:rsidRPr="00BF6B97">
              <w:rPr>
                <w:color w:val="252525"/>
                <w:sz w:val="24"/>
                <w:szCs w:val="24"/>
                <w:u w:val="single" w:color="252525"/>
              </w:rPr>
              <w:lastRenderedPageBreak/>
              <w:t>Родительские собрания.</w:t>
            </w:r>
            <w:r w:rsidRPr="00BF6B97">
              <w:rPr>
                <w:color w:val="252525"/>
                <w:sz w:val="24"/>
                <w:szCs w:val="24"/>
              </w:rPr>
              <w:t xml:space="preserve"> «Формы</w:t>
            </w:r>
            <w:r w:rsidRPr="00BF6B97">
              <w:rPr>
                <w:color w:val="252525"/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color w:val="252525"/>
                <w:sz w:val="24"/>
                <w:szCs w:val="24"/>
              </w:rPr>
              <w:t>участия родителей (законных</w:t>
            </w:r>
            <w:r w:rsidRPr="00BF6B97">
              <w:rPr>
                <w:color w:val="252525"/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color w:val="252525"/>
                <w:sz w:val="24"/>
                <w:szCs w:val="24"/>
              </w:rPr>
              <w:t>представителей) по реализации</w:t>
            </w:r>
            <w:r w:rsidRPr="00BF6B97">
              <w:rPr>
                <w:color w:val="252525"/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color w:val="252525"/>
                <w:sz w:val="24"/>
                <w:szCs w:val="24"/>
              </w:rPr>
              <w:t>основной</w:t>
            </w:r>
            <w:r w:rsidRPr="00BF6B97">
              <w:rPr>
                <w:color w:val="252525"/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color w:val="252525"/>
                <w:sz w:val="24"/>
                <w:szCs w:val="24"/>
              </w:rPr>
              <w:t>образовательной</w:t>
            </w:r>
            <w:r w:rsidRPr="00BF6B97">
              <w:rPr>
                <w:color w:val="252525"/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color w:val="252525"/>
                <w:sz w:val="24"/>
                <w:szCs w:val="24"/>
              </w:rPr>
              <w:t>программы начального общего образования».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before="194" w:line="276" w:lineRule="auto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Администрация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школы</w:t>
            </w:r>
          </w:p>
          <w:p w:rsidR="00F43E6D" w:rsidRPr="00BF6B97" w:rsidRDefault="00F43E6D" w:rsidP="00BF6B97">
            <w:pPr>
              <w:spacing w:before="194" w:line="276" w:lineRule="auto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Сотрудники ГИБДД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 w:right="3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Круглый стол для родителей (з</w:t>
            </w:r>
            <w:proofErr w:type="gramStart"/>
            <w:r w:rsidRPr="00BF6B97">
              <w:rPr>
                <w:sz w:val="24"/>
                <w:szCs w:val="24"/>
              </w:rPr>
              <w:t>а-</w:t>
            </w:r>
            <w:proofErr w:type="gramEnd"/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конных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представителей).</w:t>
            </w:r>
          </w:p>
          <w:p w:rsidR="00F43E6D" w:rsidRPr="00BF6B97" w:rsidRDefault="00F43E6D" w:rsidP="00BF6B97">
            <w:pPr>
              <w:spacing w:line="276" w:lineRule="auto"/>
              <w:ind w:left="107" w:right="241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  <w:u w:val="single"/>
              </w:rPr>
              <w:t>1-е классы</w:t>
            </w:r>
            <w:r w:rsidRPr="00BF6B97">
              <w:rPr>
                <w:sz w:val="24"/>
                <w:szCs w:val="24"/>
              </w:rPr>
              <w:t xml:space="preserve"> - «Как помочь первокласснику учиться». «Новые правила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жизни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первоклассника»,</w:t>
            </w:r>
          </w:p>
          <w:p w:rsidR="00F43E6D" w:rsidRPr="00BF6B97" w:rsidRDefault="00F43E6D" w:rsidP="00BF6B97">
            <w:pPr>
              <w:spacing w:line="276" w:lineRule="auto"/>
              <w:ind w:left="107" w:right="456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«Режим дня - основа успешной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деятельности»</w:t>
            </w:r>
          </w:p>
          <w:p w:rsidR="00F43E6D" w:rsidRPr="00BF6B97" w:rsidRDefault="00F43E6D" w:rsidP="00BF6B97">
            <w:pPr>
              <w:spacing w:line="276" w:lineRule="auto"/>
              <w:ind w:left="107" w:right="181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  <w:u w:val="single"/>
              </w:rPr>
              <w:t>2-4 классы</w:t>
            </w:r>
            <w:r w:rsidRPr="00BF6B97">
              <w:rPr>
                <w:sz w:val="24"/>
                <w:szCs w:val="24"/>
              </w:rPr>
              <w:t xml:space="preserve"> - «Единство семьи и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школы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создании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воспитательного пространства» «Поощрение и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наказание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детей в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семье».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 w:right="38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Сотрудники </w:t>
            </w:r>
            <w:proofErr w:type="spellStart"/>
            <w:r w:rsidRPr="00BF6B97">
              <w:rPr>
                <w:sz w:val="24"/>
                <w:szCs w:val="24"/>
              </w:rPr>
              <w:t>ЦППМиСП</w:t>
            </w:r>
            <w:proofErr w:type="spellEnd"/>
            <w:r w:rsidRPr="00BF6B97">
              <w:rPr>
                <w:sz w:val="24"/>
                <w:szCs w:val="24"/>
              </w:rPr>
              <w:t xml:space="preserve"> (по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договоренности)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Общешкольное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родительское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собрание по теме «Промежуточная</w:t>
            </w:r>
            <w:r w:rsidRPr="00BF6B97">
              <w:rPr>
                <w:spacing w:val="-5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аттестация.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Сроки,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формы»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Октябрь – ноябрь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Администрация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школы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 w:right="184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  <w:u w:val="single"/>
              </w:rPr>
              <w:t>Организация родительских собраний</w:t>
            </w:r>
            <w:r w:rsidRPr="00BF6B97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BF6B97">
              <w:rPr>
                <w:sz w:val="24"/>
                <w:szCs w:val="24"/>
                <w:u w:val="single"/>
              </w:rPr>
              <w:t>по параллелям.</w:t>
            </w:r>
          </w:p>
          <w:p w:rsidR="00F43E6D" w:rsidRPr="00BF6B97" w:rsidRDefault="00F43E6D" w:rsidP="00BF6B97">
            <w:pPr>
              <w:spacing w:line="276" w:lineRule="auto"/>
              <w:ind w:left="107" w:right="207"/>
              <w:rPr>
                <w:sz w:val="24"/>
                <w:szCs w:val="24"/>
              </w:rPr>
            </w:pPr>
            <w:r w:rsidRPr="00BF6B97">
              <w:rPr>
                <w:color w:val="252525"/>
                <w:sz w:val="24"/>
                <w:szCs w:val="24"/>
              </w:rPr>
              <w:t>1-ые классы - «</w:t>
            </w:r>
            <w:r w:rsidRPr="00BF6B97">
              <w:rPr>
                <w:sz w:val="24"/>
                <w:szCs w:val="24"/>
              </w:rPr>
              <w:t>Трудности адаптации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первоклассников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школе».</w:t>
            </w:r>
          </w:p>
          <w:p w:rsidR="00F43E6D" w:rsidRPr="00BF6B97" w:rsidRDefault="00F43E6D" w:rsidP="00BF6B97">
            <w:pPr>
              <w:numPr>
                <w:ilvl w:val="0"/>
                <w:numId w:val="17"/>
              </w:numPr>
              <w:tabs>
                <w:tab w:val="left" w:pos="274"/>
              </w:tabs>
              <w:spacing w:line="276" w:lineRule="auto"/>
              <w:ind w:right="185" w:firstLine="0"/>
              <w:rPr>
                <w:sz w:val="24"/>
                <w:szCs w:val="24"/>
              </w:rPr>
            </w:pPr>
            <w:r w:rsidRPr="00BF6B97">
              <w:rPr>
                <w:color w:val="252525"/>
                <w:sz w:val="24"/>
                <w:szCs w:val="24"/>
              </w:rPr>
              <w:t xml:space="preserve">классы - </w:t>
            </w:r>
            <w:r w:rsidRPr="00BF6B97">
              <w:rPr>
                <w:sz w:val="24"/>
                <w:szCs w:val="24"/>
              </w:rPr>
              <w:t>«Мальчики и девочки –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два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разных мира»</w:t>
            </w:r>
          </w:p>
          <w:p w:rsidR="00F43E6D" w:rsidRPr="00BF6B97" w:rsidRDefault="00F43E6D" w:rsidP="00BF6B97">
            <w:pPr>
              <w:numPr>
                <w:ilvl w:val="0"/>
                <w:numId w:val="17"/>
              </w:numPr>
              <w:tabs>
                <w:tab w:val="left" w:pos="274"/>
              </w:tabs>
              <w:spacing w:line="276" w:lineRule="auto"/>
              <w:ind w:right="346" w:firstLine="0"/>
              <w:rPr>
                <w:sz w:val="24"/>
                <w:szCs w:val="24"/>
              </w:rPr>
            </w:pPr>
            <w:r w:rsidRPr="00BF6B97">
              <w:rPr>
                <w:color w:val="252525"/>
                <w:sz w:val="24"/>
                <w:szCs w:val="24"/>
              </w:rPr>
              <w:t>классы - «Агрессивные дети.</w:t>
            </w:r>
            <w:r w:rsidRPr="00BF6B97">
              <w:rPr>
                <w:color w:val="252525"/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color w:val="252525"/>
                <w:sz w:val="24"/>
                <w:szCs w:val="24"/>
              </w:rPr>
              <w:t>П</w:t>
            </w:r>
            <w:r w:rsidRPr="00BF6B97">
              <w:rPr>
                <w:sz w:val="24"/>
                <w:szCs w:val="24"/>
              </w:rPr>
              <w:t>ричины и последствия детской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агрессии»</w:t>
            </w:r>
          </w:p>
          <w:p w:rsidR="00F43E6D" w:rsidRPr="00BF6B97" w:rsidRDefault="00F43E6D" w:rsidP="00BF6B97">
            <w:pPr>
              <w:spacing w:line="276" w:lineRule="auto"/>
              <w:ind w:left="107" w:right="207"/>
              <w:rPr>
                <w:sz w:val="24"/>
                <w:szCs w:val="24"/>
              </w:rPr>
            </w:pPr>
            <w:r w:rsidRPr="00BF6B97">
              <w:rPr>
                <w:color w:val="252525"/>
                <w:sz w:val="24"/>
                <w:szCs w:val="24"/>
              </w:rPr>
              <w:t>классы – «Возрастные особенности</w:t>
            </w:r>
            <w:r w:rsidRPr="00BF6B97">
              <w:rPr>
                <w:color w:val="252525"/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color w:val="252525"/>
                <w:sz w:val="24"/>
                <w:szCs w:val="24"/>
              </w:rPr>
              <w:t>подростков»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 w:right="3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Октябрь – ноябрь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 w:right="2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Сотрудники </w:t>
            </w:r>
            <w:proofErr w:type="spellStart"/>
            <w:r w:rsidRPr="00BF6B97">
              <w:rPr>
                <w:sz w:val="24"/>
                <w:szCs w:val="24"/>
              </w:rPr>
              <w:t>ЦППРиК</w:t>
            </w:r>
            <w:proofErr w:type="spellEnd"/>
            <w:r w:rsidRPr="00BF6B97">
              <w:rPr>
                <w:sz w:val="24"/>
                <w:szCs w:val="24"/>
              </w:rPr>
              <w:t xml:space="preserve"> (по договоренности)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 w:right="184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  <w:u w:val="single"/>
              </w:rPr>
              <w:t>Организация родительских собраний</w:t>
            </w:r>
            <w:r w:rsidRPr="00BF6B97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BF6B97">
              <w:rPr>
                <w:sz w:val="24"/>
                <w:szCs w:val="24"/>
                <w:u w:val="single"/>
              </w:rPr>
              <w:lastRenderedPageBreak/>
              <w:t>по параллелям.</w:t>
            </w:r>
          </w:p>
          <w:p w:rsidR="00F43E6D" w:rsidRPr="00BF6B97" w:rsidRDefault="00F43E6D" w:rsidP="00BF6B97">
            <w:pPr>
              <w:spacing w:line="276" w:lineRule="auto"/>
              <w:ind w:left="107" w:right="31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1-е классы - «Наказания и </w:t>
            </w:r>
            <w:proofErr w:type="spellStart"/>
            <w:proofErr w:type="gramStart"/>
            <w:r w:rsidRPr="00BF6B97">
              <w:rPr>
                <w:sz w:val="24"/>
                <w:szCs w:val="24"/>
              </w:rPr>
              <w:t>поощ</w:t>
            </w:r>
            <w:proofErr w:type="spellEnd"/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рения</w:t>
            </w:r>
            <w:proofErr w:type="gramEnd"/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семье»</w:t>
            </w:r>
          </w:p>
          <w:p w:rsidR="00F43E6D" w:rsidRPr="00BF6B97" w:rsidRDefault="00F43E6D" w:rsidP="00BF6B97">
            <w:pPr>
              <w:numPr>
                <w:ilvl w:val="0"/>
                <w:numId w:val="18"/>
              </w:numPr>
              <w:tabs>
                <w:tab w:val="left" w:pos="274"/>
              </w:tabs>
              <w:spacing w:line="276" w:lineRule="auto"/>
              <w:ind w:right="167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классы - «Особенности самооценки», «Оценка и отметка» за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уроки вовремя или как превратить</w:t>
            </w:r>
            <w:r w:rsidRPr="00BF6B97">
              <w:rPr>
                <w:spacing w:val="-5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выполнение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домашней работы в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удовольствие</w:t>
            </w:r>
          </w:p>
          <w:p w:rsidR="00F43E6D" w:rsidRPr="00BF6B97" w:rsidRDefault="00F43E6D" w:rsidP="00BF6B97">
            <w:pPr>
              <w:numPr>
                <w:ilvl w:val="0"/>
                <w:numId w:val="18"/>
              </w:numPr>
              <w:tabs>
                <w:tab w:val="left" w:pos="274"/>
              </w:tabs>
              <w:spacing w:line="276" w:lineRule="auto"/>
              <w:ind w:right="226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классы - «Как уберечь ребенка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от пагубных привычек», памятки,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рекомендации</w:t>
            </w:r>
          </w:p>
          <w:p w:rsidR="00F43E6D" w:rsidRPr="00BF6B97" w:rsidRDefault="00F43E6D" w:rsidP="00BF6B97">
            <w:pPr>
              <w:numPr>
                <w:ilvl w:val="0"/>
                <w:numId w:val="18"/>
              </w:numPr>
              <w:tabs>
                <w:tab w:val="left" w:pos="274"/>
              </w:tabs>
              <w:spacing w:line="276" w:lineRule="auto"/>
              <w:ind w:right="416" w:firstLine="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классы - «Мой ребёнок </w:t>
            </w:r>
            <w:proofErr w:type="spellStart"/>
            <w:proofErr w:type="gramStart"/>
            <w:r w:rsidRPr="00BF6B97">
              <w:rPr>
                <w:sz w:val="24"/>
                <w:szCs w:val="24"/>
              </w:rPr>
              <w:t>стано</w:t>
            </w:r>
            <w:proofErr w:type="spellEnd"/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вится</w:t>
            </w:r>
            <w:proofErr w:type="spellEnd"/>
            <w:proofErr w:type="gramEnd"/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трудным»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 w:right="32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Декабрь – январь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 w:right="210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Сотрудники </w:t>
            </w:r>
            <w:proofErr w:type="spellStart"/>
            <w:r w:rsidRPr="00BF6B97">
              <w:rPr>
                <w:sz w:val="24"/>
                <w:szCs w:val="24"/>
              </w:rPr>
              <w:t>ЦППРиК</w:t>
            </w:r>
            <w:proofErr w:type="spellEnd"/>
            <w:r w:rsidRPr="00BF6B97">
              <w:rPr>
                <w:sz w:val="24"/>
                <w:szCs w:val="24"/>
              </w:rPr>
              <w:t xml:space="preserve"> (по </w:t>
            </w:r>
            <w:r w:rsidRPr="00BF6B97">
              <w:rPr>
                <w:sz w:val="24"/>
                <w:szCs w:val="24"/>
              </w:rPr>
              <w:lastRenderedPageBreak/>
              <w:t>договоренности)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 w:right="161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  <w:u w:val="single"/>
              </w:rPr>
              <w:lastRenderedPageBreak/>
              <w:t>Помощь в организации и проведения</w:t>
            </w:r>
            <w:r w:rsidRPr="00BF6B97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BF6B97">
              <w:rPr>
                <w:sz w:val="24"/>
                <w:szCs w:val="24"/>
                <w:u w:val="single"/>
              </w:rPr>
              <w:t>праздников:</w:t>
            </w:r>
          </w:p>
          <w:p w:rsidR="00F43E6D" w:rsidRPr="00BF6B97" w:rsidRDefault="00F43E6D" w:rsidP="00BF6B97">
            <w:pPr>
              <w:spacing w:line="276" w:lineRule="auto"/>
              <w:ind w:left="107" w:right="12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«Новый год», «Рождество Христово».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Январь-февраль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Родительский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комитет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 w:right="15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  <w:u w:val="single"/>
              </w:rPr>
              <w:t>Общешкольные родительские собрания</w:t>
            </w:r>
            <w:r w:rsidRPr="00BF6B97">
              <w:rPr>
                <w:sz w:val="24"/>
                <w:szCs w:val="24"/>
              </w:rPr>
              <w:t xml:space="preserve"> на тему: «Портрет выпускника начальной школы», «Как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подготовить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детей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итоговым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работам и к Всероссийским Проверочным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Работам».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Декабрь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 w:right="144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Администрация школы. Классные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 w:right="291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Общешкольное родительское собрание по выбору учебных предметов</w:t>
            </w:r>
          </w:p>
          <w:p w:rsidR="00F43E6D" w:rsidRPr="00BF6B97" w:rsidRDefault="00F43E6D" w:rsidP="00BF6B97">
            <w:pPr>
              <w:spacing w:line="276" w:lineRule="auto"/>
              <w:ind w:left="107" w:right="17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 выборе учебных предметов части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плана,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формируемой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участниками образовательных отношений</w:t>
            </w:r>
          </w:p>
          <w:p w:rsidR="00F43E6D" w:rsidRPr="00BF6B97" w:rsidRDefault="00F43E6D" w:rsidP="00BF6B97">
            <w:pPr>
              <w:spacing w:line="276" w:lineRule="auto"/>
              <w:ind w:left="107" w:right="184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О добровольном выборе для изучения модуля комплексного учебного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курса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«Основы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BF6B97">
              <w:rPr>
                <w:sz w:val="24"/>
                <w:szCs w:val="24"/>
              </w:rPr>
              <w:t>религиозных</w:t>
            </w:r>
            <w:proofErr w:type="gramEnd"/>
          </w:p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культур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светской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этики»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before="208" w:line="276" w:lineRule="auto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Март –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апрель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 w:right="144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Администрация школы. Классные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Родительские</w:t>
            </w:r>
            <w:r w:rsidRPr="00BF6B97">
              <w:rPr>
                <w:spacing w:val="-6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собрания.</w:t>
            </w:r>
          </w:p>
          <w:p w:rsidR="00F43E6D" w:rsidRPr="00BF6B97" w:rsidRDefault="00F43E6D" w:rsidP="00BF6B97">
            <w:pPr>
              <w:spacing w:line="276" w:lineRule="auto"/>
              <w:ind w:left="107" w:right="11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1-3 классы - «Перелистывая страницы учебного года». Итоги года.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Организация летнего отдыха детей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4-е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классы -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«До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свидания,</w:t>
            </w:r>
          </w:p>
          <w:p w:rsidR="00F43E6D" w:rsidRPr="00BF6B97" w:rsidRDefault="00F43E6D" w:rsidP="00BF6B97">
            <w:pPr>
              <w:spacing w:line="276" w:lineRule="auto"/>
              <w:ind w:left="107" w:right="243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начальная школа!» Знакомство с</w:t>
            </w:r>
            <w:r w:rsidRPr="00BF6B97">
              <w:rPr>
                <w:spacing w:val="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педагогами уровня основного общего</w:t>
            </w:r>
            <w:r w:rsidRPr="00BF6B97">
              <w:rPr>
                <w:spacing w:val="-5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образования.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Организация</w:t>
            </w:r>
          </w:p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летнего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отдыха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детей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Классные </w:t>
            </w:r>
            <w:r w:rsidRPr="00BF6B97">
              <w:rPr>
                <w:sz w:val="24"/>
                <w:szCs w:val="24"/>
              </w:rPr>
              <w:lastRenderedPageBreak/>
              <w:t>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lastRenderedPageBreak/>
              <w:t>День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здоровья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Сентябрь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руководители.</w:t>
            </w:r>
            <w:r w:rsidRPr="00BF6B97">
              <w:rPr>
                <w:spacing w:val="-6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Родители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учащихся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Акция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«Озеленение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BF6B97">
              <w:rPr>
                <w:sz w:val="24"/>
                <w:szCs w:val="24"/>
              </w:rPr>
              <w:t>школьного</w:t>
            </w:r>
            <w:proofErr w:type="gramEnd"/>
          </w:p>
          <w:p w:rsidR="00F43E6D" w:rsidRPr="00BF6B97" w:rsidRDefault="00F43E6D" w:rsidP="00BF6B97">
            <w:pPr>
              <w:spacing w:before="2"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двора»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Май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Мастер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–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классы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родителей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(по интересам)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Классные руководители.</w:t>
            </w:r>
            <w:r w:rsidRPr="00BF6B97">
              <w:rPr>
                <w:spacing w:val="-6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Родители учащихся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 w:right="192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Семейные всеобучи. Помощь родителям в организации внеурочной деятельности (праздники, выходы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на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экскурсии, мастер-классы)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1-4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before="2"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 w:right="159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Педагог-психолог. Социальный педагог. Классные рук</w:t>
            </w:r>
            <w:r w:rsidRPr="00BF6B97">
              <w:rPr>
                <w:spacing w:val="1"/>
                <w:sz w:val="24"/>
                <w:szCs w:val="24"/>
              </w:rPr>
              <w:t>о</w:t>
            </w:r>
            <w:r w:rsidRPr="00BF6B97">
              <w:rPr>
                <w:sz w:val="24"/>
                <w:szCs w:val="24"/>
              </w:rPr>
              <w:t>водители.</w:t>
            </w:r>
            <w:r w:rsidRPr="00BF6B97">
              <w:rPr>
                <w:spacing w:val="-4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Родители</w:t>
            </w:r>
            <w:r w:rsidRPr="00BF6B97">
              <w:rPr>
                <w:spacing w:val="-3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учащихся</w:t>
            </w:r>
          </w:p>
        </w:tc>
      </w:tr>
      <w:tr w:rsidR="00F43E6D" w:rsidRPr="00BF6B97" w:rsidTr="00BF6B97">
        <w:tc>
          <w:tcPr>
            <w:tcW w:w="3219" w:type="dxa"/>
          </w:tcPr>
          <w:p w:rsidR="00F43E6D" w:rsidRPr="00BF6B97" w:rsidRDefault="00F43E6D" w:rsidP="00BF6B97">
            <w:pPr>
              <w:spacing w:line="276" w:lineRule="auto"/>
              <w:ind w:left="107" w:right="26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Индивидуальные консультации с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родителями (законными представителями)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по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успеваемости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учащихся</w:t>
            </w:r>
          </w:p>
        </w:tc>
        <w:tc>
          <w:tcPr>
            <w:tcW w:w="1818" w:type="dxa"/>
          </w:tcPr>
          <w:p w:rsidR="00F43E6D" w:rsidRPr="00BF6B97" w:rsidRDefault="00F43E6D" w:rsidP="00BF6B97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2-4</w:t>
            </w:r>
          </w:p>
        </w:tc>
        <w:tc>
          <w:tcPr>
            <w:tcW w:w="2109" w:type="dxa"/>
          </w:tcPr>
          <w:p w:rsidR="00F43E6D" w:rsidRPr="00BF6B97" w:rsidRDefault="00F43E6D" w:rsidP="00BF6B97">
            <w:pPr>
              <w:spacing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В</w:t>
            </w:r>
            <w:r w:rsidRPr="00BF6B97">
              <w:rPr>
                <w:spacing w:val="-1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течение</w:t>
            </w:r>
          </w:p>
          <w:p w:rsidR="00F43E6D" w:rsidRPr="00BF6B97" w:rsidRDefault="00F43E6D" w:rsidP="00BF6B97">
            <w:pPr>
              <w:spacing w:before="1" w:line="276" w:lineRule="auto"/>
              <w:ind w:left="105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>учебного</w:t>
            </w:r>
            <w:r w:rsidRPr="00BF6B97">
              <w:rPr>
                <w:spacing w:val="-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года</w:t>
            </w:r>
          </w:p>
        </w:tc>
        <w:tc>
          <w:tcPr>
            <w:tcW w:w="2425" w:type="dxa"/>
          </w:tcPr>
          <w:p w:rsidR="00F43E6D" w:rsidRPr="00BF6B97" w:rsidRDefault="00F43E6D" w:rsidP="00BF6B97">
            <w:pPr>
              <w:spacing w:line="276" w:lineRule="auto"/>
              <w:ind w:left="108" w:right="158"/>
              <w:rPr>
                <w:sz w:val="24"/>
                <w:szCs w:val="24"/>
              </w:rPr>
            </w:pPr>
            <w:r w:rsidRPr="00BF6B97">
              <w:rPr>
                <w:sz w:val="24"/>
                <w:szCs w:val="24"/>
              </w:rPr>
              <w:t xml:space="preserve">Администрация школы. </w:t>
            </w:r>
            <w:proofErr w:type="spellStart"/>
            <w:proofErr w:type="gramStart"/>
            <w:r w:rsidRPr="00BF6B97">
              <w:rPr>
                <w:sz w:val="24"/>
                <w:szCs w:val="24"/>
              </w:rPr>
              <w:t>Клас</w:t>
            </w:r>
            <w:proofErr w:type="spellEnd"/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BF6B97">
              <w:rPr>
                <w:sz w:val="24"/>
                <w:szCs w:val="24"/>
              </w:rPr>
              <w:t>сные</w:t>
            </w:r>
            <w:proofErr w:type="spellEnd"/>
            <w:proofErr w:type="gramEnd"/>
            <w:r w:rsidRPr="00BF6B97">
              <w:rPr>
                <w:sz w:val="24"/>
                <w:szCs w:val="24"/>
              </w:rPr>
              <w:t xml:space="preserve"> руководители. Родители</w:t>
            </w:r>
            <w:r w:rsidRPr="00BF6B97">
              <w:rPr>
                <w:spacing w:val="-52"/>
                <w:sz w:val="24"/>
                <w:szCs w:val="24"/>
              </w:rPr>
              <w:t xml:space="preserve"> </w:t>
            </w:r>
            <w:r w:rsidRPr="00BF6B97">
              <w:rPr>
                <w:sz w:val="24"/>
                <w:szCs w:val="24"/>
              </w:rPr>
              <w:t>учащихся.</w:t>
            </w:r>
          </w:p>
        </w:tc>
      </w:tr>
    </w:tbl>
    <w:p w:rsidR="00BF6B97" w:rsidRPr="00D07DD9" w:rsidRDefault="00BF6B97" w:rsidP="00D07DD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BF6B97" w:rsidRPr="00D07DD9" w:rsidSect="00D07DD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12A7"/>
    <w:multiLevelType w:val="hybridMultilevel"/>
    <w:tmpl w:val="857C4C06"/>
    <w:lvl w:ilvl="0" w:tplc="067E4BF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66CF40">
      <w:numFmt w:val="bullet"/>
      <w:lvlText w:val="•"/>
      <w:lvlJc w:val="left"/>
      <w:pPr>
        <w:ind w:left="442" w:hanging="128"/>
      </w:pPr>
      <w:rPr>
        <w:rFonts w:hint="default"/>
        <w:lang w:val="ru-RU" w:eastAsia="en-US" w:bidi="ar-SA"/>
      </w:rPr>
    </w:lvl>
    <w:lvl w:ilvl="2" w:tplc="8332939E">
      <w:numFmt w:val="bullet"/>
      <w:lvlText w:val="•"/>
      <w:lvlJc w:val="left"/>
      <w:pPr>
        <w:ind w:left="784" w:hanging="128"/>
      </w:pPr>
      <w:rPr>
        <w:rFonts w:hint="default"/>
        <w:lang w:val="ru-RU" w:eastAsia="en-US" w:bidi="ar-SA"/>
      </w:rPr>
    </w:lvl>
    <w:lvl w:ilvl="3" w:tplc="853CE2CA">
      <w:numFmt w:val="bullet"/>
      <w:lvlText w:val="•"/>
      <w:lvlJc w:val="left"/>
      <w:pPr>
        <w:ind w:left="1126" w:hanging="128"/>
      </w:pPr>
      <w:rPr>
        <w:rFonts w:hint="default"/>
        <w:lang w:val="ru-RU" w:eastAsia="en-US" w:bidi="ar-SA"/>
      </w:rPr>
    </w:lvl>
    <w:lvl w:ilvl="4" w:tplc="DFBCB664">
      <w:numFmt w:val="bullet"/>
      <w:lvlText w:val="•"/>
      <w:lvlJc w:val="left"/>
      <w:pPr>
        <w:ind w:left="1468" w:hanging="128"/>
      </w:pPr>
      <w:rPr>
        <w:rFonts w:hint="default"/>
        <w:lang w:val="ru-RU" w:eastAsia="en-US" w:bidi="ar-SA"/>
      </w:rPr>
    </w:lvl>
    <w:lvl w:ilvl="5" w:tplc="AB149BBE">
      <w:numFmt w:val="bullet"/>
      <w:lvlText w:val="•"/>
      <w:lvlJc w:val="left"/>
      <w:pPr>
        <w:ind w:left="1810" w:hanging="128"/>
      </w:pPr>
      <w:rPr>
        <w:rFonts w:hint="default"/>
        <w:lang w:val="ru-RU" w:eastAsia="en-US" w:bidi="ar-SA"/>
      </w:rPr>
    </w:lvl>
    <w:lvl w:ilvl="6" w:tplc="73C4B462">
      <w:numFmt w:val="bullet"/>
      <w:lvlText w:val="•"/>
      <w:lvlJc w:val="left"/>
      <w:pPr>
        <w:ind w:left="2152" w:hanging="128"/>
      </w:pPr>
      <w:rPr>
        <w:rFonts w:hint="default"/>
        <w:lang w:val="ru-RU" w:eastAsia="en-US" w:bidi="ar-SA"/>
      </w:rPr>
    </w:lvl>
    <w:lvl w:ilvl="7" w:tplc="C3FAFFE4">
      <w:numFmt w:val="bullet"/>
      <w:lvlText w:val="•"/>
      <w:lvlJc w:val="left"/>
      <w:pPr>
        <w:ind w:left="2494" w:hanging="128"/>
      </w:pPr>
      <w:rPr>
        <w:rFonts w:hint="default"/>
        <w:lang w:val="ru-RU" w:eastAsia="en-US" w:bidi="ar-SA"/>
      </w:rPr>
    </w:lvl>
    <w:lvl w:ilvl="8" w:tplc="52482112">
      <w:numFmt w:val="bullet"/>
      <w:lvlText w:val="•"/>
      <w:lvlJc w:val="left"/>
      <w:pPr>
        <w:ind w:left="2836" w:hanging="128"/>
      </w:pPr>
      <w:rPr>
        <w:rFonts w:hint="default"/>
        <w:lang w:val="ru-RU" w:eastAsia="en-US" w:bidi="ar-SA"/>
      </w:rPr>
    </w:lvl>
  </w:abstractNum>
  <w:abstractNum w:abstractNumId="1">
    <w:nsid w:val="05DE39FF"/>
    <w:multiLevelType w:val="hybridMultilevel"/>
    <w:tmpl w:val="690EC53C"/>
    <w:lvl w:ilvl="0" w:tplc="49F6F9D2">
      <w:start w:val="2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0A4C90">
      <w:numFmt w:val="bullet"/>
      <w:lvlText w:val="•"/>
      <w:lvlJc w:val="left"/>
      <w:pPr>
        <w:ind w:left="442" w:hanging="166"/>
      </w:pPr>
      <w:rPr>
        <w:rFonts w:hint="default"/>
        <w:lang w:val="ru-RU" w:eastAsia="en-US" w:bidi="ar-SA"/>
      </w:rPr>
    </w:lvl>
    <w:lvl w:ilvl="2" w:tplc="97CE32BA">
      <w:numFmt w:val="bullet"/>
      <w:lvlText w:val="•"/>
      <w:lvlJc w:val="left"/>
      <w:pPr>
        <w:ind w:left="784" w:hanging="166"/>
      </w:pPr>
      <w:rPr>
        <w:rFonts w:hint="default"/>
        <w:lang w:val="ru-RU" w:eastAsia="en-US" w:bidi="ar-SA"/>
      </w:rPr>
    </w:lvl>
    <w:lvl w:ilvl="3" w:tplc="657EED8C">
      <w:numFmt w:val="bullet"/>
      <w:lvlText w:val="•"/>
      <w:lvlJc w:val="left"/>
      <w:pPr>
        <w:ind w:left="1126" w:hanging="166"/>
      </w:pPr>
      <w:rPr>
        <w:rFonts w:hint="default"/>
        <w:lang w:val="ru-RU" w:eastAsia="en-US" w:bidi="ar-SA"/>
      </w:rPr>
    </w:lvl>
    <w:lvl w:ilvl="4" w:tplc="9FD89974">
      <w:numFmt w:val="bullet"/>
      <w:lvlText w:val="•"/>
      <w:lvlJc w:val="left"/>
      <w:pPr>
        <w:ind w:left="1468" w:hanging="166"/>
      </w:pPr>
      <w:rPr>
        <w:rFonts w:hint="default"/>
        <w:lang w:val="ru-RU" w:eastAsia="en-US" w:bidi="ar-SA"/>
      </w:rPr>
    </w:lvl>
    <w:lvl w:ilvl="5" w:tplc="71761912">
      <w:numFmt w:val="bullet"/>
      <w:lvlText w:val="•"/>
      <w:lvlJc w:val="left"/>
      <w:pPr>
        <w:ind w:left="1810" w:hanging="166"/>
      </w:pPr>
      <w:rPr>
        <w:rFonts w:hint="default"/>
        <w:lang w:val="ru-RU" w:eastAsia="en-US" w:bidi="ar-SA"/>
      </w:rPr>
    </w:lvl>
    <w:lvl w:ilvl="6" w:tplc="34A85BBE">
      <w:numFmt w:val="bullet"/>
      <w:lvlText w:val="•"/>
      <w:lvlJc w:val="left"/>
      <w:pPr>
        <w:ind w:left="2152" w:hanging="166"/>
      </w:pPr>
      <w:rPr>
        <w:rFonts w:hint="default"/>
        <w:lang w:val="ru-RU" w:eastAsia="en-US" w:bidi="ar-SA"/>
      </w:rPr>
    </w:lvl>
    <w:lvl w:ilvl="7" w:tplc="FCA8515E">
      <w:numFmt w:val="bullet"/>
      <w:lvlText w:val="•"/>
      <w:lvlJc w:val="left"/>
      <w:pPr>
        <w:ind w:left="2494" w:hanging="166"/>
      </w:pPr>
      <w:rPr>
        <w:rFonts w:hint="default"/>
        <w:lang w:val="ru-RU" w:eastAsia="en-US" w:bidi="ar-SA"/>
      </w:rPr>
    </w:lvl>
    <w:lvl w:ilvl="8" w:tplc="D8D038A2">
      <w:numFmt w:val="bullet"/>
      <w:lvlText w:val="•"/>
      <w:lvlJc w:val="left"/>
      <w:pPr>
        <w:ind w:left="2836" w:hanging="166"/>
      </w:pPr>
      <w:rPr>
        <w:rFonts w:hint="default"/>
        <w:lang w:val="ru-RU" w:eastAsia="en-US" w:bidi="ar-SA"/>
      </w:rPr>
    </w:lvl>
  </w:abstractNum>
  <w:abstractNum w:abstractNumId="2">
    <w:nsid w:val="0F1F5574"/>
    <w:multiLevelType w:val="hybridMultilevel"/>
    <w:tmpl w:val="F70C07CE"/>
    <w:lvl w:ilvl="0" w:tplc="C1D0C40A">
      <w:start w:val="2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color w:val="252525"/>
        <w:w w:val="100"/>
        <w:sz w:val="22"/>
        <w:szCs w:val="22"/>
        <w:lang w:val="ru-RU" w:eastAsia="en-US" w:bidi="ar-SA"/>
      </w:rPr>
    </w:lvl>
    <w:lvl w:ilvl="1" w:tplc="2DBE37A8">
      <w:numFmt w:val="bullet"/>
      <w:lvlText w:val="•"/>
      <w:lvlJc w:val="left"/>
      <w:pPr>
        <w:ind w:left="442" w:hanging="166"/>
      </w:pPr>
      <w:rPr>
        <w:rFonts w:hint="default"/>
        <w:lang w:val="ru-RU" w:eastAsia="en-US" w:bidi="ar-SA"/>
      </w:rPr>
    </w:lvl>
    <w:lvl w:ilvl="2" w:tplc="71A43DBE">
      <w:numFmt w:val="bullet"/>
      <w:lvlText w:val="•"/>
      <w:lvlJc w:val="left"/>
      <w:pPr>
        <w:ind w:left="784" w:hanging="166"/>
      </w:pPr>
      <w:rPr>
        <w:rFonts w:hint="default"/>
        <w:lang w:val="ru-RU" w:eastAsia="en-US" w:bidi="ar-SA"/>
      </w:rPr>
    </w:lvl>
    <w:lvl w:ilvl="3" w:tplc="10701322">
      <w:numFmt w:val="bullet"/>
      <w:lvlText w:val="•"/>
      <w:lvlJc w:val="left"/>
      <w:pPr>
        <w:ind w:left="1126" w:hanging="166"/>
      </w:pPr>
      <w:rPr>
        <w:rFonts w:hint="default"/>
        <w:lang w:val="ru-RU" w:eastAsia="en-US" w:bidi="ar-SA"/>
      </w:rPr>
    </w:lvl>
    <w:lvl w:ilvl="4" w:tplc="3D36C7BE">
      <w:numFmt w:val="bullet"/>
      <w:lvlText w:val="•"/>
      <w:lvlJc w:val="left"/>
      <w:pPr>
        <w:ind w:left="1468" w:hanging="166"/>
      </w:pPr>
      <w:rPr>
        <w:rFonts w:hint="default"/>
        <w:lang w:val="ru-RU" w:eastAsia="en-US" w:bidi="ar-SA"/>
      </w:rPr>
    </w:lvl>
    <w:lvl w:ilvl="5" w:tplc="76ECB592">
      <w:numFmt w:val="bullet"/>
      <w:lvlText w:val="•"/>
      <w:lvlJc w:val="left"/>
      <w:pPr>
        <w:ind w:left="1810" w:hanging="166"/>
      </w:pPr>
      <w:rPr>
        <w:rFonts w:hint="default"/>
        <w:lang w:val="ru-RU" w:eastAsia="en-US" w:bidi="ar-SA"/>
      </w:rPr>
    </w:lvl>
    <w:lvl w:ilvl="6" w:tplc="4E463F4E">
      <w:numFmt w:val="bullet"/>
      <w:lvlText w:val="•"/>
      <w:lvlJc w:val="left"/>
      <w:pPr>
        <w:ind w:left="2152" w:hanging="166"/>
      </w:pPr>
      <w:rPr>
        <w:rFonts w:hint="default"/>
        <w:lang w:val="ru-RU" w:eastAsia="en-US" w:bidi="ar-SA"/>
      </w:rPr>
    </w:lvl>
    <w:lvl w:ilvl="7" w:tplc="0CCA2022">
      <w:numFmt w:val="bullet"/>
      <w:lvlText w:val="•"/>
      <w:lvlJc w:val="left"/>
      <w:pPr>
        <w:ind w:left="2494" w:hanging="166"/>
      </w:pPr>
      <w:rPr>
        <w:rFonts w:hint="default"/>
        <w:lang w:val="ru-RU" w:eastAsia="en-US" w:bidi="ar-SA"/>
      </w:rPr>
    </w:lvl>
    <w:lvl w:ilvl="8" w:tplc="FBB63DAC">
      <w:numFmt w:val="bullet"/>
      <w:lvlText w:val="•"/>
      <w:lvlJc w:val="left"/>
      <w:pPr>
        <w:ind w:left="2836" w:hanging="166"/>
      </w:pPr>
      <w:rPr>
        <w:rFonts w:hint="default"/>
        <w:lang w:val="ru-RU" w:eastAsia="en-US" w:bidi="ar-SA"/>
      </w:rPr>
    </w:lvl>
  </w:abstractNum>
  <w:abstractNum w:abstractNumId="3">
    <w:nsid w:val="111F7D18"/>
    <w:multiLevelType w:val="hybridMultilevel"/>
    <w:tmpl w:val="9F448432"/>
    <w:lvl w:ilvl="0" w:tplc="13424934">
      <w:start w:val="1"/>
      <w:numFmt w:val="decimal"/>
      <w:lvlText w:val="%1."/>
      <w:lvlJc w:val="left"/>
      <w:pPr>
        <w:ind w:left="77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BE803E"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2" w:tplc="34946BBC">
      <w:numFmt w:val="bullet"/>
      <w:lvlText w:val="•"/>
      <w:lvlJc w:val="left"/>
      <w:pPr>
        <w:ind w:left="2797" w:hanging="240"/>
      </w:pPr>
      <w:rPr>
        <w:rFonts w:hint="default"/>
        <w:lang w:val="ru-RU" w:eastAsia="en-US" w:bidi="ar-SA"/>
      </w:rPr>
    </w:lvl>
    <w:lvl w:ilvl="3" w:tplc="6C84A17E">
      <w:numFmt w:val="bullet"/>
      <w:lvlText w:val="•"/>
      <w:lvlJc w:val="left"/>
      <w:pPr>
        <w:ind w:left="3805" w:hanging="240"/>
      </w:pPr>
      <w:rPr>
        <w:rFonts w:hint="default"/>
        <w:lang w:val="ru-RU" w:eastAsia="en-US" w:bidi="ar-SA"/>
      </w:rPr>
    </w:lvl>
    <w:lvl w:ilvl="4" w:tplc="D95C3F7C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C1D8F054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805254A4">
      <w:numFmt w:val="bullet"/>
      <w:lvlText w:val="•"/>
      <w:lvlJc w:val="left"/>
      <w:pPr>
        <w:ind w:left="6831" w:hanging="240"/>
      </w:pPr>
      <w:rPr>
        <w:rFonts w:hint="default"/>
        <w:lang w:val="ru-RU" w:eastAsia="en-US" w:bidi="ar-SA"/>
      </w:rPr>
    </w:lvl>
    <w:lvl w:ilvl="7" w:tplc="6AA4B452">
      <w:numFmt w:val="bullet"/>
      <w:lvlText w:val="•"/>
      <w:lvlJc w:val="left"/>
      <w:pPr>
        <w:ind w:left="7840" w:hanging="240"/>
      </w:pPr>
      <w:rPr>
        <w:rFonts w:hint="default"/>
        <w:lang w:val="ru-RU" w:eastAsia="en-US" w:bidi="ar-SA"/>
      </w:rPr>
    </w:lvl>
    <w:lvl w:ilvl="8" w:tplc="601C7552">
      <w:numFmt w:val="bullet"/>
      <w:lvlText w:val="•"/>
      <w:lvlJc w:val="left"/>
      <w:pPr>
        <w:ind w:left="8849" w:hanging="240"/>
      </w:pPr>
      <w:rPr>
        <w:rFonts w:hint="default"/>
        <w:lang w:val="ru-RU" w:eastAsia="en-US" w:bidi="ar-SA"/>
      </w:rPr>
    </w:lvl>
  </w:abstractNum>
  <w:abstractNum w:abstractNumId="4">
    <w:nsid w:val="11E53135"/>
    <w:multiLevelType w:val="hybridMultilevel"/>
    <w:tmpl w:val="F7E4816C"/>
    <w:lvl w:ilvl="0" w:tplc="950C8AD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325A78">
      <w:numFmt w:val="bullet"/>
      <w:lvlText w:val="•"/>
      <w:lvlJc w:val="left"/>
      <w:pPr>
        <w:ind w:left="440" w:hanging="128"/>
      </w:pPr>
      <w:rPr>
        <w:rFonts w:hint="default"/>
        <w:lang w:val="ru-RU" w:eastAsia="en-US" w:bidi="ar-SA"/>
      </w:rPr>
    </w:lvl>
    <w:lvl w:ilvl="2" w:tplc="1638A086">
      <w:numFmt w:val="bullet"/>
      <w:lvlText w:val="•"/>
      <w:lvlJc w:val="left"/>
      <w:pPr>
        <w:ind w:left="780" w:hanging="128"/>
      </w:pPr>
      <w:rPr>
        <w:rFonts w:hint="default"/>
        <w:lang w:val="ru-RU" w:eastAsia="en-US" w:bidi="ar-SA"/>
      </w:rPr>
    </w:lvl>
    <w:lvl w:ilvl="3" w:tplc="DE8E9CD6">
      <w:numFmt w:val="bullet"/>
      <w:lvlText w:val="•"/>
      <w:lvlJc w:val="left"/>
      <w:pPr>
        <w:ind w:left="1120" w:hanging="128"/>
      </w:pPr>
      <w:rPr>
        <w:rFonts w:hint="default"/>
        <w:lang w:val="ru-RU" w:eastAsia="en-US" w:bidi="ar-SA"/>
      </w:rPr>
    </w:lvl>
    <w:lvl w:ilvl="4" w:tplc="52D04F84">
      <w:numFmt w:val="bullet"/>
      <w:lvlText w:val="•"/>
      <w:lvlJc w:val="left"/>
      <w:pPr>
        <w:ind w:left="1460" w:hanging="128"/>
      </w:pPr>
      <w:rPr>
        <w:rFonts w:hint="default"/>
        <w:lang w:val="ru-RU" w:eastAsia="en-US" w:bidi="ar-SA"/>
      </w:rPr>
    </w:lvl>
    <w:lvl w:ilvl="5" w:tplc="06007616">
      <w:numFmt w:val="bullet"/>
      <w:lvlText w:val="•"/>
      <w:lvlJc w:val="left"/>
      <w:pPr>
        <w:ind w:left="1801" w:hanging="128"/>
      </w:pPr>
      <w:rPr>
        <w:rFonts w:hint="default"/>
        <w:lang w:val="ru-RU" w:eastAsia="en-US" w:bidi="ar-SA"/>
      </w:rPr>
    </w:lvl>
    <w:lvl w:ilvl="6" w:tplc="96A6E29A">
      <w:numFmt w:val="bullet"/>
      <w:lvlText w:val="•"/>
      <w:lvlJc w:val="left"/>
      <w:pPr>
        <w:ind w:left="2141" w:hanging="128"/>
      </w:pPr>
      <w:rPr>
        <w:rFonts w:hint="default"/>
        <w:lang w:val="ru-RU" w:eastAsia="en-US" w:bidi="ar-SA"/>
      </w:rPr>
    </w:lvl>
    <w:lvl w:ilvl="7" w:tplc="C92E7440">
      <w:numFmt w:val="bullet"/>
      <w:lvlText w:val="•"/>
      <w:lvlJc w:val="left"/>
      <w:pPr>
        <w:ind w:left="2481" w:hanging="128"/>
      </w:pPr>
      <w:rPr>
        <w:rFonts w:hint="default"/>
        <w:lang w:val="ru-RU" w:eastAsia="en-US" w:bidi="ar-SA"/>
      </w:rPr>
    </w:lvl>
    <w:lvl w:ilvl="8" w:tplc="1DC46F56">
      <w:numFmt w:val="bullet"/>
      <w:lvlText w:val="•"/>
      <w:lvlJc w:val="left"/>
      <w:pPr>
        <w:ind w:left="2821" w:hanging="128"/>
      </w:pPr>
      <w:rPr>
        <w:rFonts w:hint="default"/>
        <w:lang w:val="ru-RU" w:eastAsia="en-US" w:bidi="ar-SA"/>
      </w:rPr>
    </w:lvl>
  </w:abstractNum>
  <w:abstractNum w:abstractNumId="5">
    <w:nsid w:val="1F2C16C5"/>
    <w:multiLevelType w:val="hybridMultilevel"/>
    <w:tmpl w:val="67325534"/>
    <w:lvl w:ilvl="0" w:tplc="34BC9B26">
      <w:start w:val="8"/>
      <w:numFmt w:val="decimal"/>
      <w:lvlText w:val="%1.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5E82BC">
      <w:numFmt w:val="bullet"/>
      <w:lvlText w:val="•"/>
      <w:lvlJc w:val="left"/>
      <w:pPr>
        <w:ind w:left="442" w:hanging="300"/>
      </w:pPr>
      <w:rPr>
        <w:rFonts w:hint="default"/>
        <w:lang w:val="ru-RU" w:eastAsia="en-US" w:bidi="ar-SA"/>
      </w:rPr>
    </w:lvl>
    <w:lvl w:ilvl="2" w:tplc="D23E3F8E">
      <w:numFmt w:val="bullet"/>
      <w:lvlText w:val="•"/>
      <w:lvlJc w:val="left"/>
      <w:pPr>
        <w:ind w:left="784" w:hanging="300"/>
      </w:pPr>
      <w:rPr>
        <w:rFonts w:hint="default"/>
        <w:lang w:val="ru-RU" w:eastAsia="en-US" w:bidi="ar-SA"/>
      </w:rPr>
    </w:lvl>
    <w:lvl w:ilvl="3" w:tplc="944A78F0">
      <w:numFmt w:val="bullet"/>
      <w:lvlText w:val="•"/>
      <w:lvlJc w:val="left"/>
      <w:pPr>
        <w:ind w:left="1126" w:hanging="300"/>
      </w:pPr>
      <w:rPr>
        <w:rFonts w:hint="default"/>
        <w:lang w:val="ru-RU" w:eastAsia="en-US" w:bidi="ar-SA"/>
      </w:rPr>
    </w:lvl>
    <w:lvl w:ilvl="4" w:tplc="17C89FE2">
      <w:numFmt w:val="bullet"/>
      <w:lvlText w:val="•"/>
      <w:lvlJc w:val="left"/>
      <w:pPr>
        <w:ind w:left="1468" w:hanging="300"/>
      </w:pPr>
      <w:rPr>
        <w:rFonts w:hint="default"/>
        <w:lang w:val="ru-RU" w:eastAsia="en-US" w:bidi="ar-SA"/>
      </w:rPr>
    </w:lvl>
    <w:lvl w:ilvl="5" w:tplc="2A18658A">
      <w:numFmt w:val="bullet"/>
      <w:lvlText w:val="•"/>
      <w:lvlJc w:val="left"/>
      <w:pPr>
        <w:ind w:left="1810" w:hanging="300"/>
      </w:pPr>
      <w:rPr>
        <w:rFonts w:hint="default"/>
        <w:lang w:val="ru-RU" w:eastAsia="en-US" w:bidi="ar-SA"/>
      </w:rPr>
    </w:lvl>
    <w:lvl w:ilvl="6" w:tplc="0062165C">
      <w:numFmt w:val="bullet"/>
      <w:lvlText w:val="•"/>
      <w:lvlJc w:val="left"/>
      <w:pPr>
        <w:ind w:left="2152" w:hanging="300"/>
      </w:pPr>
      <w:rPr>
        <w:rFonts w:hint="default"/>
        <w:lang w:val="ru-RU" w:eastAsia="en-US" w:bidi="ar-SA"/>
      </w:rPr>
    </w:lvl>
    <w:lvl w:ilvl="7" w:tplc="367C9F6E">
      <w:numFmt w:val="bullet"/>
      <w:lvlText w:val="•"/>
      <w:lvlJc w:val="left"/>
      <w:pPr>
        <w:ind w:left="2494" w:hanging="300"/>
      </w:pPr>
      <w:rPr>
        <w:rFonts w:hint="default"/>
        <w:lang w:val="ru-RU" w:eastAsia="en-US" w:bidi="ar-SA"/>
      </w:rPr>
    </w:lvl>
    <w:lvl w:ilvl="8" w:tplc="D258281A">
      <w:numFmt w:val="bullet"/>
      <w:lvlText w:val="•"/>
      <w:lvlJc w:val="left"/>
      <w:pPr>
        <w:ind w:left="2836" w:hanging="300"/>
      </w:pPr>
      <w:rPr>
        <w:rFonts w:hint="default"/>
        <w:lang w:val="ru-RU" w:eastAsia="en-US" w:bidi="ar-SA"/>
      </w:rPr>
    </w:lvl>
  </w:abstractNum>
  <w:abstractNum w:abstractNumId="6">
    <w:nsid w:val="290D7F92"/>
    <w:multiLevelType w:val="hybridMultilevel"/>
    <w:tmpl w:val="4F3C18B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7">
    <w:nsid w:val="316B2115"/>
    <w:multiLevelType w:val="hybridMultilevel"/>
    <w:tmpl w:val="D58E67D2"/>
    <w:lvl w:ilvl="0" w:tplc="4296FA6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E6944C">
      <w:numFmt w:val="bullet"/>
      <w:lvlText w:val="•"/>
      <w:lvlJc w:val="left"/>
      <w:pPr>
        <w:ind w:left="440" w:hanging="128"/>
      </w:pPr>
      <w:rPr>
        <w:rFonts w:hint="default"/>
        <w:lang w:val="ru-RU" w:eastAsia="en-US" w:bidi="ar-SA"/>
      </w:rPr>
    </w:lvl>
    <w:lvl w:ilvl="2" w:tplc="AC769E8A">
      <w:numFmt w:val="bullet"/>
      <w:lvlText w:val="•"/>
      <w:lvlJc w:val="left"/>
      <w:pPr>
        <w:ind w:left="780" w:hanging="128"/>
      </w:pPr>
      <w:rPr>
        <w:rFonts w:hint="default"/>
        <w:lang w:val="ru-RU" w:eastAsia="en-US" w:bidi="ar-SA"/>
      </w:rPr>
    </w:lvl>
    <w:lvl w:ilvl="3" w:tplc="AF7EF8CE">
      <w:numFmt w:val="bullet"/>
      <w:lvlText w:val="•"/>
      <w:lvlJc w:val="left"/>
      <w:pPr>
        <w:ind w:left="1120" w:hanging="128"/>
      </w:pPr>
      <w:rPr>
        <w:rFonts w:hint="default"/>
        <w:lang w:val="ru-RU" w:eastAsia="en-US" w:bidi="ar-SA"/>
      </w:rPr>
    </w:lvl>
    <w:lvl w:ilvl="4" w:tplc="820C811E">
      <w:numFmt w:val="bullet"/>
      <w:lvlText w:val="•"/>
      <w:lvlJc w:val="left"/>
      <w:pPr>
        <w:ind w:left="1460" w:hanging="128"/>
      </w:pPr>
      <w:rPr>
        <w:rFonts w:hint="default"/>
        <w:lang w:val="ru-RU" w:eastAsia="en-US" w:bidi="ar-SA"/>
      </w:rPr>
    </w:lvl>
    <w:lvl w:ilvl="5" w:tplc="C7BAB59E">
      <w:numFmt w:val="bullet"/>
      <w:lvlText w:val="•"/>
      <w:lvlJc w:val="left"/>
      <w:pPr>
        <w:ind w:left="1801" w:hanging="128"/>
      </w:pPr>
      <w:rPr>
        <w:rFonts w:hint="default"/>
        <w:lang w:val="ru-RU" w:eastAsia="en-US" w:bidi="ar-SA"/>
      </w:rPr>
    </w:lvl>
    <w:lvl w:ilvl="6" w:tplc="1072636E">
      <w:numFmt w:val="bullet"/>
      <w:lvlText w:val="•"/>
      <w:lvlJc w:val="left"/>
      <w:pPr>
        <w:ind w:left="2141" w:hanging="128"/>
      </w:pPr>
      <w:rPr>
        <w:rFonts w:hint="default"/>
        <w:lang w:val="ru-RU" w:eastAsia="en-US" w:bidi="ar-SA"/>
      </w:rPr>
    </w:lvl>
    <w:lvl w:ilvl="7" w:tplc="F90E261C">
      <w:numFmt w:val="bullet"/>
      <w:lvlText w:val="•"/>
      <w:lvlJc w:val="left"/>
      <w:pPr>
        <w:ind w:left="2481" w:hanging="128"/>
      </w:pPr>
      <w:rPr>
        <w:rFonts w:hint="default"/>
        <w:lang w:val="ru-RU" w:eastAsia="en-US" w:bidi="ar-SA"/>
      </w:rPr>
    </w:lvl>
    <w:lvl w:ilvl="8" w:tplc="751AC89C">
      <w:numFmt w:val="bullet"/>
      <w:lvlText w:val="•"/>
      <w:lvlJc w:val="left"/>
      <w:pPr>
        <w:ind w:left="2821" w:hanging="128"/>
      </w:pPr>
      <w:rPr>
        <w:rFonts w:hint="default"/>
        <w:lang w:val="ru-RU" w:eastAsia="en-US" w:bidi="ar-SA"/>
      </w:rPr>
    </w:lvl>
  </w:abstractNum>
  <w:abstractNum w:abstractNumId="8">
    <w:nsid w:val="344040B4"/>
    <w:multiLevelType w:val="hybridMultilevel"/>
    <w:tmpl w:val="0BF40F02"/>
    <w:lvl w:ilvl="0" w:tplc="1BA84F1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469CF2">
      <w:numFmt w:val="bullet"/>
      <w:lvlText w:val="•"/>
      <w:lvlJc w:val="left"/>
      <w:pPr>
        <w:ind w:left="440" w:hanging="125"/>
      </w:pPr>
      <w:rPr>
        <w:rFonts w:hint="default"/>
        <w:lang w:val="ru-RU" w:eastAsia="en-US" w:bidi="ar-SA"/>
      </w:rPr>
    </w:lvl>
    <w:lvl w:ilvl="2" w:tplc="6ED2D3F8">
      <w:numFmt w:val="bullet"/>
      <w:lvlText w:val="•"/>
      <w:lvlJc w:val="left"/>
      <w:pPr>
        <w:ind w:left="780" w:hanging="125"/>
      </w:pPr>
      <w:rPr>
        <w:rFonts w:hint="default"/>
        <w:lang w:val="ru-RU" w:eastAsia="en-US" w:bidi="ar-SA"/>
      </w:rPr>
    </w:lvl>
    <w:lvl w:ilvl="3" w:tplc="5CE6497A">
      <w:numFmt w:val="bullet"/>
      <w:lvlText w:val="•"/>
      <w:lvlJc w:val="left"/>
      <w:pPr>
        <w:ind w:left="1120" w:hanging="125"/>
      </w:pPr>
      <w:rPr>
        <w:rFonts w:hint="default"/>
        <w:lang w:val="ru-RU" w:eastAsia="en-US" w:bidi="ar-SA"/>
      </w:rPr>
    </w:lvl>
    <w:lvl w:ilvl="4" w:tplc="62D02D80">
      <w:numFmt w:val="bullet"/>
      <w:lvlText w:val="•"/>
      <w:lvlJc w:val="left"/>
      <w:pPr>
        <w:ind w:left="1460" w:hanging="125"/>
      </w:pPr>
      <w:rPr>
        <w:rFonts w:hint="default"/>
        <w:lang w:val="ru-RU" w:eastAsia="en-US" w:bidi="ar-SA"/>
      </w:rPr>
    </w:lvl>
    <w:lvl w:ilvl="5" w:tplc="F45E3D7A">
      <w:numFmt w:val="bullet"/>
      <w:lvlText w:val="•"/>
      <w:lvlJc w:val="left"/>
      <w:pPr>
        <w:ind w:left="1801" w:hanging="125"/>
      </w:pPr>
      <w:rPr>
        <w:rFonts w:hint="default"/>
        <w:lang w:val="ru-RU" w:eastAsia="en-US" w:bidi="ar-SA"/>
      </w:rPr>
    </w:lvl>
    <w:lvl w:ilvl="6" w:tplc="F5EC2554">
      <w:numFmt w:val="bullet"/>
      <w:lvlText w:val="•"/>
      <w:lvlJc w:val="left"/>
      <w:pPr>
        <w:ind w:left="2141" w:hanging="125"/>
      </w:pPr>
      <w:rPr>
        <w:rFonts w:hint="default"/>
        <w:lang w:val="ru-RU" w:eastAsia="en-US" w:bidi="ar-SA"/>
      </w:rPr>
    </w:lvl>
    <w:lvl w:ilvl="7" w:tplc="68B0A9A4">
      <w:numFmt w:val="bullet"/>
      <w:lvlText w:val="•"/>
      <w:lvlJc w:val="left"/>
      <w:pPr>
        <w:ind w:left="2481" w:hanging="125"/>
      </w:pPr>
      <w:rPr>
        <w:rFonts w:hint="default"/>
        <w:lang w:val="ru-RU" w:eastAsia="en-US" w:bidi="ar-SA"/>
      </w:rPr>
    </w:lvl>
    <w:lvl w:ilvl="8" w:tplc="8E90C9D4">
      <w:numFmt w:val="bullet"/>
      <w:lvlText w:val="•"/>
      <w:lvlJc w:val="left"/>
      <w:pPr>
        <w:ind w:left="2821" w:hanging="125"/>
      </w:pPr>
      <w:rPr>
        <w:rFonts w:hint="default"/>
        <w:lang w:val="ru-RU" w:eastAsia="en-US" w:bidi="ar-SA"/>
      </w:rPr>
    </w:lvl>
  </w:abstractNum>
  <w:abstractNum w:abstractNumId="9">
    <w:nsid w:val="3B3B7ACF"/>
    <w:multiLevelType w:val="hybridMultilevel"/>
    <w:tmpl w:val="554473CC"/>
    <w:lvl w:ilvl="0" w:tplc="D0F4E126">
      <w:start w:val="1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785B04">
      <w:numFmt w:val="bullet"/>
      <w:lvlText w:val="•"/>
      <w:lvlJc w:val="left"/>
      <w:pPr>
        <w:ind w:left="442" w:hanging="221"/>
      </w:pPr>
      <w:rPr>
        <w:rFonts w:hint="default"/>
        <w:lang w:val="ru-RU" w:eastAsia="en-US" w:bidi="ar-SA"/>
      </w:rPr>
    </w:lvl>
    <w:lvl w:ilvl="2" w:tplc="02BAF450">
      <w:numFmt w:val="bullet"/>
      <w:lvlText w:val="•"/>
      <w:lvlJc w:val="left"/>
      <w:pPr>
        <w:ind w:left="784" w:hanging="221"/>
      </w:pPr>
      <w:rPr>
        <w:rFonts w:hint="default"/>
        <w:lang w:val="ru-RU" w:eastAsia="en-US" w:bidi="ar-SA"/>
      </w:rPr>
    </w:lvl>
    <w:lvl w:ilvl="3" w:tplc="3B4C2AA4">
      <w:numFmt w:val="bullet"/>
      <w:lvlText w:val="•"/>
      <w:lvlJc w:val="left"/>
      <w:pPr>
        <w:ind w:left="1126" w:hanging="221"/>
      </w:pPr>
      <w:rPr>
        <w:rFonts w:hint="default"/>
        <w:lang w:val="ru-RU" w:eastAsia="en-US" w:bidi="ar-SA"/>
      </w:rPr>
    </w:lvl>
    <w:lvl w:ilvl="4" w:tplc="2D428EAE">
      <w:numFmt w:val="bullet"/>
      <w:lvlText w:val="•"/>
      <w:lvlJc w:val="left"/>
      <w:pPr>
        <w:ind w:left="1468" w:hanging="221"/>
      </w:pPr>
      <w:rPr>
        <w:rFonts w:hint="default"/>
        <w:lang w:val="ru-RU" w:eastAsia="en-US" w:bidi="ar-SA"/>
      </w:rPr>
    </w:lvl>
    <w:lvl w:ilvl="5" w:tplc="1BD88E80">
      <w:numFmt w:val="bullet"/>
      <w:lvlText w:val="•"/>
      <w:lvlJc w:val="left"/>
      <w:pPr>
        <w:ind w:left="1810" w:hanging="221"/>
      </w:pPr>
      <w:rPr>
        <w:rFonts w:hint="default"/>
        <w:lang w:val="ru-RU" w:eastAsia="en-US" w:bidi="ar-SA"/>
      </w:rPr>
    </w:lvl>
    <w:lvl w:ilvl="6" w:tplc="6E785A7C">
      <w:numFmt w:val="bullet"/>
      <w:lvlText w:val="•"/>
      <w:lvlJc w:val="left"/>
      <w:pPr>
        <w:ind w:left="2152" w:hanging="221"/>
      </w:pPr>
      <w:rPr>
        <w:rFonts w:hint="default"/>
        <w:lang w:val="ru-RU" w:eastAsia="en-US" w:bidi="ar-SA"/>
      </w:rPr>
    </w:lvl>
    <w:lvl w:ilvl="7" w:tplc="BF06DA36">
      <w:numFmt w:val="bullet"/>
      <w:lvlText w:val="•"/>
      <w:lvlJc w:val="left"/>
      <w:pPr>
        <w:ind w:left="2494" w:hanging="221"/>
      </w:pPr>
      <w:rPr>
        <w:rFonts w:hint="default"/>
        <w:lang w:val="ru-RU" w:eastAsia="en-US" w:bidi="ar-SA"/>
      </w:rPr>
    </w:lvl>
    <w:lvl w:ilvl="8" w:tplc="E74498B0">
      <w:numFmt w:val="bullet"/>
      <w:lvlText w:val="•"/>
      <w:lvlJc w:val="left"/>
      <w:pPr>
        <w:ind w:left="2836" w:hanging="221"/>
      </w:pPr>
      <w:rPr>
        <w:rFonts w:hint="default"/>
        <w:lang w:val="ru-RU" w:eastAsia="en-US" w:bidi="ar-SA"/>
      </w:rPr>
    </w:lvl>
  </w:abstractNum>
  <w:abstractNum w:abstractNumId="10">
    <w:nsid w:val="3D774440"/>
    <w:multiLevelType w:val="hybridMultilevel"/>
    <w:tmpl w:val="2F0C2E60"/>
    <w:lvl w:ilvl="0" w:tplc="8B3A9A9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A207E4">
      <w:numFmt w:val="bullet"/>
      <w:lvlText w:val="•"/>
      <w:lvlJc w:val="left"/>
      <w:pPr>
        <w:ind w:left="440" w:hanging="125"/>
      </w:pPr>
      <w:rPr>
        <w:rFonts w:hint="default"/>
        <w:lang w:val="ru-RU" w:eastAsia="en-US" w:bidi="ar-SA"/>
      </w:rPr>
    </w:lvl>
    <w:lvl w:ilvl="2" w:tplc="F26E1B5E">
      <w:numFmt w:val="bullet"/>
      <w:lvlText w:val="•"/>
      <w:lvlJc w:val="left"/>
      <w:pPr>
        <w:ind w:left="780" w:hanging="125"/>
      </w:pPr>
      <w:rPr>
        <w:rFonts w:hint="default"/>
        <w:lang w:val="ru-RU" w:eastAsia="en-US" w:bidi="ar-SA"/>
      </w:rPr>
    </w:lvl>
    <w:lvl w:ilvl="3" w:tplc="65BC4A86">
      <w:numFmt w:val="bullet"/>
      <w:lvlText w:val="•"/>
      <w:lvlJc w:val="left"/>
      <w:pPr>
        <w:ind w:left="1120" w:hanging="125"/>
      </w:pPr>
      <w:rPr>
        <w:rFonts w:hint="default"/>
        <w:lang w:val="ru-RU" w:eastAsia="en-US" w:bidi="ar-SA"/>
      </w:rPr>
    </w:lvl>
    <w:lvl w:ilvl="4" w:tplc="650ACE3E">
      <w:numFmt w:val="bullet"/>
      <w:lvlText w:val="•"/>
      <w:lvlJc w:val="left"/>
      <w:pPr>
        <w:ind w:left="1460" w:hanging="125"/>
      </w:pPr>
      <w:rPr>
        <w:rFonts w:hint="default"/>
        <w:lang w:val="ru-RU" w:eastAsia="en-US" w:bidi="ar-SA"/>
      </w:rPr>
    </w:lvl>
    <w:lvl w:ilvl="5" w:tplc="AE3CCE02">
      <w:numFmt w:val="bullet"/>
      <w:lvlText w:val="•"/>
      <w:lvlJc w:val="left"/>
      <w:pPr>
        <w:ind w:left="1801" w:hanging="125"/>
      </w:pPr>
      <w:rPr>
        <w:rFonts w:hint="default"/>
        <w:lang w:val="ru-RU" w:eastAsia="en-US" w:bidi="ar-SA"/>
      </w:rPr>
    </w:lvl>
    <w:lvl w:ilvl="6" w:tplc="CFAED550">
      <w:numFmt w:val="bullet"/>
      <w:lvlText w:val="•"/>
      <w:lvlJc w:val="left"/>
      <w:pPr>
        <w:ind w:left="2141" w:hanging="125"/>
      </w:pPr>
      <w:rPr>
        <w:rFonts w:hint="default"/>
        <w:lang w:val="ru-RU" w:eastAsia="en-US" w:bidi="ar-SA"/>
      </w:rPr>
    </w:lvl>
    <w:lvl w:ilvl="7" w:tplc="F76CA400">
      <w:numFmt w:val="bullet"/>
      <w:lvlText w:val="•"/>
      <w:lvlJc w:val="left"/>
      <w:pPr>
        <w:ind w:left="2481" w:hanging="125"/>
      </w:pPr>
      <w:rPr>
        <w:rFonts w:hint="default"/>
        <w:lang w:val="ru-RU" w:eastAsia="en-US" w:bidi="ar-SA"/>
      </w:rPr>
    </w:lvl>
    <w:lvl w:ilvl="8" w:tplc="0DA6F73C">
      <w:numFmt w:val="bullet"/>
      <w:lvlText w:val="•"/>
      <w:lvlJc w:val="left"/>
      <w:pPr>
        <w:ind w:left="2821" w:hanging="125"/>
      </w:pPr>
      <w:rPr>
        <w:rFonts w:hint="default"/>
        <w:lang w:val="ru-RU" w:eastAsia="en-US" w:bidi="ar-SA"/>
      </w:rPr>
    </w:lvl>
  </w:abstractNum>
  <w:abstractNum w:abstractNumId="11">
    <w:nsid w:val="4157649E"/>
    <w:multiLevelType w:val="hybridMultilevel"/>
    <w:tmpl w:val="76B468BC"/>
    <w:lvl w:ilvl="0" w:tplc="74242CD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2A3220">
      <w:numFmt w:val="bullet"/>
      <w:lvlText w:val="•"/>
      <w:lvlJc w:val="left"/>
      <w:pPr>
        <w:ind w:left="441" w:hanging="128"/>
      </w:pPr>
      <w:rPr>
        <w:rFonts w:hint="default"/>
        <w:lang w:val="ru-RU" w:eastAsia="en-US" w:bidi="ar-SA"/>
      </w:rPr>
    </w:lvl>
    <w:lvl w:ilvl="2" w:tplc="63EE22BC">
      <w:numFmt w:val="bullet"/>
      <w:lvlText w:val="•"/>
      <w:lvlJc w:val="left"/>
      <w:pPr>
        <w:ind w:left="783" w:hanging="128"/>
      </w:pPr>
      <w:rPr>
        <w:rFonts w:hint="default"/>
        <w:lang w:val="ru-RU" w:eastAsia="en-US" w:bidi="ar-SA"/>
      </w:rPr>
    </w:lvl>
    <w:lvl w:ilvl="3" w:tplc="11AA19AE">
      <w:numFmt w:val="bullet"/>
      <w:lvlText w:val="•"/>
      <w:lvlJc w:val="left"/>
      <w:pPr>
        <w:ind w:left="1124" w:hanging="128"/>
      </w:pPr>
      <w:rPr>
        <w:rFonts w:hint="default"/>
        <w:lang w:val="ru-RU" w:eastAsia="en-US" w:bidi="ar-SA"/>
      </w:rPr>
    </w:lvl>
    <w:lvl w:ilvl="4" w:tplc="8344603A">
      <w:numFmt w:val="bullet"/>
      <w:lvlText w:val="•"/>
      <w:lvlJc w:val="left"/>
      <w:pPr>
        <w:ind w:left="1466" w:hanging="128"/>
      </w:pPr>
      <w:rPr>
        <w:rFonts w:hint="default"/>
        <w:lang w:val="ru-RU" w:eastAsia="en-US" w:bidi="ar-SA"/>
      </w:rPr>
    </w:lvl>
    <w:lvl w:ilvl="5" w:tplc="0F5A7470">
      <w:numFmt w:val="bullet"/>
      <w:lvlText w:val="•"/>
      <w:lvlJc w:val="left"/>
      <w:pPr>
        <w:ind w:left="1808" w:hanging="128"/>
      </w:pPr>
      <w:rPr>
        <w:rFonts w:hint="default"/>
        <w:lang w:val="ru-RU" w:eastAsia="en-US" w:bidi="ar-SA"/>
      </w:rPr>
    </w:lvl>
    <w:lvl w:ilvl="6" w:tplc="5296A44E">
      <w:numFmt w:val="bullet"/>
      <w:lvlText w:val="•"/>
      <w:lvlJc w:val="left"/>
      <w:pPr>
        <w:ind w:left="2149" w:hanging="128"/>
      </w:pPr>
      <w:rPr>
        <w:rFonts w:hint="default"/>
        <w:lang w:val="ru-RU" w:eastAsia="en-US" w:bidi="ar-SA"/>
      </w:rPr>
    </w:lvl>
    <w:lvl w:ilvl="7" w:tplc="C9D80218">
      <w:numFmt w:val="bullet"/>
      <w:lvlText w:val="•"/>
      <w:lvlJc w:val="left"/>
      <w:pPr>
        <w:ind w:left="2491" w:hanging="128"/>
      </w:pPr>
      <w:rPr>
        <w:rFonts w:hint="default"/>
        <w:lang w:val="ru-RU" w:eastAsia="en-US" w:bidi="ar-SA"/>
      </w:rPr>
    </w:lvl>
    <w:lvl w:ilvl="8" w:tplc="D528F018">
      <w:numFmt w:val="bullet"/>
      <w:lvlText w:val="•"/>
      <w:lvlJc w:val="left"/>
      <w:pPr>
        <w:ind w:left="2832" w:hanging="128"/>
      </w:pPr>
      <w:rPr>
        <w:rFonts w:hint="default"/>
        <w:lang w:val="ru-RU" w:eastAsia="en-US" w:bidi="ar-SA"/>
      </w:rPr>
    </w:lvl>
  </w:abstractNum>
  <w:abstractNum w:abstractNumId="12">
    <w:nsid w:val="434D1113"/>
    <w:multiLevelType w:val="hybridMultilevel"/>
    <w:tmpl w:val="80EC5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4653C8"/>
    <w:multiLevelType w:val="hybridMultilevel"/>
    <w:tmpl w:val="A95CC69A"/>
    <w:lvl w:ilvl="0" w:tplc="B5C0144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885264">
      <w:numFmt w:val="bullet"/>
      <w:lvlText w:val="•"/>
      <w:lvlJc w:val="left"/>
      <w:pPr>
        <w:ind w:left="442" w:hanging="125"/>
      </w:pPr>
      <w:rPr>
        <w:rFonts w:hint="default"/>
        <w:lang w:val="ru-RU" w:eastAsia="en-US" w:bidi="ar-SA"/>
      </w:rPr>
    </w:lvl>
    <w:lvl w:ilvl="2" w:tplc="1CD807C6">
      <w:numFmt w:val="bullet"/>
      <w:lvlText w:val="•"/>
      <w:lvlJc w:val="left"/>
      <w:pPr>
        <w:ind w:left="784" w:hanging="125"/>
      </w:pPr>
      <w:rPr>
        <w:rFonts w:hint="default"/>
        <w:lang w:val="ru-RU" w:eastAsia="en-US" w:bidi="ar-SA"/>
      </w:rPr>
    </w:lvl>
    <w:lvl w:ilvl="3" w:tplc="98DCC842">
      <w:numFmt w:val="bullet"/>
      <w:lvlText w:val="•"/>
      <w:lvlJc w:val="left"/>
      <w:pPr>
        <w:ind w:left="1126" w:hanging="125"/>
      </w:pPr>
      <w:rPr>
        <w:rFonts w:hint="default"/>
        <w:lang w:val="ru-RU" w:eastAsia="en-US" w:bidi="ar-SA"/>
      </w:rPr>
    </w:lvl>
    <w:lvl w:ilvl="4" w:tplc="141CBDB6">
      <w:numFmt w:val="bullet"/>
      <w:lvlText w:val="•"/>
      <w:lvlJc w:val="left"/>
      <w:pPr>
        <w:ind w:left="1468" w:hanging="125"/>
      </w:pPr>
      <w:rPr>
        <w:rFonts w:hint="default"/>
        <w:lang w:val="ru-RU" w:eastAsia="en-US" w:bidi="ar-SA"/>
      </w:rPr>
    </w:lvl>
    <w:lvl w:ilvl="5" w:tplc="99CCCBF8">
      <w:numFmt w:val="bullet"/>
      <w:lvlText w:val="•"/>
      <w:lvlJc w:val="left"/>
      <w:pPr>
        <w:ind w:left="1810" w:hanging="125"/>
      </w:pPr>
      <w:rPr>
        <w:rFonts w:hint="default"/>
        <w:lang w:val="ru-RU" w:eastAsia="en-US" w:bidi="ar-SA"/>
      </w:rPr>
    </w:lvl>
    <w:lvl w:ilvl="6" w:tplc="5E0AF988">
      <w:numFmt w:val="bullet"/>
      <w:lvlText w:val="•"/>
      <w:lvlJc w:val="left"/>
      <w:pPr>
        <w:ind w:left="2152" w:hanging="125"/>
      </w:pPr>
      <w:rPr>
        <w:rFonts w:hint="default"/>
        <w:lang w:val="ru-RU" w:eastAsia="en-US" w:bidi="ar-SA"/>
      </w:rPr>
    </w:lvl>
    <w:lvl w:ilvl="7" w:tplc="9588021A">
      <w:numFmt w:val="bullet"/>
      <w:lvlText w:val="•"/>
      <w:lvlJc w:val="left"/>
      <w:pPr>
        <w:ind w:left="2494" w:hanging="125"/>
      </w:pPr>
      <w:rPr>
        <w:rFonts w:hint="default"/>
        <w:lang w:val="ru-RU" w:eastAsia="en-US" w:bidi="ar-SA"/>
      </w:rPr>
    </w:lvl>
    <w:lvl w:ilvl="8" w:tplc="E6DC2364">
      <w:numFmt w:val="bullet"/>
      <w:lvlText w:val="•"/>
      <w:lvlJc w:val="left"/>
      <w:pPr>
        <w:ind w:left="2836" w:hanging="125"/>
      </w:pPr>
      <w:rPr>
        <w:rFonts w:hint="default"/>
        <w:lang w:val="ru-RU" w:eastAsia="en-US" w:bidi="ar-SA"/>
      </w:rPr>
    </w:lvl>
  </w:abstractNum>
  <w:abstractNum w:abstractNumId="14">
    <w:nsid w:val="5A11016A"/>
    <w:multiLevelType w:val="hybridMultilevel"/>
    <w:tmpl w:val="BFFCAF62"/>
    <w:lvl w:ilvl="0" w:tplc="D9E8504E">
      <w:start w:val="1"/>
      <w:numFmt w:val="decimal"/>
      <w:lvlText w:val="%1.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DE4A50">
      <w:numFmt w:val="bullet"/>
      <w:lvlText w:val="•"/>
      <w:lvlJc w:val="left"/>
      <w:pPr>
        <w:ind w:left="442" w:hanging="300"/>
      </w:pPr>
      <w:rPr>
        <w:rFonts w:hint="default"/>
        <w:lang w:val="ru-RU" w:eastAsia="en-US" w:bidi="ar-SA"/>
      </w:rPr>
    </w:lvl>
    <w:lvl w:ilvl="2" w:tplc="4AD894F6">
      <w:numFmt w:val="bullet"/>
      <w:lvlText w:val="•"/>
      <w:lvlJc w:val="left"/>
      <w:pPr>
        <w:ind w:left="784" w:hanging="300"/>
      </w:pPr>
      <w:rPr>
        <w:rFonts w:hint="default"/>
        <w:lang w:val="ru-RU" w:eastAsia="en-US" w:bidi="ar-SA"/>
      </w:rPr>
    </w:lvl>
    <w:lvl w:ilvl="3" w:tplc="2D08F708">
      <w:numFmt w:val="bullet"/>
      <w:lvlText w:val="•"/>
      <w:lvlJc w:val="left"/>
      <w:pPr>
        <w:ind w:left="1126" w:hanging="300"/>
      </w:pPr>
      <w:rPr>
        <w:rFonts w:hint="default"/>
        <w:lang w:val="ru-RU" w:eastAsia="en-US" w:bidi="ar-SA"/>
      </w:rPr>
    </w:lvl>
    <w:lvl w:ilvl="4" w:tplc="9C644DA0">
      <w:numFmt w:val="bullet"/>
      <w:lvlText w:val="•"/>
      <w:lvlJc w:val="left"/>
      <w:pPr>
        <w:ind w:left="1468" w:hanging="300"/>
      </w:pPr>
      <w:rPr>
        <w:rFonts w:hint="default"/>
        <w:lang w:val="ru-RU" w:eastAsia="en-US" w:bidi="ar-SA"/>
      </w:rPr>
    </w:lvl>
    <w:lvl w:ilvl="5" w:tplc="891C6F98">
      <w:numFmt w:val="bullet"/>
      <w:lvlText w:val="•"/>
      <w:lvlJc w:val="left"/>
      <w:pPr>
        <w:ind w:left="1810" w:hanging="300"/>
      </w:pPr>
      <w:rPr>
        <w:rFonts w:hint="default"/>
        <w:lang w:val="ru-RU" w:eastAsia="en-US" w:bidi="ar-SA"/>
      </w:rPr>
    </w:lvl>
    <w:lvl w:ilvl="6" w:tplc="A51EF140">
      <w:numFmt w:val="bullet"/>
      <w:lvlText w:val="•"/>
      <w:lvlJc w:val="left"/>
      <w:pPr>
        <w:ind w:left="2152" w:hanging="300"/>
      </w:pPr>
      <w:rPr>
        <w:rFonts w:hint="default"/>
        <w:lang w:val="ru-RU" w:eastAsia="en-US" w:bidi="ar-SA"/>
      </w:rPr>
    </w:lvl>
    <w:lvl w:ilvl="7" w:tplc="E7A43312">
      <w:numFmt w:val="bullet"/>
      <w:lvlText w:val="•"/>
      <w:lvlJc w:val="left"/>
      <w:pPr>
        <w:ind w:left="2494" w:hanging="300"/>
      </w:pPr>
      <w:rPr>
        <w:rFonts w:hint="default"/>
        <w:lang w:val="ru-RU" w:eastAsia="en-US" w:bidi="ar-SA"/>
      </w:rPr>
    </w:lvl>
    <w:lvl w:ilvl="8" w:tplc="AAA868E4">
      <w:numFmt w:val="bullet"/>
      <w:lvlText w:val="•"/>
      <w:lvlJc w:val="left"/>
      <w:pPr>
        <w:ind w:left="2836" w:hanging="300"/>
      </w:pPr>
      <w:rPr>
        <w:rFonts w:hint="default"/>
        <w:lang w:val="ru-RU" w:eastAsia="en-US" w:bidi="ar-SA"/>
      </w:rPr>
    </w:lvl>
  </w:abstractNum>
  <w:abstractNum w:abstractNumId="15">
    <w:nsid w:val="5F563121"/>
    <w:multiLevelType w:val="hybridMultilevel"/>
    <w:tmpl w:val="D5EE9CAC"/>
    <w:lvl w:ilvl="0" w:tplc="E7EA927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863B86">
      <w:numFmt w:val="bullet"/>
      <w:lvlText w:val="•"/>
      <w:lvlJc w:val="left"/>
      <w:pPr>
        <w:ind w:left="440" w:hanging="125"/>
      </w:pPr>
      <w:rPr>
        <w:rFonts w:hint="default"/>
        <w:lang w:val="ru-RU" w:eastAsia="en-US" w:bidi="ar-SA"/>
      </w:rPr>
    </w:lvl>
    <w:lvl w:ilvl="2" w:tplc="FB34B95C">
      <w:numFmt w:val="bullet"/>
      <w:lvlText w:val="•"/>
      <w:lvlJc w:val="left"/>
      <w:pPr>
        <w:ind w:left="780" w:hanging="125"/>
      </w:pPr>
      <w:rPr>
        <w:rFonts w:hint="default"/>
        <w:lang w:val="ru-RU" w:eastAsia="en-US" w:bidi="ar-SA"/>
      </w:rPr>
    </w:lvl>
    <w:lvl w:ilvl="3" w:tplc="9752AE7C">
      <w:numFmt w:val="bullet"/>
      <w:lvlText w:val="•"/>
      <w:lvlJc w:val="left"/>
      <w:pPr>
        <w:ind w:left="1120" w:hanging="125"/>
      </w:pPr>
      <w:rPr>
        <w:rFonts w:hint="default"/>
        <w:lang w:val="ru-RU" w:eastAsia="en-US" w:bidi="ar-SA"/>
      </w:rPr>
    </w:lvl>
    <w:lvl w:ilvl="4" w:tplc="3E2ED7A8">
      <w:numFmt w:val="bullet"/>
      <w:lvlText w:val="•"/>
      <w:lvlJc w:val="left"/>
      <w:pPr>
        <w:ind w:left="1460" w:hanging="125"/>
      </w:pPr>
      <w:rPr>
        <w:rFonts w:hint="default"/>
        <w:lang w:val="ru-RU" w:eastAsia="en-US" w:bidi="ar-SA"/>
      </w:rPr>
    </w:lvl>
    <w:lvl w:ilvl="5" w:tplc="FCFC0402">
      <w:numFmt w:val="bullet"/>
      <w:lvlText w:val="•"/>
      <w:lvlJc w:val="left"/>
      <w:pPr>
        <w:ind w:left="1801" w:hanging="125"/>
      </w:pPr>
      <w:rPr>
        <w:rFonts w:hint="default"/>
        <w:lang w:val="ru-RU" w:eastAsia="en-US" w:bidi="ar-SA"/>
      </w:rPr>
    </w:lvl>
    <w:lvl w:ilvl="6" w:tplc="0CAA4EE2">
      <w:numFmt w:val="bullet"/>
      <w:lvlText w:val="•"/>
      <w:lvlJc w:val="left"/>
      <w:pPr>
        <w:ind w:left="2141" w:hanging="125"/>
      </w:pPr>
      <w:rPr>
        <w:rFonts w:hint="default"/>
        <w:lang w:val="ru-RU" w:eastAsia="en-US" w:bidi="ar-SA"/>
      </w:rPr>
    </w:lvl>
    <w:lvl w:ilvl="7" w:tplc="8C96C564">
      <w:numFmt w:val="bullet"/>
      <w:lvlText w:val="•"/>
      <w:lvlJc w:val="left"/>
      <w:pPr>
        <w:ind w:left="2481" w:hanging="125"/>
      </w:pPr>
      <w:rPr>
        <w:rFonts w:hint="default"/>
        <w:lang w:val="ru-RU" w:eastAsia="en-US" w:bidi="ar-SA"/>
      </w:rPr>
    </w:lvl>
    <w:lvl w:ilvl="8" w:tplc="0A641050">
      <w:numFmt w:val="bullet"/>
      <w:lvlText w:val="•"/>
      <w:lvlJc w:val="left"/>
      <w:pPr>
        <w:ind w:left="2821" w:hanging="125"/>
      </w:pPr>
      <w:rPr>
        <w:rFonts w:hint="default"/>
        <w:lang w:val="ru-RU" w:eastAsia="en-US" w:bidi="ar-SA"/>
      </w:rPr>
    </w:lvl>
  </w:abstractNum>
  <w:abstractNum w:abstractNumId="16">
    <w:nsid w:val="78B20978"/>
    <w:multiLevelType w:val="hybridMultilevel"/>
    <w:tmpl w:val="DAC0995C"/>
    <w:lvl w:ilvl="0" w:tplc="ECDE8984">
      <w:start w:val="14"/>
      <w:numFmt w:val="decimal"/>
      <w:lvlText w:val="%1.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CCF95C">
      <w:numFmt w:val="bullet"/>
      <w:lvlText w:val="•"/>
      <w:lvlJc w:val="left"/>
      <w:pPr>
        <w:ind w:left="442" w:hanging="300"/>
      </w:pPr>
      <w:rPr>
        <w:rFonts w:hint="default"/>
        <w:lang w:val="ru-RU" w:eastAsia="en-US" w:bidi="ar-SA"/>
      </w:rPr>
    </w:lvl>
    <w:lvl w:ilvl="2" w:tplc="D8F6F54A">
      <w:numFmt w:val="bullet"/>
      <w:lvlText w:val="•"/>
      <w:lvlJc w:val="left"/>
      <w:pPr>
        <w:ind w:left="784" w:hanging="300"/>
      </w:pPr>
      <w:rPr>
        <w:rFonts w:hint="default"/>
        <w:lang w:val="ru-RU" w:eastAsia="en-US" w:bidi="ar-SA"/>
      </w:rPr>
    </w:lvl>
    <w:lvl w:ilvl="3" w:tplc="B4887DE6">
      <w:numFmt w:val="bullet"/>
      <w:lvlText w:val="•"/>
      <w:lvlJc w:val="left"/>
      <w:pPr>
        <w:ind w:left="1126" w:hanging="300"/>
      </w:pPr>
      <w:rPr>
        <w:rFonts w:hint="default"/>
        <w:lang w:val="ru-RU" w:eastAsia="en-US" w:bidi="ar-SA"/>
      </w:rPr>
    </w:lvl>
    <w:lvl w:ilvl="4" w:tplc="516026F8">
      <w:numFmt w:val="bullet"/>
      <w:lvlText w:val="•"/>
      <w:lvlJc w:val="left"/>
      <w:pPr>
        <w:ind w:left="1468" w:hanging="300"/>
      </w:pPr>
      <w:rPr>
        <w:rFonts w:hint="default"/>
        <w:lang w:val="ru-RU" w:eastAsia="en-US" w:bidi="ar-SA"/>
      </w:rPr>
    </w:lvl>
    <w:lvl w:ilvl="5" w:tplc="74600278">
      <w:numFmt w:val="bullet"/>
      <w:lvlText w:val="•"/>
      <w:lvlJc w:val="left"/>
      <w:pPr>
        <w:ind w:left="1810" w:hanging="300"/>
      </w:pPr>
      <w:rPr>
        <w:rFonts w:hint="default"/>
        <w:lang w:val="ru-RU" w:eastAsia="en-US" w:bidi="ar-SA"/>
      </w:rPr>
    </w:lvl>
    <w:lvl w:ilvl="6" w:tplc="29BA468C">
      <w:numFmt w:val="bullet"/>
      <w:lvlText w:val="•"/>
      <w:lvlJc w:val="left"/>
      <w:pPr>
        <w:ind w:left="2152" w:hanging="300"/>
      </w:pPr>
      <w:rPr>
        <w:rFonts w:hint="default"/>
        <w:lang w:val="ru-RU" w:eastAsia="en-US" w:bidi="ar-SA"/>
      </w:rPr>
    </w:lvl>
    <w:lvl w:ilvl="7" w:tplc="CF266456">
      <w:numFmt w:val="bullet"/>
      <w:lvlText w:val="•"/>
      <w:lvlJc w:val="left"/>
      <w:pPr>
        <w:ind w:left="2494" w:hanging="300"/>
      </w:pPr>
      <w:rPr>
        <w:rFonts w:hint="default"/>
        <w:lang w:val="ru-RU" w:eastAsia="en-US" w:bidi="ar-SA"/>
      </w:rPr>
    </w:lvl>
    <w:lvl w:ilvl="8" w:tplc="CA1E6088">
      <w:numFmt w:val="bullet"/>
      <w:lvlText w:val="•"/>
      <w:lvlJc w:val="left"/>
      <w:pPr>
        <w:ind w:left="2836" w:hanging="300"/>
      </w:pPr>
      <w:rPr>
        <w:rFonts w:hint="default"/>
        <w:lang w:val="ru-RU" w:eastAsia="en-US" w:bidi="ar-SA"/>
      </w:rPr>
    </w:lvl>
  </w:abstractNum>
  <w:abstractNum w:abstractNumId="17">
    <w:nsid w:val="7FFE01BB"/>
    <w:multiLevelType w:val="hybridMultilevel"/>
    <w:tmpl w:val="1C7066F6"/>
    <w:lvl w:ilvl="0" w:tplc="4992B3E4">
      <w:numFmt w:val="bullet"/>
      <w:lvlText w:val="•"/>
      <w:lvlJc w:val="left"/>
      <w:pPr>
        <w:ind w:left="734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D4565E">
      <w:numFmt w:val="bullet"/>
      <w:lvlText w:val="•"/>
      <w:lvlJc w:val="left"/>
      <w:pPr>
        <w:ind w:left="1758" w:hanging="209"/>
      </w:pPr>
      <w:rPr>
        <w:rFonts w:hint="default"/>
        <w:lang w:val="ru-RU" w:eastAsia="en-US" w:bidi="ar-SA"/>
      </w:rPr>
    </w:lvl>
    <w:lvl w:ilvl="2" w:tplc="BA4C9486">
      <w:numFmt w:val="bullet"/>
      <w:lvlText w:val="•"/>
      <w:lvlJc w:val="left"/>
      <w:pPr>
        <w:ind w:left="2777" w:hanging="209"/>
      </w:pPr>
      <w:rPr>
        <w:rFonts w:hint="default"/>
        <w:lang w:val="ru-RU" w:eastAsia="en-US" w:bidi="ar-SA"/>
      </w:rPr>
    </w:lvl>
    <w:lvl w:ilvl="3" w:tplc="48FEAF98">
      <w:numFmt w:val="bullet"/>
      <w:lvlText w:val="•"/>
      <w:lvlJc w:val="left"/>
      <w:pPr>
        <w:ind w:left="3795" w:hanging="209"/>
      </w:pPr>
      <w:rPr>
        <w:rFonts w:hint="default"/>
        <w:lang w:val="ru-RU" w:eastAsia="en-US" w:bidi="ar-SA"/>
      </w:rPr>
    </w:lvl>
    <w:lvl w:ilvl="4" w:tplc="D3CAA7AC">
      <w:numFmt w:val="bullet"/>
      <w:lvlText w:val="•"/>
      <w:lvlJc w:val="left"/>
      <w:pPr>
        <w:ind w:left="4814" w:hanging="209"/>
      </w:pPr>
      <w:rPr>
        <w:rFonts w:hint="default"/>
        <w:lang w:val="ru-RU" w:eastAsia="en-US" w:bidi="ar-SA"/>
      </w:rPr>
    </w:lvl>
    <w:lvl w:ilvl="5" w:tplc="E4A8A7F6">
      <w:numFmt w:val="bullet"/>
      <w:lvlText w:val="•"/>
      <w:lvlJc w:val="left"/>
      <w:pPr>
        <w:ind w:left="5833" w:hanging="209"/>
      </w:pPr>
      <w:rPr>
        <w:rFonts w:hint="default"/>
        <w:lang w:val="ru-RU" w:eastAsia="en-US" w:bidi="ar-SA"/>
      </w:rPr>
    </w:lvl>
    <w:lvl w:ilvl="6" w:tplc="38C67670">
      <w:numFmt w:val="bullet"/>
      <w:lvlText w:val="•"/>
      <w:lvlJc w:val="left"/>
      <w:pPr>
        <w:ind w:left="6851" w:hanging="209"/>
      </w:pPr>
      <w:rPr>
        <w:rFonts w:hint="default"/>
        <w:lang w:val="ru-RU" w:eastAsia="en-US" w:bidi="ar-SA"/>
      </w:rPr>
    </w:lvl>
    <w:lvl w:ilvl="7" w:tplc="2D22BD4A">
      <w:numFmt w:val="bullet"/>
      <w:lvlText w:val="•"/>
      <w:lvlJc w:val="left"/>
      <w:pPr>
        <w:ind w:left="7870" w:hanging="209"/>
      </w:pPr>
      <w:rPr>
        <w:rFonts w:hint="default"/>
        <w:lang w:val="ru-RU" w:eastAsia="en-US" w:bidi="ar-SA"/>
      </w:rPr>
    </w:lvl>
    <w:lvl w:ilvl="8" w:tplc="419C50E6">
      <w:numFmt w:val="bullet"/>
      <w:lvlText w:val="•"/>
      <w:lvlJc w:val="left"/>
      <w:pPr>
        <w:ind w:left="8889" w:hanging="209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15"/>
  </w:num>
  <w:num w:numId="7">
    <w:abstractNumId w:val="7"/>
  </w:num>
  <w:num w:numId="8">
    <w:abstractNumId w:val="10"/>
  </w:num>
  <w:num w:numId="9">
    <w:abstractNumId w:val="8"/>
  </w:num>
  <w:num w:numId="10">
    <w:abstractNumId w:val="11"/>
  </w:num>
  <w:num w:numId="11">
    <w:abstractNumId w:val="14"/>
  </w:num>
  <w:num w:numId="12">
    <w:abstractNumId w:val="16"/>
  </w:num>
  <w:num w:numId="13">
    <w:abstractNumId w:val="13"/>
  </w:num>
  <w:num w:numId="14">
    <w:abstractNumId w:val="5"/>
  </w:num>
  <w:num w:numId="15">
    <w:abstractNumId w:val="0"/>
  </w:num>
  <w:num w:numId="16">
    <w:abstractNumId w:val="9"/>
  </w:num>
  <w:num w:numId="17">
    <w:abstractNumId w:val="2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489"/>
    <w:rsid w:val="00045B3E"/>
    <w:rsid w:val="000947A2"/>
    <w:rsid w:val="000D6E42"/>
    <w:rsid w:val="00145799"/>
    <w:rsid w:val="00183F35"/>
    <w:rsid w:val="002C17AB"/>
    <w:rsid w:val="003002FB"/>
    <w:rsid w:val="00405B25"/>
    <w:rsid w:val="004D2BF7"/>
    <w:rsid w:val="005F3489"/>
    <w:rsid w:val="00714D63"/>
    <w:rsid w:val="00722A00"/>
    <w:rsid w:val="00810957"/>
    <w:rsid w:val="00A51DB9"/>
    <w:rsid w:val="00B563D1"/>
    <w:rsid w:val="00BF6B97"/>
    <w:rsid w:val="00C93143"/>
    <w:rsid w:val="00CD04EC"/>
    <w:rsid w:val="00D04C8F"/>
    <w:rsid w:val="00D07DD9"/>
    <w:rsid w:val="00E1142C"/>
    <w:rsid w:val="00E313E6"/>
    <w:rsid w:val="00E7728F"/>
    <w:rsid w:val="00EC5783"/>
    <w:rsid w:val="00F43E6D"/>
    <w:rsid w:val="00FE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F6B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7DD9"/>
    <w:pPr>
      <w:spacing w:after="0" w:line="240" w:lineRule="auto"/>
    </w:pPr>
  </w:style>
  <w:style w:type="table" w:styleId="a4">
    <w:name w:val="Table Grid"/>
    <w:basedOn w:val="a1"/>
    <w:uiPriority w:val="59"/>
    <w:rsid w:val="00D07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1"/>
    <w:qFormat/>
    <w:rsid w:val="00D07DD9"/>
    <w:pPr>
      <w:ind w:left="734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D07DD9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D07DD9"/>
    <w:pPr>
      <w:ind w:left="734" w:right="61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4D2BF7"/>
    <w:pPr>
      <w:spacing w:line="315" w:lineRule="exact"/>
      <w:ind w:left="107"/>
    </w:pPr>
  </w:style>
  <w:style w:type="paragraph" w:styleId="a8">
    <w:name w:val="Balloon Text"/>
    <w:basedOn w:val="a"/>
    <w:link w:val="a9"/>
    <w:uiPriority w:val="99"/>
    <w:semiHidden/>
    <w:unhideWhenUsed/>
    <w:rsid w:val="00EC578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5783"/>
    <w:rPr>
      <w:rFonts w:ascii="Tahoma" w:eastAsia="Times New Roman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BF6B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F6B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7DD9"/>
    <w:pPr>
      <w:spacing w:after="0" w:line="240" w:lineRule="auto"/>
    </w:pPr>
  </w:style>
  <w:style w:type="table" w:styleId="a4">
    <w:name w:val="Table Grid"/>
    <w:basedOn w:val="a1"/>
    <w:uiPriority w:val="59"/>
    <w:rsid w:val="00D07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1"/>
    <w:qFormat/>
    <w:rsid w:val="00D07DD9"/>
    <w:pPr>
      <w:ind w:left="734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D07DD9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D07DD9"/>
    <w:pPr>
      <w:ind w:left="734" w:right="61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4D2BF7"/>
    <w:pPr>
      <w:spacing w:line="315" w:lineRule="exact"/>
      <w:ind w:left="107"/>
    </w:pPr>
  </w:style>
  <w:style w:type="paragraph" w:styleId="a8">
    <w:name w:val="Balloon Text"/>
    <w:basedOn w:val="a"/>
    <w:link w:val="a9"/>
    <w:uiPriority w:val="99"/>
    <w:semiHidden/>
    <w:unhideWhenUsed/>
    <w:rsid w:val="00EC578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5783"/>
    <w:rPr>
      <w:rFonts w:ascii="Tahoma" w:eastAsia="Times New Roman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BF6B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35</Pages>
  <Words>5996</Words>
  <Characters>34179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2022-12-23T06:26:00Z</cp:lastPrinted>
  <dcterms:created xsi:type="dcterms:W3CDTF">2022-08-02T13:19:00Z</dcterms:created>
  <dcterms:modified xsi:type="dcterms:W3CDTF">2022-12-23T07:18:00Z</dcterms:modified>
</cp:coreProperties>
</file>