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4"/>
        <w:gridCol w:w="4546"/>
      </w:tblGrid>
      <w:tr w:rsidR="009B367D" w14:paraId="2A8AF187" w14:textId="77777777" w:rsidTr="009B367D">
        <w:tc>
          <w:tcPr>
            <w:tcW w:w="10404" w:type="dxa"/>
          </w:tcPr>
          <w:p w14:paraId="567E5247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СОГЛАСОВАНО:</w:t>
            </w:r>
          </w:p>
          <w:p w14:paraId="47276082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AE3896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ДИРЕКТОР______________________</w:t>
            </w:r>
          </w:p>
          <w:p w14:paraId="52BDB8C5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3663515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130F4677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0F02EB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76EFDA58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(подпись)</w:t>
            </w:r>
          </w:p>
          <w:p w14:paraId="6A984E2A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"_____" ______________2023 года</w:t>
            </w:r>
          </w:p>
          <w:p w14:paraId="6FFB862F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6" w:type="dxa"/>
          </w:tcPr>
          <w:p w14:paraId="1F57AC9E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УТВЕРЖДАЮ:</w:t>
            </w:r>
          </w:p>
          <w:p w14:paraId="0185E07A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80148D8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ДИРЕКТОР СМУП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«Восторг»</w:t>
            </w:r>
          </w:p>
          <w:p w14:paraId="34543381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D48A136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Рогова Анна Александровна</w:t>
            </w:r>
          </w:p>
          <w:p w14:paraId="065D5F70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14:paraId="4722FA1B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(подпись)</w:t>
            </w:r>
          </w:p>
          <w:p w14:paraId="23E1B8A9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75FB45" w14:textId="66CAD7BD" w:rsidR="009B367D" w:rsidRDefault="009B36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9B367D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"</w:t>
            </w:r>
            <w:r w:rsidR="00626AD3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" </w:t>
            </w:r>
            <w:r w:rsidR="00626AD3">
              <w:rPr>
                <w:rFonts w:ascii="Times New Roman" w:hAnsi="Times New Roman"/>
                <w:sz w:val="24"/>
              </w:rPr>
              <w:t>октября</w:t>
            </w:r>
            <w:r>
              <w:rPr>
                <w:rFonts w:ascii="Times New Roman" w:hAnsi="Times New Roman"/>
                <w:sz w:val="24"/>
              </w:rPr>
              <w:t xml:space="preserve"> 2023 года</w:t>
            </w:r>
          </w:p>
          <w:p w14:paraId="3A3551AB" w14:textId="77777777" w:rsidR="009B367D" w:rsidRDefault="009B36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F608ACE" w14:textId="77777777" w:rsidR="009B367D" w:rsidRDefault="009B367D" w:rsidP="009B36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5B9D49C" w14:textId="77777777" w:rsidR="009B367D" w:rsidRDefault="009B367D" w:rsidP="009B367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51E1AFE" w14:textId="77777777" w:rsidR="009B367D" w:rsidRDefault="009B367D" w:rsidP="009B367D">
      <w:pPr>
        <w:pStyle w:val="2"/>
        <w:tabs>
          <w:tab w:val="left" w:pos="9375"/>
        </w:tabs>
      </w:pPr>
      <w:r>
        <w:tab/>
      </w:r>
    </w:p>
    <w:p w14:paraId="4EFE7690" w14:textId="77777777" w:rsidR="009B367D" w:rsidRDefault="009B367D" w:rsidP="009B367D">
      <w:pPr>
        <w:rPr>
          <w:lang w:eastAsia="ru-RU"/>
        </w:rPr>
      </w:pPr>
    </w:p>
    <w:p w14:paraId="1317488F" w14:textId="77777777" w:rsidR="009B367D" w:rsidRDefault="009B367D" w:rsidP="009B367D">
      <w:pPr>
        <w:rPr>
          <w:lang w:eastAsia="ru-RU"/>
        </w:rPr>
      </w:pPr>
    </w:p>
    <w:p w14:paraId="7F474C0B" w14:textId="77777777" w:rsidR="009B367D" w:rsidRDefault="009B367D" w:rsidP="009B367D">
      <w:pPr>
        <w:rPr>
          <w:lang w:eastAsia="ru-RU"/>
        </w:rPr>
      </w:pPr>
    </w:p>
    <w:p w14:paraId="6D3D47BE" w14:textId="77777777" w:rsidR="009B367D" w:rsidRDefault="009B367D" w:rsidP="009B36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14:paraId="62F626B4" w14:textId="4C0E751B" w:rsidR="009B367D" w:rsidRDefault="009B367D" w:rsidP="009B367D">
      <w:pPr>
        <w:pStyle w:val="1"/>
        <w:rPr>
          <w:sz w:val="36"/>
          <w:szCs w:val="32"/>
        </w:rPr>
      </w:pPr>
      <w:r>
        <w:rPr>
          <w:sz w:val="36"/>
          <w:szCs w:val="32"/>
        </w:rPr>
        <w:t xml:space="preserve">Примерное меню горячего питания для учащихся образовательных учреждений г. Сыктывкара, посещающих осенний оздоровительный лагерь, </w:t>
      </w:r>
    </w:p>
    <w:p w14:paraId="1837A9C6" w14:textId="77777777" w:rsidR="009B367D" w:rsidRDefault="009B367D" w:rsidP="009B367D">
      <w:pPr>
        <w:pStyle w:val="1"/>
        <w:rPr>
          <w:sz w:val="36"/>
          <w:szCs w:val="32"/>
        </w:rPr>
      </w:pPr>
      <w:r>
        <w:rPr>
          <w:sz w:val="36"/>
          <w:szCs w:val="32"/>
        </w:rPr>
        <w:t xml:space="preserve">с дневным пребыванием детей. </w:t>
      </w:r>
    </w:p>
    <w:p w14:paraId="2A78D75D" w14:textId="77777777" w:rsidR="009B367D" w:rsidRDefault="009B367D" w:rsidP="009B367D">
      <w:pPr>
        <w:pStyle w:val="1"/>
        <w:rPr>
          <w:sz w:val="36"/>
          <w:szCs w:val="32"/>
        </w:rPr>
      </w:pPr>
      <w:r>
        <w:rPr>
          <w:sz w:val="36"/>
          <w:szCs w:val="32"/>
        </w:rPr>
        <w:t xml:space="preserve">(2023 год) </w:t>
      </w:r>
    </w:p>
    <w:p w14:paraId="78EADABB" w14:textId="77777777" w:rsidR="009B367D" w:rsidRDefault="009B367D" w:rsidP="009B367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4D630DE" w14:textId="77777777" w:rsidR="009B367D" w:rsidRDefault="009B367D" w:rsidP="009B367D"/>
    <w:p w14:paraId="081D9516" w14:textId="77777777" w:rsidR="009B367D" w:rsidRDefault="009B367D" w:rsidP="009B367D"/>
    <w:p w14:paraId="10893FA4" w14:textId="77777777" w:rsidR="005A5211" w:rsidRDefault="005A5211"/>
    <w:sectPr w:rsidR="005A5211" w:rsidSect="009B36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1"/>
    <w:rsid w:val="005A5211"/>
    <w:rsid w:val="00626AD3"/>
    <w:rsid w:val="009B367D"/>
    <w:rsid w:val="00A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BB12"/>
  <w15:chartTrackingRefBased/>
  <w15:docId w15:val="{8636598C-55D9-48DC-AC75-575CC21A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7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9B36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67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67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9B367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9B367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2</cp:revision>
  <dcterms:created xsi:type="dcterms:W3CDTF">2023-10-27T14:15:00Z</dcterms:created>
  <dcterms:modified xsi:type="dcterms:W3CDTF">2023-10-27T14:15:00Z</dcterms:modified>
</cp:coreProperties>
</file>